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AB" w:rsidRPr="0003080C" w:rsidRDefault="009D51C0" w:rsidP="00C703AB">
      <w:pPr>
        <w:jc w:val="center"/>
        <w:rPr>
          <w:b/>
          <w:color w:val="E7E6E6" w:themeColor="background2"/>
          <w:sz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3080C">
        <w:rPr>
          <w:b/>
          <w:noProof/>
          <w:color w:val="E7E6E6" w:themeColor="background2"/>
          <w:sz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658240" behindDoc="1" locked="0" layoutInCell="1" allowOverlap="1" wp14:anchorId="7E163A77" wp14:editId="35CDF36C">
            <wp:simplePos x="0" y="0"/>
            <wp:positionH relativeFrom="column">
              <wp:posOffset>-747897</wp:posOffset>
            </wp:positionH>
            <wp:positionV relativeFrom="paragraph">
              <wp:posOffset>-838958</wp:posOffset>
            </wp:positionV>
            <wp:extent cx="2092260" cy="11259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2260" cy="11259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703AB" w:rsidRPr="0003080C">
        <w:rPr>
          <w:b/>
          <w:color w:val="E7E6E6" w:themeColor="background2"/>
          <w:sz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IceCube</w:t>
      </w:r>
      <w:proofErr w:type="spellEnd"/>
      <w:r w:rsidR="00C703AB" w:rsidRPr="0003080C">
        <w:rPr>
          <w:b/>
          <w:color w:val="E7E6E6" w:themeColor="background2"/>
          <w:sz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and the Standard Model</w:t>
      </w:r>
    </w:p>
    <w:p w:rsidR="00C703AB" w:rsidRDefault="00C703AB" w:rsidP="00C703AB">
      <w:r>
        <w:t xml:space="preserve">Neutrinos are the second most numerous </w:t>
      </w:r>
      <w:proofErr w:type="gramStart"/>
      <w:r>
        <w:t>particle</w:t>
      </w:r>
      <w:proofErr w:type="gramEnd"/>
      <w:r>
        <w:t xml:space="preserve"> in the universe (after photons).  Despite this, they are very difficult to detect.  They do not easily interact with matter- as an uncharged lepton they don’t experience the Strong Nuclear Force or the Electromagnetic Force.  </w:t>
      </w:r>
      <w:r w:rsidR="009D51C0" w:rsidRPr="009D51C0">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553085</wp:posOffset>
            </wp:positionV>
            <wp:extent cx="3302635" cy="2662555"/>
            <wp:effectExtent l="0" t="0" r="0" b="4445"/>
            <wp:wrapTight wrapText="bothSides">
              <wp:wrapPolygon edited="0">
                <wp:start x="0" y="0"/>
                <wp:lineTo x="0" y="21482"/>
                <wp:lineTo x="21430" y="21482"/>
                <wp:lineTo x="21430" y="0"/>
                <wp:lineTo x="0" y="0"/>
              </wp:wrapPolygon>
            </wp:wrapTight>
            <wp:docPr id="4" name="Picture 4" descr="Icecube-architecture-diagram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cube-architecture-diagram20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2635" cy="2662555"/>
                    </a:xfrm>
                    <a:prstGeom prst="rect">
                      <a:avLst/>
                    </a:prstGeom>
                    <a:noFill/>
                    <a:ln>
                      <a:noFill/>
                    </a:ln>
                  </pic:spPr>
                </pic:pic>
              </a:graphicData>
            </a:graphic>
            <wp14:sizeRelH relativeFrom="page">
              <wp14:pctWidth>0</wp14:pctWidth>
            </wp14:sizeRelH>
            <wp14:sizeRelV relativeFrom="page">
              <wp14:pctHeight>0</wp14:pctHeight>
            </wp14:sizeRelV>
          </wp:anchor>
        </w:drawing>
      </w:r>
      <w:r>
        <w:t>This leaves only gravity (which is nominally too weak to have any effects on small scales) or the Weak Force.  A typical electron neutrino can travel through up to a light year of lead before interacting with it!  As a result, detecting Neutrinos can be incredibly challenging.  The largest Neutrino detector in the world is in Antarctica and is made up of a cubic kilometer of ice (</w:t>
      </w:r>
      <w:proofErr w:type="gramStart"/>
      <w:r>
        <w:t>Its</w:t>
      </w:r>
      <w:proofErr w:type="gramEnd"/>
      <w:r>
        <w:t xml:space="preserve"> creatively named the </w:t>
      </w:r>
      <w:proofErr w:type="spellStart"/>
      <w:r>
        <w:t>IceCube</w:t>
      </w:r>
      <w:proofErr w:type="spellEnd"/>
      <w:r>
        <w:t xml:space="preserve"> Neutrino Observatory).</w:t>
      </w:r>
    </w:p>
    <w:p w:rsidR="009D51C0" w:rsidRDefault="00C703AB" w:rsidP="00C703AB">
      <w:pPr>
        <w:rPr>
          <w:noProof/>
        </w:rPr>
      </w:pPr>
      <w:r>
        <w:t xml:space="preserve">The detector is made up of 86 strings of </w:t>
      </w:r>
      <w:r w:rsidR="009D51C0">
        <w:t>Photomultiplier</w:t>
      </w:r>
      <w:r>
        <w:t xml:space="preserve"> tubes that detect the radiation from the decay of a passing Neutrino.</w:t>
      </w:r>
      <w:r w:rsidRPr="00C703AB">
        <w:rPr>
          <w:noProof/>
        </w:rPr>
        <w:t xml:space="preserve"> </w:t>
      </w:r>
      <w:r w:rsidR="009D51C0">
        <w:rPr>
          <w:noProof/>
        </w:rPr>
        <w:t xml:space="preserve">Occastioanlly, a Neutrino passing through IceCube will interact with a nearby particle and as a result, decay into an Muon (a subatomic particle similar to an electron).  This particle travels through the ice that makes up the detector at close to the speed of light producing a form of radiation known as </w:t>
      </w:r>
      <w:r w:rsidR="009D51C0">
        <w:rPr>
          <w:b/>
          <w:noProof/>
        </w:rPr>
        <w:t>Cherenkovv Radiation</w:t>
      </w:r>
      <w:r w:rsidR="009D51C0">
        <w:rPr>
          <w:noProof/>
        </w:rPr>
        <w:t>. Photomultiplier tubes</w:t>
      </w:r>
      <w:r w:rsidR="0095362B">
        <w:rPr>
          <w:noProof/>
        </w:rPr>
        <w:t xml:space="preserve"> (PMT)</w:t>
      </w:r>
      <w:r w:rsidR="009D51C0">
        <w:rPr>
          <w:noProof/>
        </w:rPr>
        <w:t xml:space="preserve"> are then used to detect this radiation.</w:t>
      </w:r>
    </w:p>
    <w:p w:rsidR="009D51C0" w:rsidRDefault="009D51C0" w:rsidP="009D51C0">
      <w:pPr>
        <w:jc w:val="center"/>
        <w:rPr>
          <w:noProof/>
        </w:rPr>
      </w:pPr>
      <w:r>
        <w:rPr>
          <w:noProof/>
        </w:rPr>
        <w:drawing>
          <wp:inline distT="0" distB="0" distL="0" distR="0" wp14:anchorId="3062C3E0" wp14:editId="58013A45">
            <wp:extent cx="2634752" cy="150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4752" cy="1505130"/>
                    </a:xfrm>
                    <a:prstGeom prst="rect">
                      <a:avLst/>
                    </a:prstGeom>
                  </pic:spPr>
                </pic:pic>
              </a:graphicData>
            </a:graphic>
          </wp:inline>
        </w:drawing>
      </w:r>
    </w:p>
    <w:p w:rsidR="009D51C0" w:rsidRDefault="009D51C0" w:rsidP="00C703AB">
      <w:pPr>
        <w:rPr>
          <w:noProof/>
        </w:rPr>
      </w:pPr>
    </w:p>
    <w:p w:rsidR="009D51C0" w:rsidRDefault="009D51C0" w:rsidP="00C703AB">
      <w:pPr>
        <w:rPr>
          <w:noProof/>
        </w:rPr>
      </w:pPr>
    </w:p>
    <w:p w:rsidR="009D51C0" w:rsidRDefault="00937528" w:rsidP="00C703AB">
      <w:pPr>
        <w:rPr>
          <w:noProof/>
        </w:rPr>
      </w:pPr>
      <w:r>
        <w:rPr>
          <w:noProof/>
        </w:rPr>
        <mc:AlternateContent>
          <mc:Choice Requires="wpg">
            <w:drawing>
              <wp:anchor distT="0" distB="0" distL="114300" distR="114300" simplePos="0" relativeHeight="251661312" behindDoc="0" locked="0" layoutInCell="1" allowOverlap="1" wp14:anchorId="1CA6AEA2" wp14:editId="41862BFB">
                <wp:simplePos x="0" y="0"/>
                <wp:positionH relativeFrom="column">
                  <wp:posOffset>4563745</wp:posOffset>
                </wp:positionH>
                <wp:positionV relativeFrom="paragraph">
                  <wp:posOffset>163195</wp:posOffset>
                </wp:positionV>
                <wp:extent cx="1929130" cy="1383030"/>
                <wp:effectExtent l="0" t="0" r="0" b="7620"/>
                <wp:wrapTight wrapText="bothSides">
                  <wp:wrapPolygon edited="0">
                    <wp:start x="0" y="0"/>
                    <wp:lineTo x="0" y="16364"/>
                    <wp:lineTo x="213" y="21421"/>
                    <wp:lineTo x="21330" y="21421"/>
                    <wp:lineTo x="21330" y="17554"/>
                    <wp:lineTo x="21117"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929130" cy="1383030"/>
                          <a:chOff x="0" y="0"/>
                          <a:chExt cx="1929570" cy="138303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743" cy="1050878"/>
                          </a:xfrm>
                          <a:prstGeom prst="rect">
                            <a:avLst/>
                          </a:prstGeom>
                        </pic:spPr>
                      </pic:pic>
                      <wps:wsp>
                        <wps:cNvPr id="3" name="Text Box 3"/>
                        <wps:cNvSpPr txBox="1"/>
                        <wps:spPr>
                          <a:xfrm>
                            <a:off x="61400" y="1132205"/>
                            <a:ext cx="1868170" cy="250825"/>
                          </a:xfrm>
                          <a:prstGeom prst="rect">
                            <a:avLst/>
                          </a:prstGeom>
                          <a:solidFill>
                            <a:prstClr val="white"/>
                          </a:solidFill>
                          <a:ln>
                            <a:noFill/>
                          </a:ln>
                          <a:effectLst/>
                        </wps:spPr>
                        <wps:txbx>
                          <w:txbxContent>
                            <w:p w:rsidR="00C703AB" w:rsidRPr="00C703AB" w:rsidRDefault="00C703AB" w:rsidP="00C703AB">
                              <w:pPr>
                                <w:pStyle w:val="Caption"/>
                                <w:rPr>
                                  <w:noProof/>
                                  <w:color w:val="000000" w:themeColor="text1"/>
                                  <w:sz w:val="16"/>
                                </w:rPr>
                              </w:pPr>
                              <w:r w:rsidRPr="00C703AB">
                                <w:rPr>
                                  <w:color w:val="000000" w:themeColor="text1"/>
                                  <w:sz w:val="16"/>
                                </w:rPr>
                                <w:t xml:space="preserve">Figure </w:t>
                              </w:r>
                              <w:r w:rsidRPr="00C703AB">
                                <w:rPr>
                                  <w:color w:val="000000" w:themeColor="text1"/>
                                  <w:sz w:val="16"/>
                                </w:rPr>
                                <w:fldChar w:fldCharType="begin"/>
                              </w:r>
                              <w:r w:rsidRPr="00C703AB">
                                <w:rPr>
                                  <w:color w:val="000000" w:themeColor="text1"/>
                                  <w:sz w:val="16"/>
                                </w:rPr>
                                <w:instrText xml:space="preserve"> SEQ Figure \* ARABIC </w:instrText>
                              </w:r>
                              <w:r w:rsidRPr="00C703AB">
                                <w:rPr>
                                  <w:color w:val="000000" w:themeColor="text1"/>
                                  <w:sz w:val="16"/>
                                </w:rPr>
                                <w:fldChar w:fldCharType="separate"/>
                              </w:r>
                              <w:r w:rsidRPr="00C703AB">
                                <w:rPr>
                                  <w:noProof/>
                                  <w:color w:val="000000" w:themeColor="text1"/>
                                  <w:sz w:val="16"/>
                                </w:rPr>
                                <w:t>1</w:t>
                              </w:r>
                              <w:r w:rsidRPr="00C703AB">
                                <w:rPr>
                                  <w:color w:val="000000" w:themeColor="text1"/>
                                  <w:sz w:val="16"/>
                                </w:rPr>
                                <w:fldChar w:fldCharType="end"/>
                              </w:r>
                              <w:r w:rsidRPr="00C703AB">
                                <w:rPr>
                                  <w:color w:val="000000" w:themeColor="text1"/>
                                  <w:sz w:val="16"/>
                                </w:rPr>
                                <w:t>: Ice Cube Photomultiplier tubes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359.35pt;margin-top:12.85pt;width:151.9pt;height:108.9pt;z-index:251661312" coordsize="19295,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Eq8zwMAALkIAAAOAAAAZHJzL2Uyb0RvYy54bWycVttu2zgQfV9g/0HQ&#10;u6OL7fiCOIXrXFAgaI1NFn2macoiKpFckr5kF/vve4aS7CZO0WwfIg/JmeHMmTPDXH041FW0E9ZJ&#10;rWZxdpHGkVBcr6XazOI/n+564zhynqk1q7QSs/hZuPjD9e+/Xe3NVOS61NVa2AhOlJvuzSwuvTfT&#10;JHG8FDVzF9oIhcNC25p5LO0mWVu2h/e6SvI0vUz22q6N1Vw4h92b5jC+Dv6LQnD/pSic8FE1ixGb&#10;D18bviv6JtdXbLqxzJSSt2GwX4iiZlLh0qOrG+ZZtLXyzFUtudVOF/6C6zrRRSG5CDkgmyx9lc29&#10;1VsTctlM9xtzhAnQvsLpl93yz7uljeR6Fg/jSLEaJQq3RkOCZm82U2jcW/Nolrbd2DQryvZQ2Jp+&#10;kUd0CKA+H0EVBx9xbGaTfJL1gT3HWdYf91MsAuy8RG3O7Hh5+53lcHRumXQXJxTfMRwj+RR/LUqQ&#10;zlD6OZtg5bdWxK2T+l0+ama/bU0PBTXMy5WspH8O5ETpKCi1W0q+tM3iBHjeAY5TujTKCRYyIJ3G&#10;glFGD5p/c5HSi5KpjZg7A1YDStJOXqqH5YvrVpU0d7KqqEokt4mhA14x6A1sGnbeaL6thfJNu1lR&#10;IUetXCmNiyM7FfVKgD320zpDidHqHhQyViof+gEseHCebic+hI74Jx/P03SSf+wthumiN0hHt735&#10;ZDDqjdLb0SAdjLNFtviXrLPBdOsE0mfVjZFt6Ng9C/5N+reDomms0KDRjoUxQMCFgLrfECK2CCGK&#10;1XkrPC9JLADeHwC8sTkeBKRP4FIZHFqELN7VFOPLyWjQb5siHabj0TjU82RurPP3QtcRCQAYMQRE&#10;2Q7RNtF0Ki0PmgBCZIiHuhcz1XUlx+p9uNFEfWsaPZbMCIRAbk8sRg7N2HiiAn/Uh6hPibRKNDYi&#10;f8B2S1ja/wFQl9kgRbPTlMj6eZ6GCdTwJsyR8eU466ZBDsTyoHAcBmiV/4MYiqwrue56g2wXlW0Y&#10;si+lF205XmhVigqsNFk1JWh2RHhp2rqcUiTJH1aHFo+VXj8DDqtRTiTqDL+TuPaBOb9kFs8ONvGU&#10;+i/4FJXez2LdSnFUavv3W/ukj7LiNI72eMZmsftry2iCVZ8UCg6XvhNsJ6w6QW3rhUZLoHURTRBh&#10;YH3ViYXV9VfwYU634Igpjrtmse/EhW8eU7zQXMznQakZhA/q0WB8ZoG0BO/T4SuzpqWzB1s+645S&#10;bPqK1Y1uaEUz33oAHihPgDYogvK0AL2DFN7H0M3tW04P8PfroHX6j+P6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9iBPjhAAAACwEAAA8AAABkcnMvZG93bnJldi54bWxMj8Fq&#10;wzAMhu+DvYPRYLfVSbqsJYtTStl2KoO2g7GbGqtJaCyH2E3St5972k5C0sevT/lqMq0YqHeNZQXx&#10;LAJBXFrdcKXg6/D+tAThPLLG1jIpuJKDVXF/l2Om7cg7Gva+EiGEXYYKau+7TEpX1mTQzWxHHHYn&#10;2xv0oe0rqXscQ7hpZRJFL9Jgw+FCjR1tairP+4tR8DHiuJ7Hb8P2fNpcfw7p5/c2JqUeH6b1KwhP&#10;k/+D4aYf1KEITkd7Ye1Eq2ARLxcBVZCkod6AKElSEMcweZ6nIItc/v+h+AUAAP//AwBQSwMECgAA&#10;AAAAAAAhAM/j/1fxhAIA8YQCABQAAABkcnMvbWVkaWEvaW1hZ2UxLnBuZ4lQTkcNChoKAAAADUlI&#10;RFIAAAHCAAAA/QgCAAAAoCHg3gAAAAFzUkdCAK7OHOkAAAAEZ0FNQQAAsY8L/GEFAAAACXBIWXMA&#10;ACHVAAAh1QEEnLSdAAD/pUlEQVR4Xpz9B7SkR3Xvf/dJ3eecmZNmRjkiTZ6RRhFEFEggMDbBBBsw&#10;yeQcJISEIopIKICQhBLKCZBAZBQIImcbnK/zta/t/7UvxgYD0szp7vdT9evzqJkB7PWutVeteuqp&#10;2rWratf32dWx1fpmv/WNfuvrNf1mr/XtfusPqihX+NVa/u1e67vSHSQNB22HLuW/0299b6lO0VBL&#10;iIy73xoS9b8yVPjt/tgjXz89v35qxZbxZ55dSr62VOdL/dYXa3pfr3VvzZPP9Uv+7iX5TE3vqemn&#10;+62P9lsf6rc+WFNyW6TXur3fuqPevatmPkIWp59/yfSKde35tVMLm6ZWbpnc6fDWOX/fuqU3/pHu&#10;6m9ubV292PpQr3VLv3Vzv3XrLxO3rum3rigydsFPlu3xuOmFTSOv/ULr6l7r0n7r8sGtIvKX9lqX&#10;9FvnL+76wQdb75Hvtd7bLyVqEvn31MtfI6kf0eSyqpakrZL3176UR6fM1UNyZW/Ze/9tdp9Hjc+v&#10;nV5x0Mirv9S6uN86R9vesvc/UEy6ste6ipJu66pe66Leqs/0Rs7vtc7u/xLR6twlkT+/3zqv3zqz&#10;33pnv3XqkpzWb53Smz3sre25DaMbX9s6uzsobCpE3jGUP7nKCf3W26ucWAtPqRlp6sjkbkTlXyrH&#10;9Vtv6reOXcq/seaP77feXDNEZkd5y1JzZqQ7BrNQR6fXwb6rDtacX9tvXddvva/fuqDOwNv6rTdU&#10;/WXUS6NwqaHUXUNQIkOnkmN7xbyTe2XeLu61rum1buq3bqw6yQf6k6+9e5+NT9xn7RP2Xn/Uyj0P&#10;m1rYMDm3rrOwqb3PM1rv+XmxgVxY7aFBykjG0/nqOth39Md0xxjVGGlx390rC/SGXuu1vWKV+kbE&#10;GNXkVeMMBmgFT6opnepnwg3H5FBOZIyC5VkXed0Zu35fVeWV/dZra4m8jPq6kKrwumoknTGeXMbr&#10;+q0b6j6yQUwsDzQbpkKJSy5NMjNqfiCeXDMqyKvP1Vkbt2xc9Iw6fMLUc+vYDZPNWc3IW+uIXlMl&#10;Q4udzUBI8k3J7/daL6+ZAchIA7s/rNKUo9hXuq2v9EpehWFJne0YSpTDLozSJl8090omonLqNHmw&#10;RvBcfrXf3v+YZXMbOqsOab/mplLe3ELS+3utL1eSoidW3tdvfaHf+nwlKXEZcVeq5FP91scqLqV3&#10;VtIFeTAKoB9fIimM3tad/q2zuebk3JoBRnc5ovXef4fRwt+rtxX4frhqaJQEnbmUwquFrKAcPeff&#10;l+1y2Mz8ASPHfbN1a6+sOhg1GL2iQvOKbuHde7ctMbFbMmDHURo+DsswN4dFebzwogpQOzn7iry3&#10;+qUe+RYv5Gr8TO/svHRx7Yf+ZeWeMLpheuVBI2/4ZmnO4exDrS7ttt7fK/uNtqJEvvuQU24nO2L0&#10;3TV/1tLGs0VLHkZf34HRTa8fYHRHUblJk4mv26LZ7TtWaLYBHtmiv1TctcOJfYtZUhKukWbPRHIp&#10;RYTUCUbTafLGaKIM04SbTBg1tybKHCqEnhOQpWffjmmux9gQ+5mhgjygK5S+pVdAY3t7muIXB7h+&#10;CRYy1/Qnj/3avhuO2XPt4/dZf/SqvQ6fWlEw2l7Y0N7jmNb7/rM4AHs0lCIIod8QgrPX9EqPlkA5&#10;8zjYBVBSS4Dj9XVugdLCqQA3JC5kZfNUMF7cqSs4WEoNTU4mykNIhQxQXqfbYRSVVJYPnlINUpW4&#10;NJ9mkvfqC+ILLnuFp4y0QUyF6Q1Gw1D+7LJOSxH+rMQlCVV5e1kdj4qq+YwKTdPeLKJCgzJFKZGW&#10;9apWsQfcGc/gOIPLV/RbL+m3XtBvvbg3GNSwBK+FUDAXQcbv9Fo/qBhFwKa8gWPQGYbiGsnd5GUw&#10;N3qayk39SNSmiUzTSiaVP7d1ctcjpue2jO904PhJnygEVwjKafilXqmMpOJQGAVKDEVSIo+e9y+B&#10;9Qu9kgpOP9lvfaLyVAZJoVCKngoTihKFH+xNHnnc5Py6CVhZ2LxsxUETex/duua/WolkwRRGPyj9&#10;xWh0O6SW8K2s68ip/9BZdfD0ykNG3vkXrQ94nNbI7iGMLgmflgIczIWJKaFE3sZI4a8Xu8j2iCNy&#10;naQ8Sepu+g1GOVn6ov+q/tgpfz+16+G41ll5SOst3y/lVPFggukXdculoIAZFykcAmXklzJ0+K6U&#10;mxIbr27CmYNf15ldP37AGwtGhQa5u6PE6ePlJDVtP76OPimMqBPSZRtLh2W4RD4xqVSTZGhTng3T&#10;iC2UXdRUBhodxSpwNFITbjdKPWAwVPBoD5vArAIeZa++sz9yXKW2XkiUUBiMKslmJvLql6muqvgS&#10;ndf1QofJE/5QNLr32iP32XD0Tns/fHLFememaQu3y6NaF/zfsqahp04tupk3XpYbRYgWjMY3VIZ7&#10;QzCrytUxjbwlD2DlqcYYS8YeOkVwSJT1TWpCAh3NdWQUStJpMBq+BDQNRlmiiZGaARhVAcRdmhPm&#10;JQ4wn8JPHguOH60ZrPQ4iesGo8JVYpbsLCXKVcBWhdYiDh8/J4bD4EyyJ8Q7e2WilDQupHcp+xlv&#10;0ZnETvRsfMDly/qtF/VbL10aEWlGFxnAK1AL10SRRCHAkZTLYJnDfo7qJLfCwWFRAnkqpCE9LlMi&#10;nzR1SF4riB7yrV7ro/86NXfA1MLG8VWHTb3vT0sEqkKqaVhC49qLsBQlwTQMlUkQKqNcJuUwGoB+&#10;tp7xE5NKMZSIRjE0J/0P96YOf8Xk3PrO/EbR6LKVB0+s+b3WrVtLfaGr4/yNiyOf6rY+2G3dSobo&#10;2UiD0Sv6I2/7086KzZ1Vj2pd9A+tq5yLlQ9Ho0tSKxfhHB7FwaJM8v9DjG4ncTU6eZI0z2f+FC+M&#10;b5HL+mOn/fX0roe2HQ9XHdZ6258VUCp3qBSuXtBtXd0tGW2VRzNHJ/wyrtlg1E6zD+00kvIEL2eX&#10;cKz46KC8N3vwqzqz6yYOfHPrrN5DfrydcGtiT4aYCZRsAIW2nCgv1aI5AGokxNxO7BD7NlKC0F5B&#10;QKJRXciHno3YOe5mU9lL8uokhNSpQXm6mA2sMTP2bTCajBLlzUSZivQem4lRhKEZ3XC5ytq+u1vo&#10;6eFdMDoIstqn/snem47Zc83j9t34pJ33fvj0yo2dORjdOLnTwa1T/qmsbObcKujXzBt1jIcAXNCX&#10;OYxhKueJaGKP748ZphhTc23xxeiKDUvrqH4eGPJSvuGuTA775sTkEBk9GqbMdtFoJJYkk2VileOw&#10;kjf1R47tj1hHmiO892qnH1is53q4NLENRjmkOQlGAVdlmyuTb7oI7KqTcqkmhsBgLlR8sg7NEIDb&#10;nGfy40tWKq+usM0QZEyO0blk5+/XsDSj82DYHqNYhl8NyAI+zEo+ZMxdAIXRhmhNeVMtoiQVoir6&#10;m8q5Sxo9MoO883t/5AN/MT6/fnLh4OmdDm3d8o+Fm6mTCi6d6Kn6KmL2youkoSd0bi+9UuczW1uf&#10;7LU+XQVSoRNDSQ77wSgCctnbF1euf0Znbt3U7OYp0ejKA9oHvaJ1Rz3R8+kP98auffB1f7p1/CPb&#10;SmTaoBN/pZ6ENEjDrCv7E2/4+uT8xs6uj29d+f9Gb12c/MRi60pUqnd/lTQY/VXCG7KBCSdryodF&#10;heKF1ZmkJGRv6BmpPY6e9EfLdj7IhuysfHjrxL8d3KIB8d+7ODjLq8l9lQtIuXj2lZQXnt4flXJQ&#10;O9Ct5LnpsNjbHFR5iWJ6Mwe9rDO7ZnzLW8rWbZx4R9nuFi+3abP97LcTuiWm4PQpHJawcliG72pO&#10;wsdcShN0hJ7JKEkwQuwZqTNsusMXM2+lMv+m17pHbGCpEvODRyZEBRPF+BNrNGc2zIOhkZDU0LKx&#10;TU4IaM7fLcISkXULFyiEjKt6I2f/7T6bnrp7xegu+zwiGJ2Y39je6cDWCX9X1pdhVG2HUaOwwxmv&#10;O+Bwi1WWUv1g9Nh+++39kdMqRt0tsWcNVMNQohWdKdGFCiGscnepNZnmzRQBqMk04QENaAKNlLy2&#10;NyARASDVNNQkFdxiKoPpZN57usV+HXnQ6uj8Xo0668Qy2wOgeXQpDEDDWWIJ7MFS3iv1r63eazto&#10;YnQMppkYjgVCVYtidXiUwjgq20xXHpzGEg+RZy3LWStjvJlYUkZXM+VVy6AwEtKRgK8Aq8JLpgFf&#10;0qZC6NmItu4q18plU1OaEs2JasmQJsL9Vnf8XV9wsnasbu/9+NZn/mvQ8BtLRsqDYxTKwCWG3t0r&#10;byjlxdC8YBqS3tctAWkp7LbuWRy86ZQzfiJT8pESRY4IJG95cMVej+nMr5meWz+54sDplYd2Hn18&#10;PexXuas38sGtm+5YHLu917q5WwLPiEA1FObultB5X3ptr/3KeybmN3X2Prp1/U/at3Z3uueBX3xt&#10;9JeJXfdrSNoA9JdeDgvfahhKGoxypgBRX/XWyPHfWrZqS8HoqiNaJ/9jOb8TmsUC13ed6ydu2FZf&#10;qKpK2MYXIxWaI6f3O6f0x07tjwSjPNLObHZghLPyTuXlJNWb2fL7BaMHvbVgNIjcUbZjqEsIIxw6&#10;8rZecX0lemx8nTSZXyUqDNfR1p6xK2ybAFQ+lykJEZSomc0GkQAa4tifti4fCEZJgkfTazbI++pk&#10;2p8eMJkWGowoMIUS5aYuOk3vuYutyxdbZy8W/WJS+rmWsKso/P/22fSM3dY8Zr9Nx+yy7yOXrdpk&#10;GifnNk6vOKj15j8sy6oJ/dGmF6Njue0t4jMW3QWjRF98AEqMCPsskCbCTKZa6+hphNlqUpgHA0/Q&#10;Vi9lNetAaDBRedKYJaJfZAEafFQeaTCKO5ro2qwmoMt7XIy0moxkjGekzDt6xSr5xB/pOin3DliV&#10;B6MNSU1XVqE81ZaCAK1MpqFRG+OzIkZk+Po1UoWG6dlmCOzhJybNLalLo3tDrxjP7GZE0lwibIFX&#10;CNWIy2EJs2QAkSSjJOW5lYwSkgrS4XIphgajedco3Cy913eQZMSt3+tNHHdHZ37t1Iot7Q3PaH3p&#10;wUFfRefSm1QunevBXZpDvTDznt7g3XnQJEhaotRe694iE3dvK/RU57M1Jg1Jg9G7qgg5L/vxzO6H&#10;tefXTM1vmlpxwNTKQyeeeu4gFMVKcevHeq07unkVdRCE2kLN66TWD0BTeEN/4vdumJjfPLn6Ga2r&#10;FlvXe6LWh2qgRqzujrIdDYcl0OQQUr7VlP9SAc30EglDpe/vDjBqx8pc1Z9481emV20WgLd3eVTr&#10;tH8Z+GjZTiUsWnbB1qf9wYPFcjgg/I8j8vKkohKiMOU8csdoFEGU8E4Z/npOb27zCyfm1nQOPu7X&#10;YZRw3yYTz5ZyaGmDQgr1KPP2pTdwfr00DZuUWtugqUBCUrcwTmpvuxRwyRuCUROzVBBZN63tasUB&#10;1KLzE1s3AZFNK3g3M2pKz+mP5ElgNlCpGSYJOEygmb+g2zqvW6JRIeG7HF88sKs2vvG+/9xr07N3&#10;X/3Yh21+yq4Pe+TynTa3PfzmNkwtHNB69ZfL4lKCC/qSMeFQlRcfnUMTjerXrSaWdJkZsEzhC7xa&#10;d3XcIrCiUKpCWbv65OBOBqg7epQrpNksYYqJyqMoWCEMINCDlcFows/Mp1a5pSZribXWb/GW+vIl&#10;D3lXjUwV8sniwNVC0mBUiflhUhhK3LITmwebS2uhSZneOgQbRIbxWZ0MMKvgMtxEea6la+LSwjHv&#10;Fb3Rl/dHZPLolWbgSQu8GtINyzAHSUgnLURbupU6wyWNnuYWURgZjkbDTRFuqbNE0u/22793UWd+&#10;Q2fFwWOPeXMJQpVH3G3MCECJDAlAc7qHzkFYWqF5d7d19+Iz/36xc//iIHTNq6Wi0bw8SurRfuSc&#10;v5vbpZxwJ+c2Ta44YHrllpEXXFVeGE00+uH6Nn2C02Ty3pT9YyOhqjWzogErjD7jfe2FDZMbXliW&#10;VrmlteWSkjxII1zBzrTSwygMN7eTsp12KPyl0lTjPbYHF5HXEZdyi99wzff1J179xWUrN3Xm13V2&#10;fXTrrB+WygQx2VNQ2x2/cms5YNpmtjQN9JBgdDgl5/fHQSH7jX7CBVEj4Ej+7N7cphe051Z3Dj3+&#10;F1BCGm7uKPw4XBtcdkvJ8b32Zd3y1sfx5BdR2MiO5fQkjci/pYZCTYm9IYxSEl7TECX21Tn1rbbM&#10;LdJJzYxVs9zErs6OzXJfZ9Lqe2gGbnNe0B+jpyhZYlN2r7suVSjPpPpZiHcuFoae4WS9WF6YBgje&#10;Ugjys922PHuP/StG93vkTMHoOoe2zopNIy/9YnEMtoV9xPzY22GWDa9rY9G1xdKXajoloQMzUhiM&#10;ssQtiInETpZL+aRnKj9nlcqn1bfCqTU/efwEozJIGoijZCQYjZhkTZyUm0JNsNUS6yX+I31XjUnZ&#10;wHNYmI+XmGGzIROMMjh7KpeWAOhd3ljfmmOnchmFFo4SjsrDzVXRvzQhMjpKXl9mj1g7zuzZyZgz&#10;ep3Lu51Te2Ov7o28uVvsN3Ws5SSBqVEP3k0K70LAXyruhnqpLA9nyUsbDZGmSfLDDHU5aFjP6cPa&#10;av1lR711evaAzqoDxp55xgCdRUmtrDlrQ96Q9Cv1BdByfq+XX156E1+I6kRPkPTzvWVf6I98uVsY&#10;CrifrQK7edMpb0Dd1W+f9gczOx1Y3gCd39hZuQVGW2/45OBjp3CJp1L5fOyJyBOBKnQOSzB69LmT&#10;CxvGD3tNWebtxOpa1wajAWjDzbJnKljDshS6K8+HwkFOTHLr10h0SrmI+vqyyanlQ7bNpf32y+9d&#10;trC+vbB+ctcjW+f+uJzo0ym5tFsuITVsvWwpk7sURkJSXsgX+RwuxCkjXFChvhKNwuiG57Vn9+8c&#10;duKAidvT81eEqIkReG1genpXzX1u6Za3m2xI0WhJhyTgCAGHJaxUnoBISbZ0RN5+sL3l1YEYOyRv&#10;Lun93PrSsPFKDc32NrHWMa/qBKPSYNQ2NuFmw1SbH/u2aKiQ0tyiKKRBBVMUGUxdt3Vhb/ryrUfc&#10;90B5aQWOr83HJ7ftccgL99r/MftuevIu+x4xs/MBMDo1t3Fy5QETz7mzEITObHvzY5Pn5TwsQyj2&#10;G6xbOtU7kwIRJqmmlUIGsM3KZinZ5lLq0l1tFYZQHNgAuagmmQrTZaJywm0kLyk04uGU2JOonBlW&#10;TSiqhJ1mnp3WNy90MDWiCyV653uml3BjlhjyVdU/82GGcrm0CvYXC+FeeS7d1TzaTKalsRYmId6r&#10;O/qtkbtmw7SYQynR9XvKx/6mbuhNWiBjZLnp5ZCaGLtCefAdfNgeyMKyEDAS6jXirjqBJoE2hZV9&#10;JTMoXMooVBnylESPVKFb9JD6hlIpT5No/uri1MG/21lYv2zFQWOvurr1re6gQnoB4lir+dfqB0gT&#10;jd5fw8wv9sq7Ty4DU6J+eSeKQOpSiHpfPf6Hpzng1zN+57j72jvxzvXls80rtyxbeVDrHV8dnPcx&#10;9CP14xfJfKRXXg1AWJcFrHUjoWdSJL2hP/7IY6fmN48+9pSB2zUMlbe6aNhgNNBsCOWyuaXQ9lAi&#10;lQ9Gc8kb0ip1Ig03hzOE2kvq654yfCgsgNEXf2J6xcbJ+Q2Tezypdf7PB9pIgWnl5rBhpIEsnXHB&#10;pDyyYYGUj0aUD5Pi7N7Mhue2Z9eMH37yAI4pP6W+1im6OUM4toTOxpWby0ZO7Ko5+o4ajR4nrc6N&#10;FCpLSyDZK+kwRkPP5MPHYNTuDTFlCghqbOuW/ewu2qY+bQZipGbDBNp4xAJZyhxEbGB71fpa/ZxL&#10;1AytTJEm8sBEAzEzGbhN2xweCVJf3mud32u/Z+t+dy6WFcRQIFB4VW/3I16z5+rH7LPxSbvt96i5&#10;Xbd43jvUT67YOHH0BYOHqy4STCVKAil4MqjyYKgvMhYm5gsU9X2kVLMKTHJLOKxH1mZ0gQudOKKy&#10;SwPELH0VnJVvZJQRaUiP2QNE0WWDUf2KRpuANC+VktD2uKXXQ1nobhM4m2rluuOf5cUNNjB46R0w&#10;U2HC8/YRcSkNOrM1As1sNBmPNIVS5ebH0BicMerC5NNvXBkd/VkRz3KL4slh7G4Z/ln1ZZY848/p&#10;/sLkaGLOC0b/cOgdHtRrgtNhfiXjLlFNPmSUUTk1m7eqpBE1aZNRmTTRaEiqPG2Vp5Dc97OpfY8Z&#10;X9gAoyOnfKpWGIK1y+/3ik4klf96DUUbksIljCpphGaSCiLW5uCfFwEaktajfecVt0yv3Dg9uwH+&#10;plYcPAWj7/6Lct4foHPphdQmnwwJTAHU/glGb+xNHPzyqfkDR55yUVlRa0+yullgq9uwcli2K0cr&#10;5FIoJZRo26TJEEjNeZPYsQj4/vqRT66jxOV76xsI2SEywhzKYfT5HxIyT8+vm9j7ya0LtpWd/+sl&#10;ZsjQHCJE4k//rZzVW77+2e3ZdaNHnDbgIzfFDjQsm7zbcmIqPK23ggOXQWdEobswehKA9sbevdg6&#10;ZVspL+yrb/2/pds6cbH1NlLP+/bkjhJoBqPNnpcKoMJN/dpIOiIn15fDFFJupOYtwDLh1ww+1PnQ&#10;ZkbPD1Y3sMomqrCp1s90XVw/nC9zZrcE1JSQZjfWypNX9DZ/tNu6vNu6aFvhFARQZX2v6e/y2Dft&#10;uf9jYXTPNY9b2P3g8or27PrOwubOptcUzqpDlc3PTpOGjwaVaNSgzI9ZMtsX1u9QQLZOT14cnKOV&#10;a8tISqQQFlIoV43DuCtv7OxRx4Nc6GcGlKtWpn0Il82UBp1mNdNLTDuJSeAurwKGvnzps0SZfyw7&#10;p8ILQDkGC8+or5bqNHFo4fgvij1CLAEL7YhBWh9C7rq0HLaG5TCcC+uDIR4VfzMKo9ZRHjaqZRJU&#10;s2TyUg2Vg7s8bmpoclRgp7RgNPEdERLm1Jz4NOduEpA15S5/CUaXau4o6uSWVmmSkqSBXfTc9a9T&#10;Ox/RWbFxdsWhrff9QS1cOvs38p3uQ30l9nS0lw5jNOh0GXG3wWg579fIFE8VyoDpJ/rt51wxtaK8&#10;UNhe2Di18uDOTge1rvr/Bp+LCkkxFFXLe001LxolDVuRNCd6MekN3fb6Z04ubBp99rVlG9hX2VoR&#10;C8wbfilJt8doPWXLcNz3103bKCFNkKtVGEo4t42q/kX99nX9Iz74QOv6xbLhr14s+HMru0X+8v7E&#10;c66fXFg3Nb++/bDfal1UK/wa0bBAeSlPVSMBwbDsWELO6s2s/e2K0XeWDU9smDP6M2f3Xnpjb+7c&#10;rWXbNOd6mxPOHKBkUkJErCoUDC2Wjz2dsFh4hMJq5rWq03qjp/bG3GLA8d2yJ3cUWLRdac7hN9sb&#10;CKAnoaiOYJTBAZNCNRWa23yv174yA7aoyTfVFshaEA7QvEoe0OTRRexh064keeVlT1Z66kVfDD6v&#10;3760t9/nF1uXb2udv1jKrRptwHFtb9VRx+655jF7r3/i3useP7/bQSUanV03Mb+5s/oFrSsWiw00&#10;s9Y8GAIxRiDDJqM71hMFkvTVbZ22tUCKcuG8uYWA2GBEnM0S55K2LKLBqiNvRKLReOZl9VUL1Qi1&#10;pi7H8wajkUAzmeSTISZcmmhUGjutTp3q0dN74+/sjbxu6/xZ3RK6JnKM3+rdzIeP22G0TFRdlOw4&#10;q2CvcX6poQ3IWMdOG51QGDFAbmywp9d3AoJOhUXqizlZSikRIJeTUy0JmmkrGE2MWQi1lIFLUr4S&#10;Wr8D2tAwR++EliSAc0tGNJpqJLiMNGguXF6qrFUY7TLUq9pGPvDnUwsHwujMqoe3bv2naszSu0zy&#10;3+0WhhY9rKrl6Ute83Cz0aY8MC0H/PpZffQkaCvfSILTj/cmn3J6p3zHbkMJ0FYcPLHLw1s3/UfB&#10;aCj54QpT3AxGlUiTj7hlC9lI5ZWyB5ftfaRRjL74Y2VRE6gGeRHrSiw/b4gH5EkrEzeNcBpunY3q&#10;7rCGSGJSt+wBK+qBSWQs9nn9ieu7h971YPF47sUGp6HmXM9XYPSZV8JoZ35Te/Vvl/c3uJoef5Vo&#10;RQbfcRpiKMl+S5rzqf0szaU0cmZ3ds0zxFCjjzprsDOx6ZT+Hpd2P/rPW/e64L9ab68bO8SstwYh&#10;4UOFNeTMmf3s7sxZW/c44YEB+IjMKb0jr9v6mnsfKAGpiHWYno3AKIEbgjW5VG4DK0lfbAsBmU2t&#10;nabQZXayFbmybs5sVEtg0QtD6281yPMEt1Q2pTZttGUrWkpN7PasmhIVMlGqiVgFjO/ultemXWrO&#10;Sa7vWetVx5y519oj914vGj1yZucD27Nr2rNrPfWnNr68GEObhaDEEFgbmIZT0ObI/HpnVY+c7siZ&#10;vRFxKJJmNjQJN/OMtMQudU1YBZG5q1rxwBrfcSdDU195jKcHFhN+NrHnMDSHRQUSjCaGxVDPKkIP&#10;s9/a3fmM7u9+uPvcW7a28zEMI4ItPXJvRmZHJCw1k8MYzZ5SKK+ayi5NuFUzojwbpCQRpYnSKeVx&#10;Y9EoaFoUKT6qJtN4uIcrNzAhbqlT3KCmJm3wvU+QKpyq2EI34CN/VIEVMm4nIanMQxgdupVLEoYm&#10;4JVxWahXW4WqJKrw7hu90fO+tmx2/eSKTe3dHtm692dVQ/1oVCFpr/XH28b/rFs+6vTtbrkclC/1&#10;S+SbwsLTeuqPPQlIy0uoNSCVv3/om6N392af8FbH28m5TdMLmyZFo3s9qXXbzwoo8TFvLkkhFTED&#10;1oaeTSZbiFz589ldH95ZsXn8DfcUfpHt8DcsWftEmtabf2T78QAZKQ9Qx63hVpG0clf9OJmToK2o&#10;YfEG0FxsfaB+O/6W+ukZ7lUi00H9zlMv7yysm57fNLH2BeWrn8FletxOFF7ssLlYPzVVXyBTQngY&#10;f4rb8TkeBqC8jY+SBqaRgtGnt+fWjz363EEJp0TJs7eOvnNrCQRs7xJv1nKibWhbD9cPlZ+Ktt2x&#10;d2zbfO7i735ma/lwu8JT6suab+0e8p6f/+a1/9l6y7ay/UKK7QQ07WHQVP8tS5Fs+tVRusi+MihU&#10;Pb4/cnx/VCs2sNlgTWDiHZNvXUxslt6JXt6iJCZVzcraY0YBN1JtLYEKIKutvIXQUchVqtU3651h&#10;z+uWqOeSii3wur4//1uX7LP+ifttespO+zzSk35iBkbXzMyubz/h9IE2i05PmYqlgRgsVEGbUBFJ&#10;z6xhFP0eMCd2ywyooN/0jvL5CYXMeRaIHpcqWFyeaTgGBRyQynLD0UoTfZlGMSkg6kvaYLRBaiPB&#10;aHga8ir0PLMoMtqW1ek97L2Lu757azlzOG2UBap9JUpggMGWLylUSsYqB4XQk1uqo3LqM9X88NjM&#10;cMZrOLyL2SGpkarsrgxEWhEVsmRKHNvjxrxChv7MQNitdzNTGAdw6IM1BaNLDIU57AsWG079GhnG&#10;GQmaKaT/B71C5D/slUK3orBBXmBaex899rap2Q0O1+Nrnt/6+tbSPJak5te7rS/XE/23uq2vdR96&#10;zWHQ9dDxXx4uUTIBKZ5KSxxay3FTBAqpGJr07q0rDvq99vx60eiyhQM6qw7srH5G68NbfwGjQWc+&#10;6iSvnMg00kSj7/nh8p0Obq84eOz4rxV+Zb8FeTuKlbD86oS2lgS2MJGPhqdSdTTfDsfZPMqtaODL&#10;ac4v71EMlvnybvGA67qta7utG+oXWJvNb+2v6U8/5eJO+WTC5rFNryzw5R+6G6ZnI25dwGu7JRWN&#10;ImnKg1F3dS1P4nm/VM7ozuxfMfrY8x8ClsxpSz9TkkgQfPmrfHCQmqCscLjayf2x03rtU2pbJUGk&#10;jF1XfxNkgIlfKprYJ070Nj/aJt5BVTsqEUeiMDuKwrf1R94+hFH7zdw2MxmMWnoCpikPTE2yNBtb&#10;K9osk/qWm1g+ggKmjoAR5Y6QjBeCvaO+dlFWpMLi+u6qZ12//4FP2X31Uct33jIxu2Zi+erJmTXj&#10;8xtGfv+zpYuoshZmj56wADLMg9G9sdd5bX/0TYsLqPT67uHve2DNxVsLudyyXvA6wGhlh3nOehHl&#10;oY9yPmngLNeRlE863ChhvLkybyYWB/OOPBqiZLhJAs0QM0zPXdWQNK/hEpNs1Zw5ykuQ+S5AfXHD&#10;ioRfXE53LOGoRO/ElBq+rZcVsRHUbPaOOXeXwYykxHAotPpGZ0GtbzCqL+Xumjp3VVaYgcukiTqW&#10;iU496ijrKFMwikrhFAY5MmMTcv1BRZ5CyPs1GH0IYTuIcs1xEIt/UGU4JtWwqZN8jRnbv/veztz6&#10;6RVbxh/+yhJ1qvC9pQ/qp77zu/rSbzjdD2GUqICVeSVUeJtIU6okMBWZkryKmveX7q7ymV7rYz9f&#10;ufbJE/Prp+ZA/IDJVVs6W17a+kj3oSN8TvTyGIqk8iHsMEZxKhg9+28mVx7QXji4dcZflN1lFc31&#10;LxXbzKpYDNUSy1gSEMzWkuExJK4QLyHJ60t9bhR3UZn3lI1XpejptT6wrZzlofzO+q3WfI1VXxre&#10;0l/25HPaToULB4wd9NaBdwaOO8r7+jPXbjvo7gdaFy6Wjd18EMq+JTLacjLyazD6zsXZ/X6rPbdh&#10;/HEXlcsGi43waRSAsO3KSWLb7QptA1vXxiPZEmGujBQiG24OC1zaTjbGm+vB1qX6jMEUerTS1qUK&#10;hMK3F4yO2eFN2GLOg0sL0WDU9JKUB6MkFUgOATLaytTHWFlKGQsnbw7hDMg8qGK5/ZzvhlrKD/QW&#10;nn/z3hufOL/HYQ7yEzOrx5evmZjdb3KXI1sX/GvRQDMvsgrmHwtQII8B+dNF072dhIqn9EdfvW3k&#10;rb0nXr919XmLrbd1S3BqyVLZOsqbmbwuHHEpddctvbCEqQnByJV1UMXmpQkUSOZFUpRMsClVaJLz&#10;MihWhrOBaeQ19au9WUELXVanDpyRYHpOfZeJDXFyY0ywmX3BAFPKKvaYbU8yedVibWY7q2A2MhzL&#10;SpuZ4VHylpXxxXXrNyYiRqQXuyl6KImUtagK7SMTbgbKPMBoEBZWwty3AbRXMghYgLV0a0dBriZO&#10;TMlwZW3dpQc9xaEk+e8vKU9bqeaoB3Bf608//g1CwumVB0385jkFfLTBeumivkSrTjRr8s3uoK+G&#10;pC6DyKCzvCRaRZ40hqUv5SCbN+4/023d/p/L9318Z27t1NzGqYXNnVUHTzzqTa276gebgkuSE32D&#10;TmBNWNpcmln7R3ryH00sbJpc2NI6958ewmUy24nVtTAy2YSWxyXBQfvKElpL/i2jprtEZWnl4GAt&#10;LTaXCjpD0mhQ6ERfntKLBaD0f7h+/4qr3YynvWVHnVS+CbqwefywEwtGdRTXCSKHpajtLb91a/3Z&#10;p/oqQTrifMGo5vLFF4c24XZy+uLsw57amd848fj3FCdWAlgBX8QuKtV2KN9RclfgmQ+N2sBBZ0Se&#10;/CqMEnGoyIgSdWxguyj92u2EBiXZZvIwevyvxqhdFG5mBWUU5lbq2NXZgWYpgYxb2fZExmIppNPu&#10;NZkwCiXst5P1dV59aF2xbeejTtp930dPr3Ccx9D9yeTM/qNPubhoo4EqGvL0tYiWPlEVTJxTfvhj&#10;3LjKqx8J1etr0MaIJqoZlGq6s3xGjTXBDXFJ1LHWQRJTOTMX4khGhyCMVIHNpggxQ0lhJm7mk0xC&#10;UQukxCWqAii8EiVuRbJ8loD/lCfBtvK0vnixdW63KGencWWuOHZcVJ4lbGCYEuUu86OUatoXuZv9&#10;Is/OPGOMK2OUN+Q8oc28jkxdnNlKGSwlzTrKKNFL4h6XzRZWPoCL4M5B+LuVd0gqIyAtb+P0yvEZ&#10;yNAHrVI52CIg2ACxoG2IpFKXJbANScPQobBUXqpt4lPy9d7EQS+YnN8Eo2Mvu7zArmhb+sCTlA3J&#10;K0dGBjNPSY7zkVRL7BlLwk2ZXBKXCtEWQ3PAv+wf5nZ7+MT8hnb5JuhB06sOGD/m9AFDP9krAC1v&#10;1ndLxlZBz8C0FA5h1BYy3Tf3J97yZVHexMrDWhf/e1m/THcjFiA15bPkLjXnmjYD52iEc1jXLKqa&#10;8YZoCEOlVtSeISprEuTBrvXWkELKtZXmXTL2Zw98uDf7mDdMz26aWtg0fsTJRYO+omFHodNB/pLF&#10;kvJvp7kUcr5fg9FmN0ZOf2By3yd35ja0j75kEA7YNtvhskSj9X2k7fAKYSSXbhGF4hf7M1GkvArZ&#10;jRHUcIYdoPMXv+ykCZLaP2fX43/M03XISwnEuJTSU/WP0s/aZj+XVchXeuqPCpteE2t6TbJTRR6o&#10;JtkCmfysphXJWmsbgEotX16xUSiTUEgv4dp7evUV0v7yV92zx5qjF3bZ0pldOz6zf2f5fhMza9u7&#10;PLr1nn8rv/BASTxHF5QIkWSiytJYFNoy1RF5o0MNY1HHCqrTdN2sVyMFo0svRN5Qx1uezbVTZx3O&#10;hlDn14jSrCbq9JR6fa/kYRQ6Tb5wWDl6KlEOnSqTPLoSirIqDmDsOg3yAjuszBiNKBEiY1hCglHl&#10;xm4qzCTbIu4qIerzcCPd7jGfySlSv0X2AcNc+mxsdhxtMi6xkqTTaG5ukQFZIObbTvRoCEn1XB+Y&#10;OuZLv1bP+Hm7SU3ETCDpxB0+JsBU6G5DK9IwVCbobA74JUQdqkC+8kB7rydNza9rrzy0deq91ZJf&#10;1BZKkhzeg/LUgUWpPDNIUz8V5FNZRrVgVJqA9DO9kQv+fHbnh2NfZ8Gh/kAcH33O5fk8aT3a1w/e&#10;f6jyFEMdkGF0ODIlypcWb+yVd3Zm17R3fmTr/Q+Uud5RsgYk+8cOpIoGOzAbz2pxDgvP0Qm/sVTN&#10;ypG85GpPchE+FJLGvVxq4lKe/iw5tcGoXmTs8A/2Zo54xdTs+smFjeOPP6u05VJ4zR3/56KveLA0&#10;u5HYA5HtXPb0n0/vfYxDffvo95Ud6y6QNXs77AvCwi9bqykHOJK8VkCQQDIlJHwcwujo2b2Rt9Vw&#10;9fj6u8WpQE6ob/5SUj4XtfTbS0RGw2hoTJIqYapxZVaNNGthYi2HLWexglGLaG5lGozKqGmNUk0+&#10;bJVRIWKNXFKlWiImfQGovOfWu3ujZ/3rbge/YBfH+YX1E8vXjM/sO71szfj82pGXfKhq6A6a06ML&#10;SmR0R0kQaSHYnOWIYKXLrJpnp0WXBqNZl2bJIMyz8IzKNcpp5pb8Sko0JC6ZqjurBoigiaGhZF7x&#10;JKJUJQlUE6Lmldk824JRa2pRzLk8rjUMZS1Tdc3tPcXZzFf17jJLwDBmxCS3ru4OfJ6ooxD+lBPD&#10;pLkZHTEuQ5ZhvOBAfa2iKug0urQNo0mjWYVr6/taDFhCTI3sviTwBK9thZgA+qXF+rZ4PYY76eNm&#10;g60w66Fgc+nHnpuwNCALPRtpolGSkuTJ93ujn/q38Z2PqL88f0jr8u+UwoS66Zc2ytN7ea2zvnLa&#10;dESUJ6Mw0uRjbWN8YtWwWEB6T3/81PtndzqofMGufNppy9Sqg0Zefkf52tId3eKmn+q27lgsYWnJ&#10;9ApVbZgwtMnYPxavrl/n+dd1Zld39jyqde1iWeZGzD6/b9Y4eYKeACd16LYJs82sE+/hoHaCDWw5&#10;rVbWtVlRdZRwrABXyp9EIiV8qK7A+fTb9IKhEV3c0lt+2Is6c+smV2wef+rFRY9WNoOG+t1RqN2u&#10;ZDuJqcMlHDTxRVB1Gowe3RHyH3VpiTjsmQDRLbulIRfJgYvY0tlaw9LUbJCXcpcCUq3sw+O6L/j8&#10;4sHnb2udXN7Wbx1b35i2b21addKEZkOOAZHoGZb0Ze8ZmgGaHDMcjBJLcEUN0/KUihtYQay0uNKQ&#10;1N0shEurcNvSK9RNBZXdpY1yS2Bv55lk21+wOH/Mebvu95jlKze3Z9ZOzOzXXr5mbG7t6IG/37r+&#10;wXKGjRell+z8bGzrRUnEMAm1WaMmtUAKdXpJfVkQsKQm0MAtmXy9nDF1bnE8fQUxHC+9cEU90kaP&#10;VVMTPfN6aB5aObM7v4Pp63qDE70Kb+6PSN9W/x0gT7X0nocobYbPQo8T5jUOL+OSAbo2/3HsTF32&#10;l1vsyeq4ZdpdkqDQBrHK9DfnJD2aGZfvrN9YKSOqC2omCW1a6XEYo+lOHWpVCGcH6PnWYkVVr/wc&#10;cnmbu/c7/3vxsX+1WC6xEiUT5Q3Hm/LB6LCEem4l05QXbtbwE0lLfqj8+ynvjd3459P1J5Mndjm0&#10;9eF/LHejPzBtgDgsCUKH04TMxhLySkP2XBLVvjxE0i+XnzLpvPUjy1Zu7MxuEJotW3HQ1E4Htt72&#10;xUGM6exmY4g9b9pWAKrkzm7h3WcAtL54qppjsjpu1U3SeealE3NrJ/d/RuvGX8QoL+Tr0mQi2uaU&#10;TWxCIqOCVbTqNoNVzO6NKxCFSsJT+QA0orw4X6WYZR7GqJ3GyHRhUNd1Zw583uTs2vbKAyaeeUWp&#10;ls3QQPB/InonyWseCpOUnN0fP7k/gm7knf2RU382vfdR5VD/xCuKBzeuTLJ1icLi01WU/1KM/hqx&#10;J0um/DDzbucvLjtpa/1ek6N9fTUwG7upDKBNaJZHSALS5m5oq1A1d8vGrm/4mNVwxKxaAmId4wDB&#10;aFZWhj9kcU2vTFMhGFWncQkV7Px8wez8bjVJpNxrv/Zb+6x94vyuB3vGT8zsPzGzujO7X8Ho8d+s&#10;y1qdU/OcMyixvbPVy2O4vpPOPGMMp6xRlol+NPEwMzQoaWI0eTUNXLk5sS5n9tt5OFlWFnLLDJ8w&#10;oGTqd+QoJGZeaAmajvCmWt45QCr2JDJNiKoCteY2y01/RfZDLhQvCr90alA60l0YZ8jNo0gmHk7Y&#10;lt9PyXwGo6EhodMY41oknV7QHzlvceN921pn1bdPHer1RYYxalGIkgw/XM6WVK7aADFYUyiTFxm7&#10;ra93j/jrrQf/r/rG/R92yyeWCkyXSKqmatC2I0aJQqKm/DAxI0qaVvIVoJWwi2MX3N+ZXz+54oDO&#10;Hke1PvejAXCTktCwQWGgGXr+wuXS66Tqk2TSsEB2qXnehvKQKAFpd/LF15afwp1fNzW/eXLllo5o&#10;9Jw/KohEzOtr+CkI/UiNRkETQMutCtBg1FraMAlLP9KbeNJp4/Mb2+KFHL2JFbWu1r4Ra5+U98uo&#10;IE9J9l7ZeEvPYeuU1YooyboqhLAGoBEOzTNk+EE6opnzuZSh1jam39a9tjuz4dmTs+vbKzdPPPeG&#10;cpfXahgCxomT/k9EzYBGJmCVZmOQ6rXjp/xk2R5HlleNj7l64McRbm0/21E2tt17bv1Sc0CW2ISk&#10;5L8VWzevkDrLC4iO3dZ6a7f8WpJzfYNRmfCR2MM2P7J48Hj8MEahCpFwlv0o425Qa+Yd5UyXuUVG&#10;u84uMp/ygabUrfKXM79YmD0vT4IALmFPcg/1ZcI+whjh4UW90eN/uNOhL1u51+GT8+snZtaUN5dm&#10;95+YXT06v2nkhO8MGtJGVQDtMjucEhbyE5eWXsZawKiBGFGeHMaVx4aMklyWGagfk1QzGD21P5qJ&#10;4lrxYcZTHne6rlu64Db0myJLeUK//dbyDdoCX8cCkeY76qLInFgFWInCmGFKzf959e14nfKfeLiM&#10;gcjjZphIzJL5N7pmPokZCDez0TL2RpiXzSLlk7qIm6VrcnFv6prFQz67tbyjdWO3pPk6g3nTtYYk&#10;SJU2eGVhbtGvpBDqe/Xd+USRhVMwuljpk7fX66c+f9Bt/Uk9kiuByIDyl2K0keAPB5sItBC2Ejky&#10;uFuj0T/sjR73ocn5NZMrDmpv+J3WNx4cwmhvkE8rdoaJkbzQ2ZBUqiTEDEaDTpKnhctB/frh/PJG&#10;k/jx/KkVG5YwevDEzoe2Lvvr8hWmj+NatxDtg92Hf2HbAR4wH14sr43CJceVqoCn1hL+CkNd9iYf&#10;9ZaJhY0TR7y1vCFugxHLaZmblY7EI+kJbSlJSqEtoVW2RONS/EC+Wb8dGUrsQN7vFoejgTadWnuq&#10;XHI+dupa5toHZ9Y+tT27bsqh/oW3lEIuqyMCgnrhKw0l/1vRKpHOcKF9ldhH5rx+++SfLNv9cTDa&#10;fvI1Zc80EqjZscR2DU+BdTgYzIb/b8V2Pa2+EirvLHlO/dETJ3poUFK29C9+zB4og1FTJ0UBEVNo&#10;a8OrYKsX+tSPImXXqWmi7FVrZwVtIZvN7A3289Jr1ubZyiokagadpCmRqqayvKWxRtRKlZSV7bUu&#10;7u7y5Mv33P+Ry1YdMDG7Znz5ahgtMJ3brz2/ufXmzw/0qK8jCxr9lps9zBPYchIK42wcwCpkkiEP&#10;E43LeE1sFki5uTL/nh95ugS1p/fbKVGHU7E5fbGZewsyaGYwbZaSQuePOnUjNGc1m9mWqRVKZAqj&#10;mfnMap64SrhNFDKeB3pKGRH7dd3wy6C2w6jUPDCJyDSiFW0mlmTL6EtHPEomvYv6L+yWzwZcVL9a&#10;4sChF/U11GP2WkJg/ZpYqUs1sxntSlIQGUj9cc3AXEJOtEpEqVAdd0le2QwB3UqFHUUFaSCIkiWt&#10;oiQNhysUSvZaP1iceMElU87CKw9qH/Hy1veEwLXfiHwkGvSLiYFmYNpIgs2QdBBl5938Kg1VU5OA&#10;6ef7y496x+TC+oLRhc3LV2wZ3/1xI7f+v/KR0s8CZa988ukTveV3PTB972IJS3kt0t1Vw0/RaHaL&#10;VAmMfnhxZsuL2/MbJ44+s/icdeVz2TBEJm7d3ELMRIgkJYXF4Z0j3tJ74llOe5iruSw7rUqTicT7&#10;+QEHur3+pp+O4oL0h/jyt/KVn87sd/TE3IblC5vHXnpb6Zp/0Gy3aO5kpBXlDROHxSYk7FG/bIP6&#10;wr8SfimTOjJBD3uQ/VwY/fHy3R7Tnl/f/o3rypaL2GnlqzX1E+BnVXQS5RzdlrP37EO3gDVb8b8V&#10;NWFUW5v/7YtFs3P9SaRuYKk6iXPV0RfbWM5adipUh2ir5rH1q9MX1Hd7TIV5E8vY8PK2mUW0oApt&#10;KlvdxJphJYP1rc/aJlCyCio0YpWTuivN5NuNVCmh/+LexBt/sNvGp6zY7XCPuvEC0Cqza6ZXbOrM&#10;bRx59afK4lrioqSyhsR/YkCCr4KAetf+V2KkCsv6VgSAtYGHF8ZozutKlQXleEpM/on9eVNhmSyl&#10;avQ4XLNWXkpMxaX1Fz2sWg4NJi3BbDhlYl26a+oIVfWjuKWkOE+tFs8JsFjLNvplMsn167ClIx7u&#10;ljpBZ+YweRlenSUoTeqcl8dJHbg01NMdYwwtzske7oekBEbLj+/VvyBTs5klVtHApWmjmUmMcVdh&#10;7koHYIKqP11i5R/V8DCYI8M4U0iwaZizkVSWaSCbwtCzISlp6kQKZ4W93fYxb56cX7dsxZbJ3zrN&#10;5QC1TasGo/LSYLSREDMSShIwDTrdJcnnblCb/0f5Ym/20Odj6ACjKw8c2fuY1sd/Wt7Ev7dX/qFE&#10;WPqJpXeWyt6oMabFk8/p3iomr8LtW5ev/c2OaPQZl9aPZ2aBq4sTS2sNLEZzqTkE5yyfmlTZISF1&#10;gsdCNM/M8obpkZ/qLrO62QDWjwxjlO9Ks96sopnCkJQqmhVyqRt6I+//8fK9H1d+GHDFAaOv/2gp&#10;11E8NR6jWoC4o+i6bPWasTO5Y8qHMUriqUyyYRzqT/rP6d0e1ZlfP/abN5a9RJTbqPm1cyLj0jYm&#10;AAdn5bKyrKHk/1Bw8BQNSbf+C2n9THtzl9pse73IGDKz7SgdaZg62AHHapp2Y7S1rFdsMzRbyHSZ&#10;WGsRoJhAM5xpNPlucQYllttkKnSLNPufqOYutTKU2Jllaeq8nfmzlUe8dve9j5hasX5sbnVn+er2&#10;zH7t2f3n9jpqeuVBk/MbRl90Z1GuLc0etwywxPEfopBCaxSS0hyr1MnntFzqKIhxN0YaV5BB+Bv8&#10;edIc1xs5vr7MYinVIRlvRL5gdGk+ran52dENQtI4g4diVllhI8rVxEcK2RaDY6Qek7LNcDi8Hps5&#10;NNgmTSCShupnVulUXxresY0leeTr15PbAaWcNhbL7xicu7V84F8vsbx8vK/OhrwmedU1sxfNbg0w&#10;mnd+ILIAdCgTeMkMY1QJtIEREu0YigZwFCKgu8Mh5+BWTYlbIWnKBaTf2tY+6HkTC+udqcuHRtWE&#10;6cBRJqJJDJBpWBk4pjspCUm/Ul/3JHkfKTWTNpKBfL63fP1Tyx9kzmMKjB48se45rU8uls+Tfr5+&#10;Iqr+BNTgc/jAlKWyHwKmkBTyyqej7J8Hlu3z+MmFzaPPv6HUjDT+TWwwIqNcRtsmGo1DKKFZR0Re&#10;NT6RnXxB7+DPbJ3w8LfzLaH0PfXsNgxTCx9Ht940R6e8TOIXe4lfXv6jZXs8anJ2bWfFAa23fnYA&#10;ce5rA8ST4rWNSw1L2WZ1V+guXStU0mye5JtotGJ04h0/6uz2yM7c+rGn3jx6cvkk5ggBLK5sE3Ll&#10;s2tMGlTZtwOMLoWWajaM+5/Iab3RYxdbJ2yrP2VUT/eD8krMGGZHSRnMWjtZd00X6iMve+w3wzFk&#10;w1EHKTQ3OXzATDab3OxlBbPTFGZNC7ks4tIhxhKEtiSO4VLKE7SycDRf0p189nV77f+4qZ0Pac+u&#10;bS/fvzPzsLG59Z2Fdasfeezk/JbO/NrRZ15Vmusl9IwxSrgliapmkxMWuisylXHLQoMCJ0FSOJAR&#10;iKmPOO7GDFNkXfI4MSGemvGcADRCYZxBTTNj1UwO/4kb6JdCKVWmuhw4qjPIm0lNstzVPYr+YFQX&#10;A5PqEAgj5ZkkL+PSkDOHkWyo5A3TpebSDJYNmmQeLKLedRp7LPeJ/dZb6+/yKTlPWFoNMwqOwSs0&#10;0a+MDXh1fZSaamqZEYXusnbAR+j8kyoJSBukDovCUCycakDZiAoYKtOAUj4MLbist1ISmA7Kpb2R&#10;L/+087CnTJavMB04ftJnB3AnaZK+vlNfH3Ap38SVoWFjiSbyygWb5U2kpdSlwBNS3UJnTcJQze/9&#10;2fJ9jyx/bjO/cXLFAVOrDp44/GX1D0jqd/A/ly+MDn4kv2yGbI8765HZHrA30FOa6OMD/9nZ7YjO&#10;wpaRV99VolGTTqxoVtf5KyvdSLYWhdpK7YHsN9VshhKZ1sWTj1c5fQhFiyzxi5dYy1zG7SKcXo/p&#10;Ohubqzn4KL++P3rJ/1sOarPrOysObL39a5Ww1VGosiuwg980WNxOeI86RF5HMrwzxkSU7IDRyRP/&#10;fWrXR07ObRh/2i2lxI6KnNcbPa38QV5x4gajYKdEeIih0tRUGMb9t2J7YOJxPy8/9XROfT00QmfI&#10;OCyxnKnZV01lGrQ1igxWBXvMZlPfnAcoOGJ65c2wJYtvmEnTbrbdsvrhmmm3/TSRZsMT054zh7zK&#10;9vwl/fbb/tfeG35zbveHT86tLUHozJrxuYctn1m3ap/HPOyI4x2YRKMjx1z00LJqK6U/XhTNOgoQ&#10;EYS1trp+rW+4qVx9zWMSse6WlY+5VcZVh8wHzNgJ9Q+QTZQmGXWUJ+UAZs+Sldi/TpGaWTITpQJV&#10;5tDcNmIO8wxLHrPIe6ttdLJKq0CKNPakd2JKjT3DLC695OHm/Lbsr/q0cKmJ5oYfO42xfL92Cdxw&#10;yU4LfWz9MJawlBlWOZ7AfjW5Mau0LRitPTKAMYZsdMzLfA6gmZCzIelwBBqAKpcJ15rYMOSKIF1B&#10;WL4B1R1wMLdkQkx5rZJvpNztjXz6X6Z2OnRyYVNn1ZaRi743aBVpqiUfJTmk42BQGGOkyQSUgSl0&#10;AuiXhoLTIFj6tRKljn38/y7b7RGi0fb8Rkxp73TQxBOOHZzoMfTeJckPPIdxnNUGCFLlwU5eKn/Z&#10;P3VWHTy5YsvY8V8u+ycLPCxKIvEADYPRBqakvDhQncCyfaQGMu5CcIEgb3Oirxi1lhY4/uGS5DIS&#10;j+RM6bdRTueH++OX/vPMLg9vl79FO7j1tu+XHtnP+TgcbfxedJCXkALToCTCpcqWq8x1V19qcj6F&#10;aqay8hQuYbRz4g9ndjliem7D6LNvHzgr8VQ4o7ff7f09TcU769u1DUbDUF4uk0Ke3TDuv5XTesfc&#10;/sD6KxdbJ20rezWqpOEg2+z2mCc1IoX21bAG3SkxA/nUt92oVTBBjNEMW6O8cW96LRkmNu7RLL1b&#10;UpVNr/ryloDEAUy7CjLqX9udOH/rzo8/dud9HjW+avPUsnVjsw+bnFnTnlsz9siTdj74Rfs/+tTl&#10;KzeX10aPPKs0Ca+psmq2d1FYsa5EdwoZptAtxkOkDU+Uk1iSFVdNBaspn4+Uo4NbxnhBf+S0ftsS&#10;iDGVUxXNUtLMCe5k7TKrwaipS6cOUmWt6zw3ogS2EvpJzb/KdBqRJoyRZwPbIpnMZDLGYYmfG6z8&#10;Ld3S0GVZnSW1xKVqNDv3hJLEc8Kx43X15VqWsJkDs0cFI+IexdWrP0uzKzk8+1UzS2ZAhQE6A6Bh&#10;ZuW1yAajJBiFSwwSkAZYkVJe35v6o/q2vjTlqeNuNJdM3nZfClplStodvfmvphccW8SDh7Q+9I8D&#10;e5ou1BnOKGdDMJrM8NmfGYlepS7dTWTaYNSlwsD0y73J6/9+bqfDSzRaej9watWW8Wdd3PpCb/Bt&#10;UQAtSK3y6bpJiNm0T6BHXiZstR8+0h9/999Mzh84veKQ0TP/uBTaIQ3IIgGoVLnMMDddSnMptWCc&#10;pvToGWuvdsuRHBf4gSXkdtYvxFTikuQyYtUtM8k+CejD+jv6k+/9u/mdD5mcNeQtoyf++aBTBuiU&#10;ZwSjvIqfUWs7hY+ciSR/aT37E73rToZvuat+4BtUcUROee7ixNv+ddmuh07ObRp91oeK5vBLelZ/&#10;4tz+KLrZe8MYRVUuLjyUVhCX8HAYc5HErSWtn2pS4rKU9HZ9zwMLFy6WW6fVgDTVzuuOXFJ/GYBV&#10;F9QPTp4r7ZbMdvoxl4VECJMhG5cRZdvL2+2mK1vdQtvAnMEMm8mP1aW03DfW18flzX8jzc7P+oa5&#10;5Prewu9/bvc1T5jd+aCpmbXjs+UTTp3ZdZO7PbZ13v9b9ohjD/yNS5fv8SgYHX/k20qPd1THsHah&#10;GwJ6ysa7Gj66TADVADQSs4MqdvIWi1jq16eCZ6RWCo33Xf0xM2PUAQr3UJM2FTxgeIjZyAKBaVbc&#10;ZLqUN2mamCUZ7pG2XIWTZCY1N8PyIgO+qmY8kIVl9pZ2zXZi6jKHw2LUuVuGPPQSMEmT3KKZhbFW&#10;7zLW+u390bzrZVnZybBgNKPgzMbOPEoyLezn3jLmwYgGoIShoCfSUBK2UK9BagJVh+vtMEqUpy09&#10;31ehO0BeNJCGxUVPhanK7hY9vdELv7B8duP0wubOTke07vnRoGE0RG2ptiTyoWei0UhKCD42L6pK&#10;5RuMIiOMyoSkWt3f71zw1ZnyL0zr6qH+wMlVB4689PrykdIvLwH0s1VkUDXnesL77ZZEHxw6+Luz&#10;N37q98TUy1Yd3Lrgb0u1X4NRYv9oXrk2KCcubUU1LRiXkqGcHjvEnqENthqxhMQaW1eSy6YwUOO1&#10;XIf+2Fkdrn3On83ttKV8GH7lltaZ/6v0ywZd068tF4k/SQNKaVBCHiJpLef0Ms2u0CSXYdDF5SXd&#10;1nsXD/no/5vd6ZCp2TUjv/PxgRO7y6ETyBCOG99Nyan1hyZFCtJThg7mwwKLKpOErmpipUvbvlBV&#10;q/ruv/Lj6rtMJ/XH3999zme2jp26WNDwnl79mlOttp1moqE6LDQW05gHQ2w2TPnsdjNGzK0ZtnBc&#10;ImKqbWMraG6zgpn8Zs+7pUIwWpd+5Ir/2vvwV+609+GdhfWT5bvz+7fLB0U3jL/sM61rutOHv+Ux&#10;L/jkrhueNzmzsXPwy0pbCj+6WFQ10GRJlKckhYnFUtLANCUNRnPeZ0YGkt8KUMIHPOHMhum1rHxS&#10;IX8IRrkKhhJ1LBl6qm+KlMjLxP2iygRqZdIilCQOcCvlAW7Mi1UaEpkmn8sMs07aQ8Ls1GSYvDq5&#10;bCQ6pSwJ6GN2/IfnlKB7yX63LLSMtSZM1ZBaBrDWMFPIeNYOCBUsRppo7iGp1GuCU/mwLFDbDnbu&#10;/n2v9Sf1jabcVQKsGtKQJlHYyA+6o8fdOTG/YXrFARP7PLV8ajUGNM2jXxrbWBtuNgzNZVOSfCOD&#10;9+WrJJ9P6X+9fHR08uS7p8s/1q6fLL9LsqW8U//2zwwqi0k/v0TSgtH6rr1AI2/K407iO3nOVzDa&#10;b7/5s+35Tct3OaJ1yQ/LSnP07ZZzeOGDYw1tpFSzSHERJc3GU4GkOT/LluZ/cUcZi2pX81f5Rji9&#10;mhEua7Ep11zMcnV/4qTvzuzkeLi+fPX24r8txuhIj1yQTvrThJekl+CDyOiOcqIaT9KvEgzlgqmj&#10;XEkupeQ93el3/X9juxzWmVsz8vzPDHw3PirjckdRztdJvHz4VcsdJe8INZf2PCIXOC6FqFIwPbE/&#10;dn5v8xU/L7/97Na7tpZW+ZJo81nRSNMdIz0YzKHxBqMuDVCJsdtR1svsFfrUX11o3oo0nyYcp+y9&#10;TG8j2fDZ7c0q39SffOWn9lxz1NxOh4zNr+ssX4uh43NrJh5xbOuaxda5/2dh/9864nl37nnQqztz&#10;66bWPrvsaqcT/iPyCnfSS7xIvwqJFY+FKWSwQhnCAK2kaULiYylJIbRZPqsAK/Juca0Go0qUu2v1&#10;s1JmRn2XxFyZNLOUVvKNVY0wgAgR2Eln/E35sD3ERA1PowxJ4fD+SiuSFzea8oiOaGYDY5jHcgaT&#10;QB9GLbpCK2sUrI1Xp5pFz3IbsgopV8ElnQNgBU/5bPxwvpEQjUAhgbYALoUqoNU3sal+N/+PcLCe&#10;8XNmDyvT9k/6rb/ot/6M8qUXT936QXfy986dmF8/ufKA8c0vKN/ib94Fkhk+rSejMKyUBouhZyOh&#10;Z3OpjlQrdtKZSyStv/3ceeNt0ys31VcJN0+t3DK9YsvIBd8cNBe6EmFpDvgETz+5RFIAtVtksnMK&#10;DXudV354HEZ3f3Tr2p+W7WGTZNtkvePQjRO4BZeVv2VLNHvALTrTS9NX3IJHWmALmcW2tHwCyFxu&#10;h9GwLOIW77Tk3PSKchjvvOWbMztttCGXrXxE67J/KjagAGvjZOoX566XXEdbvMveIIk3SbyN2DAq&#10;KAeapoLtpFwKpu/tjZzzj8tXHdqZXdv6vbtLnYCSNNBMphElnDsCow3gIkLF4UsYxcGGfQOMDpW8&#10;vcabostze6MnLo6d3hs5rj+i8K0VoxFITX3KZei0taiyzTKW7LcynDrAbKGsr6mzplYqH9jIulsv&#10;K26J+YllVZJyE2t64wwu4w9X/2zXQ1+y095HTK5YP7l8zeTy1WPz+0+uOLT83OL1vZGXfGLXzc8/&#10;6Jhz99j8kon51e3VzyzrRfjDBytGaYsqGX3RH2LKMI8odGlxpQxgWyyMuFusGvpMaIyXt/qGb005&#10;D4AaeDCqvpLMiQWVsWQcIHNFuIe2VFHOo1zSFuVJGX9jBWhKop+FrDWQpCTjcsmextrStkpKUthk&#10;MuThW0RHlOvFwsWf2YyG7+5PnNpbdmJ1ACtuCExtXFeFOGFigng4h8xgs6ceAmUj0JbojwyQuoQw&#10;mcSkjud5M6oJThtySVMzAG0wWvLQ2StfLS2x6hKmKfxud9kTjx9fKB8abT/h9aUvsIvC7SRgldFR&#10;JEz8pdK0kldNW5qbtkq+UTA69cL3dupXmBzGYVR0NnLVH9c69TfzG/lS/fyTmDTvNYEp0ok+7BAM&#10;lS8xRW/0RddNCRb2OaZ108/L/gklbR4pafYM4RNxfXdpyGbLHnDXVgxA81mrHBK5jl3BNcPNCM8g&#10;nNva88KIkqYCCe+0iryvN/G6r8+s2jA1v25010e03v/vpWtm8Dxd8IxskhjJHiXZGzyJxM+i0+6K&#10;e8lwzbJ/6kcOgUa1bCdySX/sHX8/vdOBy5dvaL3knlKHBzcvPzUyXDKMUfgLDRtp+Mih3R2mqls2&#10;Aw1NCTmuclbld/XKp/Ffu1g+nA+j5TtOS3U0jFoAPaU/qonL0qTunOy6iJEanZm0FtfUV1pMoBXM&#10;0UTGZFqvLLRbHpPm1lorVNkimme3lAwY0Zt+9Sf3WPP45bscPDG7dmL5ms7MfhOz60eOOqfov7Y3&#10;ceTFu/729Xuvf/zMzk5Oa9t7HdO64oHW7d3WR+v3lbNYhHKaUcmScQNPWfmsJpooZLNyl2oGNLml&#10;VdCmMlEzRiqBCcNUooLMpfWtRXXS5OL6hqflzhRZ+vgJr+Me/FAd+lmiJF00KZ3x3pgaB3aLYc1w&#10;uJ/mO0rI2Nw1Cg2bchoyumExIvqb7nispWQz7z27P5YnsfSM/gjfs+i5m+XmhDwql/yNY6ij3EgV&#10;Dli2neTwnqgzSHWOJvLBKMl7U0QeK4fBl5rDAI2qiFt/0Gv96dK5/n+5221veW57fqMD9dhzLhzA&#10;blgCvrBP+uX6xaTQLZHpr4FpIyzEdw1VTn1h7Df6y55+Vrv8s9v6yRqNtnc+snXrPw/+bZR+KRmc&#10;8euPk8JoSEpgLvi7q77S/8H+2DMunprd0F7//NZt28qOsn8ahsrEOSKWmZdkgWVsp1R26VbUZgcG&#10;025xXO7ClfmB/cAvE40GrNxiGJrJ7yjuXtVvv/4Ly1dumJzfML7ro1rX/KSGw0u7OgawUIlO5Xm8&#10;Vmluw1xQPwYkw//4EIcjStQJNCEmqE19cmW/c9bfTa86WNTfet49IxdsLW/sXLht8Hm9YeGvyIWn&#10;nLURJaJCcIyEekpIw1l1GpjmZc3kc2kPONTXTVJ+qUSTE+ovq7+tZo5f+h2NbKR8W1GJfIhpmI3Y&#10;SKTBqEUxV9YrS5a1lpdmDk2pNFPapMlkwskVP97zsJeuFIoubMzX59uz69urDm2d/I/oMHbuP478&#10;5nVzL/n0PhuOntv1wPbs2vauj21d9R+FoR+pX1ZumELAImEdkQkWFTYcic1qKuFOFjckjV9F+BXG&#10;hU3vXyx6wr6oiuVFYf09JA0tdCaHG3CAZOjhnCroS54byFMSodBdHTWdwjFV9KufWY2Rv1TcIuEs&#10;oZCRaeuucs23q09n06MMYZKlhEKOx0k4gKWvfxsz8Jw8jw0nbiajMoDyLk1k8rD/BXpGEn6GmIEm&#10;IAJQyoEvTJQmGk0dt9AT1BIwDjM0ldOKFIxqUjGKpyLTL/1sau+jOvMbp1duGX3jzeWboMP0bPIh&#10;WsnUj9MLD78AdvWr8ZG8jxRKbgdWGnbEqHjza735R7+ifNF76VA/tfvjW5/+j3JXHTqRNMo1lG9e&#10;Kk2QKE0AIi/9aL/8pDw2HfzactTCJmJrZVNlXw1Ls4tyma0YJ9Cq4Vpw7NItrsDV4gRxvsQXnINP&#10;hHQ7CqIlXCVq3tjvvPYTyxwe5za1d39066afleeBjuJ8oadLWz3o56BhYiS8Dh/tmTyuL196hS77&#10;6rL6ISEV9Fujkomz/npm5abO7IbOsXc//Mtby/9fCgy1CnkjlcvlM/mhZ+AYqsZfSU7rnL4pkWkA&#10;2sh2JQ18T6v/TnFat3XitvLm0imLhZhwSYQYJ9bTvYzC+lrqgJgGGEyQbDymZjJtYOuSxTJdVjmz&#10;FzF7liwokVEzdSx0U+e23txLPrzbapFmQWT5+vzsmom5NWNPfl9Z2Q90W8+9rXX630y+7L59Nhwz&#10;t5tH0dr2qke1LvrXopzCm5Y+VE90JJ9L3VlBKIyUmtXa5KVMUtPipqThS3gqpST1qSLbESolNKhp&#10;KjJFZsb8WBROAsRu0a+yPJ8Jjimk1i2FStjcGJ+7geNgdL9CDC3TqyYl0UZojpLt6qtGVMjQ0peG&#10;YSjj2cw93lJ+cLr8iB834BIepTyBG3AJdeL5qayV8XIDGgbo/AUZeoU06Iw0lyCYtEFkvkgKnU3N&#10;gtEKyvDUWR5qGxmU55XTbuvT/89xb3phw/TKA0fP/EIxINyMBHnSQskK0ISHoWGTwbhfitFGVUja&#10;YDQVvtRdcdjz2/MO9RsmFw6YWnXQxJrfan3+54WwX+8WncFoKst/rn6YVEwagIahJJm7+isOf01n&#10;Yf34o48foFPqVoKUIIk0wUjyUn5jpeWbHahVkMpZZaJBNZcBaEg6nLfAFhWzeAkphb36Y/VDO4RU&#10;t554+YeWLWwoGN3zMa3bfl6GQ39cDRGIvkhs1oTygs76edV4f7wWxFEGLqvawYjiuDrlYen9kv7E&#10;SX89s+LA8fk1rZfeP3nVz1vvXiznwfN7xWbSYPS8+tt60CkKQMwc87lsNqd8gPhrMKo5aS63k9P6&#10;y07pLgfTs4WiW8uf3Tf1pQlC5U+qnxOwf3RtCNsFpLEHOwy/Gbi5CkybNCtrY3tawE2m1zxnNd0t&#10;a90bu+qnux76e7vu9fDJhfXt2dXtmbWd2TWjuxzeOvtfrOPIpT8dP+qS1vXdqdd/ZZ+NT57f/eDJ&#10;2TWTKx/eOvsfShwaxlmILK5VRgclOtU1GzzO9cLCeF2WhhnX1LasUjPo0VxKICZUknErTbaTdNFU&#10;NsAA1KPR5FgRqxmryvzUD+qpf2P9rX6G6ZpXuJUem37JYKKWPrm1Xb+NZIZTIcbQ1iikZLgyyeSr&#10;kHFJ1WEGC3md9SXMFpAeW3/JnyeISVG1/FRYpSrfy7i2E1QdgO//byk/DdUrDE1kCouNJEpFTMAd&#10;LiFNZBrC3vjny+frPxuv2jJy5R+U+kAspA3sEoEC6P3Jl9/xG+Rzi6jWYDTBY8pBczsi319f8QwW&#10;Vftcd8Xhv9ep3wTtrCjR6OT+T2994YF6d6lmFOaYf3dlqJj000vRKHoGc/X0vWzTszsLG8d+45xS&#10;nlA0Mak6QZKF50ZZfquY1ZXnClzn9qUP26dJNiF3SRdaqZYNs6PY7XBmY6tDobZ6pJyG7ArlCuvu&#10;bb/o5mUL6yfnN47vfXTrtgdan6w9FhuWjEzl7Par0bN+1rJ8e2rps80RHplwOHbG+IxOp+zxAGfY&#10;+/qdt/755E6bpmY3tF78ldaV3fJx7sLfHTDKKeEs4WfSBqPSYFRKoDMwJdvFnjnvD5c0ckr/6R/f&#10;evQHBaGLrRMeLLxOOQ3haeJQImPzwLQBGkXDUJboPRglZr6Z7dvqX9Vn+GbS+iZjDmWIWW04O5Du&#10;+Os+tefqxy3sdEhndm2nvCq6f2d24+jR7yof3ryyP/b6b0y84h5tl5/6g9UHPnuf1U8+4OlXtlce&#10;PHLiHxdemHbS+IA5tyJKyq0KShiNSSxkgLtxD6l1TF79kCUMIi4RRxoXVUeqsstmUO7qrjC0tvV8&#10;zTJdWH8vlVhQj8krukXuWKx/UlvfwmIJVcEoJcOdSlUoPda32puZlEYyiojy5pZMbKN5uHxYFKbH&#10;AtNe/c/HOmkWl6mhf9wg/iDFU2B9U/3BMP6ghPsZY33eDw5MnKEQLVAL6RJpPiS/+H79juIg76SM&#10;jCEpVZREW6Ap7+QeYpKmsJE/7I1d+KWpufKh0cldHtW6859a318smpE0kSN4SYOzL/Unv9Xd+Y8X&#10;W1+toeIXa3lAGYyq3HAzDG0uSdVQ0qXLkU/+19zqJ487Jc2tLW8xrdgyuf4Zrc9vLe8+RaHKNMhH&#10;8knS/PuIoz2qfqq+/+NQfFePy46vPWZ67oDR51xSIJtwtRF8yf7hHNlXfIJYXWsfH1VuNxL8Ipqo&#10;nzzMyas2HIoOi90OWzLxpCjRi+70K98A+o5+5/nXTy2sm5pfP/aw327d/GAZAgtjVVIbg0PHGJmr&#10;+iPv703dvFj0u6RTuWry8Us93lrf69eR7mTA11aBRay8ot9+6x9Prtw0Obe29ZqvDV4FEynHgxuG&#10;St/d75xSf2YtrIyElU3sGQn+kh/GqLa2BGlKyIlLmXd0x4/tjZVfIO2WU1teBcvOcWmr2Cfl4L+0&#10;teAAK7NtMLQYUF+IUG5oqWZOTJfly1SbCtMSLlgLs2Q2ZGDLRMkEoHGGq3686yNevvueRwhFJ8t/&#10;hKxxrp/e6fDWOf+nTOAVi+UfAN/7Y62WX/zTJ7z2j/Z5xJuecdI/7Lb/c0ff9M0Bdxr6kERYLsNE&#10;3cV5Qi6XOTeopnJsa6xNk2hLhioVSCwn6gCQciUquPSM5HjEPJgfE2W6IDWT825Rav0dT57gbFS6&#10;qK/k0smN0+Ow0MmYdJptkpT9ycQ5I9Gz46VMhjYsCkkGzv7UIdaOE1pNxoekHsD8gUfJy/CQ5gf8&#10;IVUJD4nI53KAv0hCRejMx5Uiw9DcTtyFUZVLw5oWLC6Fnw2gl3A5yAwXFukuO+5D4/Mbnakn93pS&#10;63M/HmigPG8fgVcwWvML3+0d9pf5mxMl9eOfqhEAHcaoVCHzQsxIlDT5L/faZ31xmYP87JqK0Y3T&#10;Kw4ce+RrWl/plo9tlQq1JlVgKs+SvDYqpEVSGZd50yk/TnrzA5N7PV6IN/biG8qXOIEpeCI5+yfG&#10;tH/iFnYXsZc4h/S6ev5SclO3VOP9mlCrFaGk1PnVGFXOm/k65+Aogaa+kolH0knVXf2J511TfsFg&#10;fv3oupe0PljfDcvLu+rzOd5svyFdtjptV3d3uWfr0V/dWrYBGxhJD4Uq684GyHAar72lBkEyDLOF&#10;ruxPnviD6RUbO3NrWq/7WuuybiFpORTXw2COVHYgh5biJoe2CYloMa+QcusCuCUPlmneMsrdUFLG&#10;pTBWK5e2hAzh7qlwSq9+qUma3yGtn8+nx61QVVsUMJPmkz1wwLZss2CUVU38wlSXxmjaTYJJNsOh&#10;TKZFahJMRTChpm1srswquaU/9ZrP7LHmcbM7b56Y3dAuP4W3eloo+uQLBvVP/qvW736wHMCv6q66&#10;vH/0G/7y0N+6+ohnX3/IM68ae9X9RduV9cdB9KgjnUaCQh3hVB7VKsgblIEkeHQ3X/VRn/GaRNxK&#10;hoaMotTpPVSHtviAgzxVeYpYykyI6QpGdWRmTJdDzGXbxm9cnLhpW1Wrbf2cllbBKEsy2ACOhHeZ&#10;NwF+0KnfbBP57UT9pI1sdyuT0NSRYUAzaSzxMLigvhyRJeYwvEKG2xxfz/WvqRg9cemM8vb6l7Sv&#10;r+d9dQbobN52B1NoayhG0KoQczgsrZwNRlMhxCQISNyixGUD1uZ10kihZyPdzksuLP+rvGLLxJbf&#10;aX192+A1UzYMvyMUApbfWu6Wz3uyoZgn3y9IDTrBLsFjGEoajA6aS+s/9KXw0/81teVFnbnVk+Xr&#10;Ihum5jdMz28af/l19YNQS/VlCEDj5pd7Jf6FTuIyGRjF0PJjepbkR5O7PKK9sHn0DZ8p3+AM/hIA&#10;JmKFQnlcCz1tJ57BV2Sc6G/e1rp5a+uD3fJb0eq4JYU2qc1JTzgVh0towAOGxc7nqZyDaKI7raQ3&#10;15M4B3JZP0Q1/az3TdVvHIwf+LrWXd2WQ30+D5sueJjNYJMwkv8VRpTfYx+5bmvr+m65y2Y1mX1z&#10;/bgPe6TbuTgDlFxfj07v70++7XvLVmzoONS/+htFOceNlKN9BZPUpR1oQ4Jp4BVobndCH+bpcHkj&#10;DTRVIwWXQ+XSRppq8kVt/XYjM9gTFgQNYSguSF0m2pLHXKmZN+Fm3nhvW5rqlJgrM2OuZLJqyq1s&#10;ESH5j3d9+O/vvPcRk/MYurZdvj6/ur3zo1sX/FPQOfaUq0ff/cPCnev6e5/zn495yacPfvp1s3s+&#10;fsvTrx194WfKAjmZetrRTAIjXbCncRI2JEPUNxyjc5eRZfnq3eAsdbhQMkq0LX5VGeqS5U7llp5t&#10;BpjK5oTaLKWHonwW1/KVyF0Fhd3f+d7Wl3//gaLK0Z5azami0LTQnDToZFL2RZnMpblS6FZKkk/N&#10;VE79FDbiVpREgzrDd4sBS10zQ8ZYeJ1lNUUlDq0+wyveWgH66gpTDA1SxafwKk18usS1+p90QWoT&#10;mYZlCTlL1Fm5hinJSHNL+oOhd5MIjGoYsMoQhfJNOix/0G//xtsn5zYsX7Fx/DGvGiCY0CafHuEs&#10;HCTgWP7spFug5q6SYLSpE2vLdwGWYBrINqgtGIXjxenfu3RyYd3EzJqxmTXTM+vHVqybWHlo67q/&#10;KU20jU4pEYfi5v2Vp1InegCFVIWfq6+Twqj06v87sfKQzvzm1klfH8SeVtH6SaHQZROWyiiJB9hj&#10;xFp+tL4exEchOHdDT47rktDTOIH63M4WCkAjXIEf8++ySZZepKecHkrCUKZ+srf8t941Nbtucn5z&#10;+5A3tD7RLc8AogvV6OeCUSWjIyEP77cHrtlaDmipoCahXC98kUkK9at+jIz7xtpL++03fRtGJ+fW&#10;t17/zcGuizQYxSaXUt4cjOJpWNmc7iO83BaNpEKoGiZGTq+/F0UEp8PlO0o0qKYybjKAPbaTuSUm&#10;wcRCQ0iqXB0VdJ39xkhRXrZlmfB65s2os0tlsnAyIYVLQdYt/WWvunPPNY+f2WVLeWt++ZrpZeva&#10;c+vGj7mozLaa5/7b6JMvLe/U12Bw9/P/64jffv9hT7+qM7/mwCdesOwVXyn6dRoKRBAKE9kTekqt&#10;Y/LuyjPecNKKPTE7DRsN4aN8MiScTUdWXJrRmRwTYu3UMVfqE3OlC0uJsFbhzG7r0t7qT2897GPb&#10;yhFEKwDVnGfGPRgQjMpwIaLcFMV/ylzVyoN5qxXkc6lcGidMYSO5FXE3GhrJ8PWb4SuRZ3aeneT8&#10;+vMleQwLOWFU7Hlc/T++vFQKr5AqJj0RRhtmJYW5xKQwKj8gY4VsQ0B0I+jZpCmPBH+DhjUPo9Jk&#10;gtRh+V534uGvmFhYP7XyoNHfPq8QUGHpuv58iVagBn8RAM0lgBZEAmhlKAE4go8DjC5JYWKtoxBD&#10;HdhV+2p/7MJvLt/l4eOzazrLyg9ATM7uNzW7Zuzxby2H96YtSb94qi1u5q0tGSQl+WrT3VU+2x97&#10;399MLGyZXNjQOvuP68/m1wUGL9yUB6kQTQpACRXlLbM9Iza5uT9z47ZVdy2WQ71qljYeoHLIyxUa&#10;SMnwAAu/nXBfPu0WDY1H6gXE857YZ8rLEVO/caIdOz2/efyRb259tjuIptXRV856doiN4ZISoSj5&#10;UP3ajGg0fiylWYU4qMtSs3bNQWNkXFn55f3O67+1fGF9Z25D683fGQCU2HJwyXcDUyW/FKNohVmN&#10;NAwdFuXDJOX9eaNJpincUYQSKuS9LESIVTIMMBb4yDxI2QOjeglq5XWKFKFqRu1Ikf1p1EQhDciC&#10;Tc2cEItya2/kiv/c49AXr9z74RymflZUKLqus/Kg1jn/VLq+vjfxgg+NnPRnRSH3uLK/7wWL6550&#10;4trHvc3RbWGfY/Y9/V+KqqhlIXRmPtlGeIJW9Mg0ZDQENptV9QM+FXYU9d3NQAg9wU1czorn2ZDR&#10;5fUNXdPmQZsfwzVdCs0qQdJza/nl9WWcq5Y+GBdhfPQrpLAZEZ+J52cm5RUmz6mIkni4PL9NhWFx&#10;K/UJPSpEM0lzw5HP0NjAAEMwUVLjaqaLYwg8RaD5e30Yzf/vh6QESQuqIK+hHslJPNwkTXxaMFpf&#10;AB0OV2FO5cHdJVA22qI5NGwwSnI38o0Hpvf/jXb9tFPr1dc+9Lv3aSXFMhAc4AxGuwWI4Pjtbkm/&#10;U6NOFRIqqjPMUFIwWisoR8Av1Y+afuw/5tY/q4Oh5Tdx14zN7Te1fM34zoeNXPeXhZhpSJW0CUhd&#10;an5//cCAjsShedf+3iWk3tPrXPi9ztz6cQO57F9EfC3HZCuNgIn1ws2kkCrjbta4HI27rVu7O328&#10;t/qLW2XKMlva3FWZEr7CD7L2JD7d0DPCA4o311vQGV/UnbYEyoXMd/eYvezoN7Xn107Nbx498rjy&#10;Ka68vKumHqVa2QklrKhvCxBOVr56WL5RU/24ojZOHHs0Ic1maCRmXNWffO03YRQCWsd+b0CrSACa&#10;1OWOGIXCAIsEozy7EbcaCUaRsRElwsy81DVMz0ZOrkIPtTFA1/K6Lg+Puq+kyrEVOtnglkLYSmSa&#10;ENW0mwp7MsTMk1JDonB41aR1AqdfKRR9wrJdDpyYW1sxuhZGR550VnmgavL+rcuOvKB17bYs9OiV&#10;ven3dtc+5eRDn/CO8fKB3wM3v+HLAy5IrVSMMWny1i4+4K7DjTwoGJ0pygMD0ZQoj4XbSTDKE4zC&#10;mqYL5WX1a7k8CwuAuqVHJI2qUq2e602XvpwbdHd2t3XOYqkWX7qyW9460zZqpfw8zkxDAJfXQyOp&#10;NihfktziqP9DjKY+kW9UqUMzSdcFoPUp6JJJJoFk3XlgiCkshdFX1D/cF5m6FKKKSQekE/pJw83Q&#10;LQBt0kgY2ryKqomaTQlRJ81JAErwq3kRABkHPS41/9xPJnc/orOwafnKA8fPvKe+MNorL32muRQH&#10;QzFEw69ALW8x5Xge5LlF5APZoFAmzZP/SvkH6ZHPbe385mlT5dcf9m/P7Fd/i2xNe3bNyOturp+m&#10;WuqivA5bRRdFakCKoeVF0iWSwmg+/0Q+1x8/86ud2f2XCShu+o/Wp+vvmFhgBHSUjoSG0hQiKU8t&#10;m2oJeTLXLg7yQhuLHRDnRK88npflt9jct5FsjAg3pVlNqV70RQOMwuVnpb1lj3nVpEP9wsaxJ55W&#10;ngH5yIGOQm3KYcLGu6TuNx7GvYjy6+urY6wqFi6ZJA045CMq691w4q9X9Duv/dry+fUTMPrGPyre&#10;GYNlpGVX11Al7zslwEm4h4BQKG0YqhAImgO+u6Rs1/74ub32uxZ3fve2oz/x4OiZWwcvibr7qxiq&#10;PLfCaPtf17rQNTHq7Ch7zC18LxbWmVGCm4xsKhuFYapv70lNiLHTYCFury8fZ9Xcysxc+ZM9DnvJ&#10;znsfsXx+I9+bWraOE47tdET5NGh+VuPtPxh94ScLBNW/pj9zTW/ZJb0Nv3nWgcecvmyFs//GfY88&#10;bSJxk2Wy1Ql7zKdOza1biKajBFZKVGNtJi3gU9NAdhRDMF7ra02zfGwwkGpJGYKGOkrMS60JASAN&#10;DVA1GbFn1itLI888neZTzMW2JXeiPF9mpZYgIy8K5uJgwZkJUa5wWPK8N7fZHdHmMpMfJb9GVNOE&#10;6DcDlxkuNPlGaoDs9zD2VBaWCkVf0m+9sjJUQPrKXnkT/yFaBWokxCwH+aUXTBtiKpEnwaXCpkIj&#10;+XpS7oImdAZMDZ6U6LEJOT/0t1PzB3RWbOqsPHjkim+XT+OnOaGcEgRM88hwsBlE5i7IJpBs0Om8&#10;n5dWg9oljE4c/4nlC4dNzK5uL99vcmZ1Z26/EpYe+pLWlx8sNSmhDaZZqAkLWRK8kpzog+zkATTR&#10;6Of7oyfc25ldPbnro1of+a/W3d1C0o/Wf3AKNPM2Dqg1JE1ASriIhc/aJ9NcEt4ch47TSC0zzyM2&#10;iZXmlxyaN2f/SG0hTVTmanl3SyoiDi4/1l92xCvbc2smV2wa/63zivFiaoRlklaacPEBRmtqH8ax&#10;9EinOomjVWOkEu4bC1WIedkkMV65Q/2rvrasfOl2XetNf1Y3Xu0Clei3teQTSSUalbfxEj3xYGLz&#10;V1ZuL6Fh8icvts7Yts8l3Ud9aNvIcYuDWyFmIw06hyX7nBkX9cpndDJw+yrb0liyzYjZtquVmA11&#10;NCQwyvIUupsNScwbCptPYjZCBHJtf/mxX9lz3THzu20Zm18/vdxTfP+J+Q1jTzy3xHci/dt648+4&#10;buTCfx2Eb9f2d7myP3ZZb+3TLjroKe8sXz+bXd/Z8tp9gclEMcCpmQ2wpaQ0qV2jgN5dhphmNRPo&#10;IaRVWLadxLxkDIeIHGlwaRHNBj25pJ9QQlW0qWmMRKcoHLJnekVzekd5JW4RU53mVMXCzJVeCLeJ&#10;X2VKlcvn1rDECVkFo/H24bs7ynYg1gVrNae/mYEUKsnyEavMcmM0b++o0Shuvq5mhKIyYFo4FZxF&#10;XJKGYsFl89poufWLn1tKeWRQbakCiTYIazgoE4wuycT7/3B0YdPUwoFTKx/e+ti/PKQzmR2bh5IK&#10;CaQqSf6Xyjfqwb/p95u9kWv+dn6vx5YfxJ0p0plZPTa3ftnuj2rd8S/5g/76/lWtT8prCPWzXwqD&#10;VyImBVChaN5fIhhUD/hjr7y1vFfwsGe2Pv1giVLFfR+vH3uyxgiFYhDWnO6DmOwxwgmU7CgNTGWI&#10;5dfK2vMw6500PM3WjU84f6mpGs35yJR+neixUvqR3swhL50oGD1g/NnvLfYbBWsTIHNKarfDqC4U&#10;UsgXG7N1HRv06Bbz4spS5UqYzdfVv7Y/9dqvTi6snZrf0DruLwYAtec5aDBE7DGFNljoQJxSczaM&#10;8OPhODQCDaGD9KStI86PNm3RVj/M1IAyIqAIlIcLRUzZ5IG7LW0yTSP7m9k2scYozSRETEvgJTVL&#10;KhSa1AyhhELzYKISLmmbaby1t+K3zt7jYY+bXnVg+XH78jmnjdMrD22d/3/LayaOtNf+vP3k95Ww&#10;lBn0XN3fiVWX9/Z7xhWHPuWMZSsEsOvaG1628oLeWPkPK3NYv8vAEvOTgZjGAJFJNMio0DyH5NnJ&#10;GKkKREdExqAyxqygfG7lkmjlIa1cW5XzNQrmWTslqU+PQpY4RpxUf+k1hmWtGZDjxXvqt+woIZqY&#10;3qaX+LzLeLUSE7idWBqpWwlE1G9uDed/lUS/5gw2P6aLDUpyaSym0Sj4BglMPYBPqMd5B/mc8fNq&#10;aYm5msAw0kAwYWag1nCtudtICjUMNB+6VXmqPLALgwiuAdNSv51T7ujMb5heOLC962NH7v+PQTCb&#10;95eImmkeDVLNhwPSUl7B11xGymXFuiGAqZJvC0W3dh77hsm59eU4v3xN+Smduf2nZ1aPnPK5+jZU&#10;WLmEUQBVmPKBwmqDOkJRp/u8Ux8pr432Oy+4ojO3dmLji1v3LNaTcq/8Ewl+WeaEhPIJ+qyiBbOQ&#10;NljIFZ8IiYLUBqDJW29N3BKtSPkrUZKMtW9KOHqUq0azfkmxZ4mkH1tcduDzSzS6cODE8y4rxIdR&#10;5QmWbXsaeLatSGwPJ276aQtD2YnLwahChsXXGam7fP40BkuNXc0P9aeP/fLkwrrJ+Y2t0/+maOOm&#10;trfAxL7K7mowSrIJua/CHdHZSMOFZM7sjpzUbZ3YK9+Xf8e2As1hXBLbgDaVA1ObWapQd8S2yUgz&#10;gSyUMUBhHTvdSolxKTQ0uw49Gcn4ENP824FSs6EyVSqT7FsV6rqUN5e2PGvnPR/RXlg7Nrdmavka&#10;0eXoo06qzctrJuOn/+nYKz9bvoCko+v7Y1f0J/V1aX+fZ113+G+cOb1qk0fg1OoXT71r28L59Qf8&#10;TWDm0HBceg7Z9qGnhgVS9Z0fFQiDzbCB8JBC51oBRNgc42NzhMHJuJWxR7RVoq15MwnVvNIjPQoD&#10;IH2dXCkDOqbaQzEL2iyZCmmbGdM2vTc+n3IpyRzuKGo26f9EmpoyWRHLZCyMZ4nuEhrLK7lw6e9P&#10;Lqhft2OwZ1XetzS0EytJ3wSjkPSL4eESCuu7SX+yxMTCyoSZ9VXLX8BlFSW/0HypECvz+6GB4Hby&#10;zX7nFVe159ZPrzigs/GZrW8tFv3fq+8ykegM1IJgmQajjRISxhXqNfkqGZpyTb6ybeINt04vbJqY&#10;WZM//nYAH59bPfakEwpnVUiYSdJRtJWXX4d60XsprJW/ssTTyBd7k888vzO7bvzhry7vfcMWQdgS&#10;ky4xVDRaKLYUnqAS4hCXd9RjONeJWOPs1eaSe3Emrix1S3MpJ4iTpbzJa0KbCniXrvOGmPSzvdZd&#10;D05tfEZntv678gsuLya5Jc3Low3Q9UhDUlJikGokub2+QkogUqrT7DcUbl5j1YTZhqbwzv7kcV+a&#10;dqhf2NR61/8pNbNteGr2G08lDbsbkhKOa9fBXyP2ZLMVk2ku39ltnb44+K/mBqMyAiKuL/DUHGjo&#10;jLiEHjtcRzb/Fd0yFmYbfjDkMnbK2G/KM3CjU2IUbrFWHYUaKjE6NdMkszdYrPpi5a3dqTfet/ua&#10;o1budPD4nFB0TWd2TfmXurd8vSos0ejICz/aetdfl6kzz7f2V1zZnxW1Xdjf4/m3PuI3z16206bJ&#10;mXWdvX+7de7WPexz29tc5dlgRKGkmTQcLPBkgioznIOFmioQBhuLFO4NM44UtsrLBC4W3YjkVZNp&#10;RpT50VHWKL2EqqZUdzIW1Jxj6KsrcYBezZAo6yWvkGHUEgp1RLkuCBsS9jKJBHzSXyW//m4jw9oy&#10;EH0ZHeMB1ISYOnlTJ6+EZAKZzVqPqEwjn3EJqRzsITrgyHeWItOCwqU35dEQQ4nCpOGpTMkvSVoR&#10;mabQJYX5cFI4OCy6/np/6qmntefXL1uxpfOIV7a+261fdlp6f4loG4SlCX7hGoNJCnPWTsl2kqEl&#10;lvxab+TKP162xxHlfxaXF4aO893Z1e0VB469+xsl8AxGBZgwmnmI5dFDMkUNRgfGVJJqVd566rWP&#10;ftPU7PqJJ53aun+xFH6uW6I8MEVSgR5OCQaDVMEpuIjUEEdG3PHR8l3S8uHtBHpubbfwca/4ujyW&#10;pTAlccRGlNvV6ic8zIk+Aend/ZE7fja9+ikTs+s8VMZefG0BHwuJauxhAGFAiBnRFxe3wZTnGUDY&#10;Gft1F4wqMTQVaGCAhsl/uN859v6K0c2td/3jQKH6PJVT2l02tu1k59uZUtuSKwemibZKRFBTDt1w&#10;M1uRKA9hz+kNPNsGPrX+ygl5e8UoyoShw5KSqNVjuMnyICZDhg/lmX/ljDcJqaNyvl+gmnJ1VJZX&#10;nsI0ySLevFhvLa48+h177POo6RWbJ8pnRdaOz+8/uddvta78Wams1U290WPe07qu/l5tRfPM1f3R&#10;+hbc7i/96COedv7ynTeLXtu7H9N69wOzF/YnLlocAIvImEYgoCcIMJl2vjE6QZtPE2uqDVad2B8j&#10;iUwcSVtjB7Wr6u/guYw2JZkTwh5qm8m3iNIgVV/WxWKpYM5N/hvq4fekCp0sZZ5/wCTjMozWi5QN&#10;MSaGxYWICSRxvEaUGAXJ6uxYYViigcJr62efzW0KNTci3MwTxTAN1kiJjPI8jcwbb5QhZpKY6kzm&#10;AE8RgACOAUbroT58bLBYYtIlCTQb3jWSwqYOGAkJQ8PhvoiSr/amD3tZe37j1MqDxp523gBn31n6&#10;xKg0INuuIVHYAC4yXN4IDd8tB/OR+348tek5nVmh6H7jy/efmF1dXhlcOGT/p1ww9skflcATH4NR&#10;WGRwbGYMJUAcego/883U9BWMKikMBc3e1CNeOj27dvy57ypNSqzaLW9AuStFscGrpUtcI/EPl5/q&#10;lWgUgBAHTKWBbFiWTRvfkhJOE++Jt0X4X8NTl/xDTXpQMu9uMYMBn+5P3P6T5fs+adwhYGHz2Ks+&#10;NIhVSSJlTRgQ2+zkYlLtkVpp0Mn/5KVsUz99qRbLKflQ/QFWZsf+23qdN39h2UL9P+fz64/tN4Pi&#10;o7Y0j4x32vaBqZ3ZbPtEizLSZhNGEn9dVM+2LgsWy7+NYujoKf326f2xM/qT+KJJ9ny2cTZ8pDSv&#10;5aGPqWOYubWlCQulzvUGK5+JzbgyLUSh1F37kFgFJVTJZJYit4pGe6Nn//2em586t8cRE/P7t5ev&#10;m5hd25nbOPq0S1s3dEsrTa760fjTrivzzAaP1Zv68/az8pv6u7zqk4c//YK5XcovN4/velTrwp+Y&#10;mV3x0Si2w6jFCgWIoZkc82li31tharxgwbZ4C8vpD8U8S8y5yurQZj5NvnmTam6x1FETIqk1+US1&#10;YNQk59L8u8sS/XqknVC/7eN0f1ytk3IZKf1WTfO4AWtNIKgxKWK2441lAocmM5dNtabydnWGJfVz&#10;VMrypXLKzUNZ6Do60mDUqBkctyQFrL1ipIkqP6xTv81cANFgSD7wamjoPI4mwUpTGEk10jSJDN8i&#10;SBRJL0FPIVE9LH9+cXr10VPzG5avOGjsZdcM8JTzsjoFYUu2NaI8he4yuNGfS2kjpRqGdltf7U49&#10;97zp+Y2dmf0nZvafFo1i6Mx+nd++kF+Wv36iVltxKOTp2pCVMEOajqT6zRFeeUqSNlZ9sTu1+QWd&#10;+bVjv395UUK+Wn8UKpAVCSYyxdMwFNHK6b7X+kRv7Ivd8mYUnrpMfEe4ThiU9eb0QWfjNEoaUW6r&#10;8wMZO1AT/mFbylOLoWCaF0A/1R+76T+m935SZ3bD5IrNo2/8TKnAmMSqaiZSZkYsccntaE6PNCtP&#10;F0SGl6cv1VxqkieE0aVa9drOW+4rvym1Ykvrgv9b6isPSbkvr7WrA1MPfGJfEfs5vqu8QR6vzd4j&#10;2YoK7WqXYp+Uq5A6NrP6UnVIlNPWIDsZotxOtnMMMzYjS0Zddlf9JGNYY4YN1qVq2YQ314/sXN0b&#10;oTkfilSBKjgwY1RlvOXDtr2FF96015oj53Y+oDO7dsLZfG5tZ35164y/L01uKm92j5/35xMvvXuw&#10;+rf0R2/qtfVO50393d549xHPfu/CrgfA6NSqR42c90Nzsst7eqOO9sJtcTfeGeZl9dWDQOGK+m0u&#10;U6E8IyVGDQR6ZGF4kUjzkgqFPG8SKiaEJ8q1Klyu/whrLaJWHZVdSlMSRLpU/+yld/mQ9Nj+CJjG&#10;TpGpVHCaLjTJObpAqhpjnoP4+HN8zFRLh8Uwh8Vsp06WphGFKTdk2nJJc3MrzXVnEvIszITELeMY&#10;scfwjcsMmEZpbB5QLzFjw8oQUCGgRIIqrBm+JJpsh9HtZICzJYGbSMFot/Wxf5/c7Yj2wgbR6MiJ&#10;d9XyCqDmNcoGZEFV0EaSUc6kBqbbYbS8WeREvzh2xhendz64Xf6xdr/JmXUT5RNOa0c2PX/iw/85&#10;9e7/XVDLEs31mN+Bpgf7QBMH0ymTXA5jdEf54gOT+/7G+MK60WM/WWqWk36vfLIdnsShwah48N5K&#10;NNDELEgtnOoNHCWRYLgpVZg8scYWO3nL37iLVN7q8o8mow5t2sZpwjWgTFj6qf74jf8+u+dR7dl1&#10;46sObB335XKXhWxLBWYApRRepe6GKfqVkVJOp1RH0R8H1bsgVNtPdMu3Dz5aP6WgCcrc2e+89d7l&#10;5e+2trTO+7eye9U3KNoyIm0BCDqzh+15+4rEWblyeCcNMUk2rd0ewrq0J5tbym3OC2qkln1OqNVc&#10;L7kkF9dPp5MERGxgFZPMHpNsZnYGo9lm6uRzjlkClt9Yv6x5Q2/dvdsOuGvbYKW0YrNhZpmIB+Rt&#10;jv8P7PbwV++y7xFTCxvKD+LMrm3PbRjb/1nlT+swVNvr+mNvuW/0HX9UJraGYJM39Zbrrs7Yrm/5&#10;0qOf874Vux3Unl0zseLg1jv/2YgmL+4tGJSzMzDlsWHGqNKK/fIFcPXH64zRHJrVjIsYlyEbVBl7&#10;rZD5J1RlPpOaTCVkUGHpbwvEnnqXMbe6MPPn1JOBvBJtcTPoDD0TmUpdnl5Jekr92iXDjNFU00Zc&#10;MikwNYemgiM1k9mIVTDSYdmxDhkupPDGpZ87aQqbvaNHwpL0G7HKJPrjuuqn69g8+LBn3pHfLpAk&#10;4BJuIgti5tdFFaJGsNggTJ2AOER2KUNSjQR/JKwk3+iP3PB3nZUHlZ/IW3VY68JvPXRrWNKLND90&#10;nzpSaFP+SyVcS5j5iR8tW/2kyVmnpzUAWn7ydmb/9qqDRi/70xWX/sf4px4sHyaNQuyDEikNIEjS&#10;nY4KE6tArZLoH/RSS8g9/zWx6+Om5te33vn50lAT3GyE5kYgNVADKbFeETFp/Rt6m83+aVaXoJWS&#10;bFp7uwEryRq7ZV3jQFLLrySY0zxAHMboJ3vj1/7z8j0eZSu2VxwyeuK3yl1Mx/fy8kKFu1ZNDEs4&#10;sS7oT79cSj4AZY8MSe9u6e7O3t7f8ozslqGl/of6k2/49PKF+mXH8/+teCrnI6zVNmORt+dtP7tU&#10;WAdtYgElQiSnJyUNRu3SiN2bjZ3jZ8DakBQlaXufDV8/lBOGUkI0kafzrMpZd13qKyaZt2xalzHV&#10;8JVLRSVKsoUiGcKNvfHbexN31p+VyYokfqEk2izHnb2JU7+/97onLex+qHCyYHRuLc8c/e0PlN1Y&#10;fo6zNJn8vY+Mvuefi866glPX9UdvGES4K4//3mN+58qF3Q+2dp35Ta13/F0x/qLeTqbo5CWMZmgU&#10;so0NZiZjVy419vDd3Rhpks1D6jxEySro1sxz1iVUVU39wXOoNj+vhrFEid6JlZJn1Vvq+0u4ma+f&#10;M1KeJEo9rWqzWOpnkhlMD2MwnQ+U99zqVJRHeMWfy0aGFyKiZLs6w2JW1ZGKY+J1DSL17gHJgOhx&#10;qVwT1dLWJRviGCq4lHGpx/IKZr6S9Ef1R+yl4amMNIhsQDnMjoaPjTR35YMzrZq7mjSSyt/qj1/4&#10;1cn5jdMLB3R2PqJ18z8WGA1X2+6SDGsLzoJvaelr6d2nqrxEo1/rLnvuuyYWNpRfcix/+V3+nqEz&#10;u3r07Z8ZuW/bxrf97RTelWq98iXR8vpmPYAjKeXSxmwEB1B1cqvpRQXlNXQd+fC/dlY+fJpzX/Sd&#10;gXnKG/7KNAzNO+bwhDIJ+oAMSVHJJYRl2SwSUVijkrJsVlQ+MJUJoYglj2SraxX4uhVM6ytvxOvr&#10;rv74ZX8zs9shUzPr2ysPbJ317crQXsFouAm4RP1kCPN0lx5vXXqPXp6pyehLWj6gU39X5YPdaaFo&#10;4WnKi9tNvuoTyxfWTux0cOuiHxYSsZMv2sbYwc4MSokh2OQiI3mZBKTZtLYrsd8I5AWIdriNTRIx&#10;NSQV5rynfpZetHVht4A4sRgRghU0q98tdc7vlp1Mv5KEmUs2FzNiqkLGsE0FBg/v3hu69QOe9WMM&#10;Nwoqa6ElUC0Za2dopuKO/i5PO2e3/R4zs2pzWxxaQlEHgsNb7/7/SmUdkev77d++rnVtfX9Jk1v7&#10;s0VPfavnmv7yd/zlkb97/co9D+nMrpueXz/y2r/Ic2L5Jf0pz4Mzlj6Eb5ZiKvtNnRJiThDKfCp0&#10;i23GZRoN3OyZLhXyqojKYVmmhYAaPeEd0UugmQmXKkk1qXKVpW6dWF8PPb4KjBLoVCgsBdCQNBZK&#10;6/CL8awyXhPu0gRmKrIpthOekwnfUTLzw6Ik1LNety39NIRCGZKtpCSeSVymYWmylOcYlKQV85BX&#10;zcLKJiCFzmA0b9MHowFikBGmkOSlw5lGGsqkVSQNC7ZqeYFsb+LEj03NbuisPGBqzye0Pv6fv4Sb&#10;w7Ld3agN34eRnVdda37kur+Y3uMxkzOrp2YeVn6buRzqHzb+mDe1vrA4et0/bnz1V0ZY8rXuIMZM&#10;NAqjLmmQxv7MACnKa5qh5a5W5P7+yLV/PTW3qb1yU+sDf1vKB7cqf8WzSEpzQlQkDU/FfcgFUujm&#10;8Vgix5pmybPq4MWH7MNmFeuGLCW5yycsfLaN1OpyO6KyBZYB4sBRXzr6YK998Z/P7nxgZ7YesS/+&#10;g/JSBlOZp46aqMo2GI2kISbCcWCXIJQlSthAwh0Gl1viUL0LrofKYfTlH52eXzcpGr34hwMScdNA&#10;Uz6VpfIKCfvlxSOgaX+SBp0kebfs4XAz+z/7XB4XymbulrebL62icppcVv7MbuSc/ii8ntctmkVP&#10;UdsYwzY7xLkyDDWTwZlJVif7LaLyTfXHA2/pDgiV7WcI7mYVDO3D/fErfrjPlufO7X345MLGyZl1&#10;7bnVzkajB7+uBFyJg3RxZX/0GTcUhSZN21v60xQyQMx4eX/+5L973Atv2mXPQyfmNhSMvux7hV/M&#10;vqS/KjAyG8Zi0mjTkD1GB39uYSW0GRFCIX6M19Z0nQ7BtY5JO3MJahqqD4sJQsmZ9WVWd4NRt1xq&#10;SJQgr4704pIeB3Zn+Tcs/YqHg3zBaK9EoyfWKBVA5YmGRHd5YpV5rmLUhpD5N4FmgzNnI2Ry6vwM&#10;Ku8oWqnW1CTbVYikgkVMnaz18F0pG6T6yl0OEMSnUKtycsdNDBWTBqMhKYZKyXeXPvXZkCuZBijJ&#10;N3d/jajTYLTgrzv2+5dNzq3prNgyvubJrc8v/vcYHa4QhdIwNFxTEpPIl7szR72pM7dpbO5h7eUO&#10;UPuKRsd3fUzr9n9pfb07/tqPrjzvH0rlwZ+F5L31irxSUslCSdSmi5C0KYzUUJSMvP9Pls2sGV+1&#10;pfXB/1PqsMRg3VIBSWUShErzQiRsoVW+ARVgBXNIFKZwmkLJ6jrQGR8KFgutHP97Ix/tzt1fN6FI&#10;0KISi6pO6ltjGnAZHJu3tu7sT5z/RzM7bR6fW9/e6aDWpX9e4M48JqkDmk2wrHLi04TMsS1msJBh&#10;TYygBM3ZfEexqnx/UVjK+W7tDjYAjP7+nZPz6zrm530/LHbSwDbaojB64voZSGleM4iZbRbSbScJ&#10;kRIWJV82vM1cP5EDKKJjoahM6jvjX1T+EGXuqu6h9y22zl0sZIFaxIEqBhA2J8MGdsrY24U+VYLa&#10;GEmMlOVqlhdJlyzPlssmDwdv6U++6e691h61Ypctk7Prx+dWL1u2aXx+3cjL7i3KaTCB6HZFd/QZ&#10;19VwqQx/5Jb+gub0MPLy/vKz/u+RL7pl570Om5hbt2xu/cjvfrEMvP6j9Z4X90ZkTJTnhMFCkk7Z&#10;A4jqZH6Azxh1ZxSMZJtLk2a6pKYLIlXDRLOd6JK4BMfS0VC5lCjHSkAETUCUDx/Jyf0RESiMvrL+&#10;PJKjfV4SPXHpaE9yzLde6cgMsyrmZRpJ8qEVP4mrNNQb9haptXArk18ua4XUJC5TbViGK8hnyRpR&#10;KI0lTVvVtlM7OL/nXB9uOuZjq5NyLolLvAi8StBXw72UBCu5lfx2st0trcBoCXztp54Bc8tWHNh+&#10;+OsKvFIzTRoBuO0ASqKt3K2Z6Iz+pVvjZ3++s9NBk8vXtWcc5/fneZ3Z/UdfcX155+czP+286LbW&#10;1xbLMGnQNeQBaCJHJbACLvRTGJ30J5OSprwytDS84Fvt2dXTOz+i9al/iwGlQqNTCk+f6hVUAZOY&#10;NJEpjDZxn3KcQr0wC8UEp3EF3uMW7kgTGIaVd/Qm7t5Wv4XNAypJZVLNXTiQBqP0U6j3T/fHz/v+&#10;8lWbJmc3LFt1cOvS/926r1cYmhdwwV0GTNVXOZGpTIma6zk9ZM+rVGzQBccluubxpRAOuuVVfPuf&#10;MaEkjL7kg52FdZN6vPqHpVUzoohLhY3LykAAn1Zoqyf2adBJmsjULexwV4YEoyFpgtDbeg/9l3pp&#10;Aq/l/+xGLuiO4ul5i+XUbwPjFNGvCc9eyrgMwbjyGReGySdcauxUQjzJSoTSK6ElbcZeZqlmUvOa&#10;7srHn7jrvo9ZtnJT+Umnuf3LP4Dt+rjW+/6zNFS5bEgYfaD1rBsH/SLvzf2RmMS29/cn3v1fR770&#10;1p33eYS2k3MbRp71sTJSmDu/v/yi3iwSQeH7K0Y9GPROrVP8eRWveanRKFhryDI069qkUSJNPIuM&#10;eWgFlPIIS2TUqX09FJA6mJ/QH31HfxoQHd7ziqfC5q0kkq9LvqmKOm7lHSc1tVJN9Ko72poZlnoM&#10;hKqZamMxIXGbjGtpikqF3G0kFWSaFYyYRpW3E4WRJt/cSu87CuWRdCQtlEwomkN9oJl3inK0JwGr&#10;s/MAZ5V335PWTIPFQtiKj18qAVCqqU/bN7pTh724Pb9heuWWiaecOmgrbZQ0mRIhLl1K09038/NL&#10;tZBmhW7JFAuB4L+WHfBc59bx2f2XLcfQ8jrU1L5PaX3sx+XrRid/ZfSSvy4nbo8EmC4YrdFoOqIB&#10;4wBFJpqlkeE80VFCOa1O+mRnfu3UXk9r3ffTYom2KicgTTQqH0hF5HO0/2z9LSicQivUI5+sH37C&#10;LKCJo1hdPhR0KkdG6MlbUuLQT3ZLNRlOk2ohlHzq0x98Vz6On/GdZas2deY2Tu90SOuqfy0YZQZj&#10;DJ+dzvjMS+Ccws/1SsNooFBflAfoMVhHcUFexSqXDHMEZhKqFoz22i+9tb2wbvlKPf57sTBjIU2G&#10;Tr6eXUQSxBkRbMHfJYFgFRwEBciQkrwNLbUbs+dxweZMdKbw/F45vKsjUlMfVYGgNIfXbj1L1vO7&#10;fZtd12wSZrDH/Nvh7srgDpFxl+Qn3VxmjUgsd2nsbgWjN/VHzv3/dt/0mzvvcWj5o4fla8fn1kzN&#10;rh953BkFuyqoqV8KL/tZ63fuWDKjtysuy9DGgPf3xy/ZdvTLP7Trvo8U10/Mbxh/+s1lgO8qwxx5&#10;d383QzPGy5a+DsAYChlg6pTnVVGixJNJhlo13TJjSfMQojMMNUsuE4eqAJ0q4Gw5ude34xNRvq0/&#10;dmz9jrlQlJTD+xIiBaTKYVRYKlUtQeswRgcvv9RHRVafYSwkTFViwo3FPJiWPG6NKy6kPDPvbpmx&#10;pcvMp5opj2jl7nZCf5bY3cjw3RizndCffpu7DzE0n5YPQKU57JOwtcm45Zj/0Bs79cgvU/JDlMGR&#10;8K7JI446wbGa0i9tnVz9lKm5A6ZWHTDy4qsGX75sKpMA0SUAkRSmhGYZez51iLZNd1/vtV99w/RD&#10;v4a7pjO3uvyCzin3aTJyz8/Hnn9b63OLg+bfWop20wvkSbFDRiGFMawZ2nYSg2XeePvU7NqJNc9p&#10;fWnbQ1ZRhbNBLZ05yGMTgapkCkkrpKQEIvlKiRx75Q+d8GXYFdyCm+JD9daHujXYrL+p7FYwKjOM&#10;UaEr5YEgON7dHz/lS7MrN3iALdv5kNZ1PyoGFKvyNtoS6++tbJVX4lLzhMy64ze6oJaRLElHJJs/&#10;eZni3BWp8rf22y+9YWJh9czKw1tX/WjATaJ5fDcNlUjjoAEBnfYSktr2IlACCjl4Ri7rbfrc1k13&#10;bG29f1thYva/HW7/bycwAaPoKaMhvNq3ArREl1LbtbE/G7JAs8b4es9dJjGMwQyL1NEVaTZhzDY0&#10;hWWnFVDO//5de6w+crb+E317pnxitD1/wMix3x2QItv+lv7oFT9tPf/jA8239GbEp3RSmHj50sWj&#10;X/6RXfZ75HKR7Nza0ae+v8SexgJ85/d3vqDXgVQjKsSv5xhCf14VUROYcNNADCexnoz5DDHzmiZE&#10;UphpHMao6ZJBTwTMyV1loWXePhJ1Ora7VI6S4BhxSxD6+voDna+rSIXO5uwfjJ5eF0WnLGdtXiY2&#10;2ML9+oJVFiJzEuc3XfLNMsV/GslkSpMZLlc5YmayXsMVIk2dRsoi/mph7YCPeWG0+d4RwTtsLSHq&#10;Ukz6g5pxK7SFFfkSFS5xJHBU3hCnMLcWNpJQVwZ/P/sfUzsfNj1/wOSqA1vH3jngUaRhUHjUlDR4&#10;UkL/cInLdPHN/uht/7h83yPLJ5zqr+FOljPUmolHvqr1hW2tr3bbZ3174sI/q2/N17O8hvmCabr7&#10;cv3yKIXBqEwi37yUkZqNDLF1/CXX6Gj8wBe0vlz/IYq2KMybS9GGpzkmA1OkQarTvdQtwIIq0aj4&#10;FKoSkxKISYYnybsVR+FPH67v50Db4LJWkypRE+x0GpLK3Nsbe/tnl69c35nfMLXL4a2b/nMQjTKA&#10;nZHGtlzK5IyP8gzjvpQzQF6qC+6oMDyNb2XzNxi9vd950bUT82umVj28dfV/lCZEfRa6S1tKYnZc&#10;Ob5rOGGB/W+bIYKYy9626yIX9qau7y2/rtt6V7fcHd7/28l2GBX+gMgHKm7SC5vZk83pkjCggazd&#10;opo6DGNPIeySuMs8IuOuatntzZ68butuR568y76Pml65qV0+db92anZD+2FPa12zdVAhS6nrK/9j&#10;9PmfLho8eG7v75db9NAMfO/vHvXKj++636OWzVu+dSNHnVFerDCQitH2+b1d31P/gzNojmaZoPby&#10;pZ+8iyopy82A2Bwi0RMfEQ0rVabQs4pQTlQg2JfTurN5UIiDQCmF0eYbnylXTWHO8iTnehWImDQY&#10;VUdNeetFxKQBPdtglNkyGQhTMxWZ27hNZka5lcplKmQjNCVxxeRVdpm7v0rU+fViiYfBKj/AKBl+&#10;eRTssDIYDT3/RNpt/WX9TWW0Vacwq4aiBT2VawFo+WGkIcqQ0I249fUKKWD6dq9z6z+MLxw6Nb+p&#10;/H3IRd8rnHIrEn5p26hSqOTXiDqli/Kdpcmnn1pOPeU3nMpH8zrz68dWHTh2/V/rYuxzD3Zecvvo&#10;FxdXX7dt0w2Lu8BHUV5tFi3qV/AFfxTmUr8xo7FNPpcZXfJf608+/aT23Kb2Y94yoCcJSfNpp2CU&#10;crQKRkPPSGJVoiZspQ5yiUZzhJcSzApPUxKHiHAUDmQf8iEbOMCNgJ3jOcFTOj/XHXvjnZMr10/O&#10;bejsdkTr9h+X7gjCMimmklgYkdcwwSyS4nsQTzlLZHTNAP7NC7k+x3LZmFRh2nneNe35NZM7HdG6&#10;agmjcXcZY6EwUKYz5RyUBs0pkafWHsMCGLXV7bpg1CZ/b7f8tYnIBRESN/0qjF5aKTyMUcEm/cyW&#10;EpYH2USGAVLznN2SOmyzq5EowrCIQpXVVMdUSKP2tv7Ye3+094HPXrnXwycX1rdn147PrJlcWDv+&#10;nA8MXhPI7pWxcJ4xz/tUaXVLf6cPdidFo6lAOZOu7D7uVZ/dY/Vjp1esL8726BPKiAwkU3Fuf6f3&#10;9kaUXFu/z5atLjVMWLy0vnBRIFVP/Sow3myYqxATSaVmzxye2x89sz9i0gLQzOppNQI9tVcCTyhE&#10;wEaAFSUV5qXPvE6qWkNPGZfKCfImpE1bNSE1i+JJeVX9wENOHuWyDsHwM5xMKZ8xV3Ew8yOTWWoe&#10;gSpbC6Jh1iWTTIPVTP5XiTo7Cp3J0Gbe4h56iVUFiLBISuC5JC6RNPlw9k97rT/rF4yi7Z9WqmJW&#10;QktMDMUavkQUhjUqJCxNhfLFefzttS/66mT5ibwDplYe0rrl70rNpmEUplUQnFC3gHKpl1RrJMq/&#10;2Wtf/efLdzm8XX6Vufymffmy3cyasee+O6/ktt95/8jlf7XHnd1dr1vcct4Dezo4l0izKgzI8sZ6&#10;GCqDg7k70F+6qPHpUKfufrW/7Alvas9vHv+NEwcMTSt1KAklZUCqcLN+RrUQs0bEIZcKqiUSBDXw&#10;QtLAhYRcmBVKKsFEPsRvAppkyDBDQyuQSrBJAxp+vtt+7Yc6C+Xf5dp7PLb8wrS7bGhQzhhWfba+&#10;HoqbEaGoHj/Za32mllMFeYzRYzJswI74WfguVegW17ylP/XcqzpzayZ3eVTryh8PjEzzPBIo1EUh&#10;aa91Z7d6cz3NZVBUcVzuK0IRs9hvdrj9jw6iy4u65Tj/nvoR/V+IRutvcTbSYFRzDYNRXdghCXlk&#10;9JJdR1IiZe21i6UkIyKQbZOj0nBhTGW5+qZdW3nDvLU3ecIf7LP+ifO7HdKZK18DGZ9bt3zuwNYZ&#10;fz7Y/E1qQq7/2chz78zlXrctPvSB81Dv6v6Rb/j8nmseO71y/cT8+qlD31hsMBxD82g5pz93Xn9Z&#10;wWWvfDbWQLLJDdNdHBSoZhqDUYRqGErycDKfxOSEawGoDDlt6Wdf8kpow9Cc3IFS+ImhbiEmSr6t&#10;13pNr3Vsr3V8r3Vcr3VC/cZqjv+JQyPyqJpFsYLQKd88KbNMTGWwsWSeTS9nM8NxM9JM4K31vU2V&#10;Dd+yEpfymUYaUvnXCLVZdxJQDktdhSJxlXQxAGU5zi8d3htp4tO811TouURblQPQIBJKwp2wg8iH&#10;MtKQtBF3C3q6E2+/qzO3fnJh89Ruj2rd85NyS+XB3Zo2DfM6gwAZuGXCU5UDrJJZOnHfv3X8ca+f&#10;nNkwMbN/Z2bd+HzB6Pjejx7/+A9LyPn5B8Z+//aRLyyufc8DY/d2Dz3vZys++mB5qZeSr9ZXBsn9&#10;9b0mGYXBikzYXQwrD4BikrweSaz9cm/5Ya+cWNg48pxzHopGlZMoAamEdTkm52NSTepWyhENTTAl&#10;4JMXAxL4Ay8OZIH5kAqgBjoYZKMCWYRvqcOZglF3ieYJNrWi5L5+5+W3Ty1scKhv7/sbrbt+Xu7q&#10;Lhg18LA+XSdNKKpHvIs2epreFeqaVfKBJo4oUR5juP4t/c5zryy/CLfzY1pX/aS4sjp31CN/rC2M&#10;1qrX+tC28ofP+fs8fpytwn1tDPsBCGzsgs7KU0y8qP48RHkvvlJSqtyGtA/Lb5TUfwGyFRNquQt/&#10;lKipjp2QKRX0ZYsyXnfBokx2CyQxIPtKofo5crqbEkpIdniG32D0zjKQZS+8ac/Vj5/Z+QCh6MQM&#10;n9wwscfjW1f/16A7koxR3/zg2LNvLPlb+rvkL7mCaTu2su/IN31pt3WPXbZyY2d2fXvTS1uXdstA&#10;PCSMF/jO7j8s34t32A/lWQ5Mxq4QjJQQLJAn2moldZeY1UxjHkiDaVw68pe/+K/xpogSDYNCDIVF&#10;8ubeLxSGj6f3Wicutt7Rbb1Vpr5ooHnoGUlNykFT7/plQLAejJJEpoZvSjHLiGTiG9KAMrNkGklW&#10;SknmtqngliZZl+0kNdWJTl1Eoiqdkjx7TGzILs0zaUDMAsdfxKiSQBO8SA7ykfyQXRMYYooMXuQM&#10;ayuGI4FI6khJ06RcdsdfepmH8/TClon9ntz60gMFSXZy2JS2DaegM68zSBMCU4VooVVEsPm13vRp&#10;907vdGD5ttLMOtHW+Nzq9szqkTfd0frGNqpGT/9K+/I/mfhCr/PxbZi1/xVbJ8Rc7GfzF2tUiGhB&#10;iXSgtloyiFhr6JohxDwZIvPFrdPrntVZWD/y8lsGw09DMqBzpaQuEmY2l4YsBSbkUg5YyBWSklzK&#10;JF5DSVtUHsKkJKCUaXCmArdwOSipf1cXzTRULE6/4GqmTtvM+z275UFS2frQ2BuMNqJCLAnscrRP&#10;CoXpS7+skgkZWeIyeenN/c6zrnQ4mNrlsa1rflI8ktemlQzo0Ez/R+qrRh/slgzfjROT4IDYTva2&#10;fS7TpJEmj60QUDb/Yuu9i613VpgmMg1G1UEWLNYF29hgYiOx1gRKiR2CX+LiG5Y+ecYGhdlCDMvW&#10;jYY0VIeSBqMGcmt3j8cdv8t+j5peubG8WO+EtLB67JBjywsR2dskGQ1v3TrxzA+UkOr23j76VUiP&#10;u0sYffRbvrLHuiNndtpU/kb0Yc9tnbutgMbQcEfmnP4+F/TbBaPVSBZq7rHhlvHSoMQQbH4sUMFc&#10;qWy6Ak2SZ4zmoOZWAvngT4Apf+bQZz+V5I14KERSUeogzOy1Tum23twdOW1x+k1bD/ngtomyCtXI&#10;YW15lUC5CDcYZQ+SstYlCdxdKg/LWE7iFRHlSsxPJnxH0SqRrKVRJ9XkA00yrG1H0ZzI5PHj8WmK&#10;CEdq5Be4mUgzxExJLgOv8LSRhp6JDQsZK0ADI6kN6S6gDFM16Kk/HNV5yknthbXlVxcPflXrm4uF&#10;g5iSyhGVUz8Y3U50Ghu+2a0vifbGPvOjzvpnlB9OntkwPbtaqDsxv2ZizTNbn9tavqp03887L7hu&#10;9Kvd6U/Vo/T9i3Mf7ZV3w1kFH7E5KGHDdiiMJcnnhdSmsGC017rn5519nzK5sGnkrZ8YDNataKCw&#10;0W+AMHpPRbYMkcFTGI00wEKrkCX4s0tBJ9FfAj13iUxEuTr2c/Z/8ErsZxpgkWba7inp3HMuEopO&#10;zm8YX/fi1l2LJcBUnslnZ+zRKXErqbbJh6TyudTjQOrLuAlLia7lCxcqa27vL3vWlZ25/cZ3f3zr&#10;xp8OfDfVUp9aCgv0FwdozqE+TmyrcHoZO1z0lIgpaaRx6FyGAuKy8+v3PqXBgcLcvaJ+OJ/CMl29&#10;AUPlGTzMROEhol22WD6GaRRsQKJm06qTCW+aG2xpVUekgkvll/9k3wOfvmqvIyYX1tfPjaydmtsw&#10;/qwPFD15PEi1yjTe2pt65o2tG7oLt/eWR0M2szoVo0e87ev7rHvCzE6bJ+bWj+319NZZPx9AJxg9&#10;rz/xrt6+ic2DUZrtfJe4WR4JVWDFJTEhnjdmJoAjapoZIbxbieupBTvncaJQCQgmOJVC55srOvGU&#10;DKLRen5/Va91cnfyrdvWX7Ft7PRu6UJf0kZcht3yUijHUIt4bndwelCiRysuw/gQk9y49M09AzEt&#10;eQk1rDTeRsweMY0ZuBL54DiS2dhRzDaJctJc6ujy/gQLYd3kmKhwf8BQrCQhaYk3q2zH0IZfBNfC&#10;UIJlCQ9zukdPG5JgB44EH3YmeYhE/ZFvdqcOf2F5I2jVltGjjy8cFOgFTAHQV2qwqbKOGgOkum7O&#10;9QOpL7Z+tTv18uunVvDUte3yc6Jr2070s2tHzv5COYZ/qzdy7jdHLvnBxJe705/ttu4v/1Y/d1d/&#10;/hP1zXrWxs6QjuUxQ+9sUIExoaHCwk1Sgt9SQcYM3PXv7d2Paq/Y3Dr17kEdt9T/aupUtVEOnSCV&#10;S3n9FrAuYfTu+rfMBPsCL/hzaVvanCFjGKqwpPVPSsR9UhU4it2uctgaSNEQZFsCUeen+zNPe2d7&#10;3qF+4/jGl5bPnOpF1yxhsDqYm1cAml4+0R/9RG/kk4tFp74UkpDU3RAzNkhTR6oQFzgu+Ui/8ztX&#10;Tszt397jia1bflaM5MTuwiULY3DRXGK3okcFB+2Bo9eMoUlFAcKTcLOhZ/mYfb1ETD5N3tMTLe7z&#10;vp+Xj4uWDdwdkDTbkiCLDUD5AJfVBgNB8PJp3GobaMrc3N3t04vjH6gfPMo2tp1YYn9qpULsV58q&#10;wnJ5Jbn8cH/stO+XF0b3OKQ9t74Do9xyfmPr7d9t3bJYQtqcEGlTWavb+8t/++bWB3665vZu28BN&#10;XTZ2puL6/iNO+Na+64+a3aV8l3d892Nap/+4DK0CtKblmbH24t6IObH/tWIPm8NQ9pfJrC+bmgEz&#10;polgMG3DU3kZXDZXwajpcpmPN5l8JcLJ0/ojwkkYzZtLjvN4KiDFUCQNRsWkJ0Ntrxzt31UxCo66&#10;oD88DTqzKIk6lZBYQhS6pZyYJfbncWJESSOJEENSQ7ZS1lSavWCZTJ3L5pkUkmZWNaEz5c1dheki&#10;vbgkDLiiP3J5f/nl/bH4mx5p0HwQeMITYiYvk0vHq2QC04AyIh9SRJpbgAIZSGpD5iSbs2rOjOFL&#10;5PM/n9z/SdPzG5at3NJ+wSWlpMSVtc52ohw3m36JXkjyufzO4sgd/za135PyIScP/Pb82snZNWOP&#10;e3PrK4vFwi91x194U+tLi2P3LFZuFiyu+Hh3Hg4gMqaG9cRlCSTzmmlouJQh5dYSW0WmGnoqfPAf&#10;J3fePDN/0MiFf/jQtGQ4+Wx/9DdPlOZhI2OKwlCzJA2PwlA4I/IBYsgoVcLycEdlwFICSXXflkyo&#10;FJzRoIu8aoHXn+0vf/LxEwvrC0YPeOngLaP76lEgFULw6K/GjH1i8W1//+Djv7+t9fHKOOKuahqq&#10;mb5SyDy95+OugREQcLUP99vPvry877fHMQWjyvnrbUsvCKiZcRU9+ahs/R6UhpHG0bm1vR0nbgQ3&#10;UeOy+qFRl/beu3rjt/SefE/F6Pn9EXBBhxwS1ZGqdnklo51m0rBb7xiaaJo9heN1N97enf5M/TzZ&#10;9fVnle2cxHHZ1dmoJANJvpEyA73lL7pxr9WPm995U3u2/Ivy5OwB7Z0Ob13649K7cVFoo1Klu/qX&#10;IXO/99GR9/3rvrcs/VKUUYcLhQK9h7/ju/uuP3puly1TM2smdn5E68T/N4BgBIPO6y9c2Jt7X7fG&#10;aDWi1wVhsNmLQtNVQvI6D6YlUCPIlcsGo1Ix14X9kTP7ozAKarpAwzP7YyfWU/kwRhOW1kP9yjO3&#10;rTx7sdxVmYUX1y9HpLmOlASjlLOE5ek9XccYEsKmiedlhtDQrSGdp4IVAVPDdHnD0ncWzJslSJ7E&#10;lxqGymhIiVVICTHnJBht9JPkU9jcUi06CzoJXCZDwtPm3aRgFMISfkJDg4lhUQ5nqQYx6CD8sXvh&#10;w+YkYVN49A3RzQ87uz66s7B5auWB42+sfxCflx3TS1AVoRkrUz7cXYPRQtLexKtvmJkv/7MUjHbm&#10;142vPGT0pr8vpPtqf+T9fzN+1tcKzj639E/0X+uv/GRvxgG/wWJMZbY0doJmYBfe5dlQYFqD0290&#10;5/4yH1lfHL/yryZXbpqZ3zxy3V8NKF+7GNgvzSREVUFqhRq5v2ZMVJH6pUx4ygl6O4xml9q33AKG&#10;gs7EqhAgH4qFRxFUktID0Om3wnrmSW9pz6+bnt80fujrBjRET3eJDD0RXZCK0Rf91dZH/sGDRTmd&#10;TQWiXyUpZKGtLtVpONKQ5UP9zjPeUz5/tudvtG75eSVXdV8DaQwuzStDwzIVMlhpeCfPcROB5iU8&#10;26b8jG63vDf9vm3LrttW4tBygC2fixo5d7H8thPIKokEsuEOiNgAdibl19Y3xFmVAbIkjNOjfehS&#10;ekuNDe0fndq0MvZhKmSMEZfDcuviqiOP33m/I2ZX1J+sn99/am7T2OYXFSjn+0uUZNPa0my4td9+&#10;3d0Tp//5elv6+vqGuwqMcUtft/SPENtuOHphty3lV59XHdQ69p8G4EsEZ2h1dPu+t34a1HjF0Uaa&#10;bU+y7fMYkNGp+UmQGKEtCoMwKaFTBCrANHvlKVXRhqHk+ArQCJi6rOf6h13Y2/28xQJWOpdYXNqG&#10;mDSk0zwUU96I3jMQvaSVJuw08w2/iFVmf7AoU0/cBaYWznQpUafBZZqkuQpKZIr/1DQMVZO4q4Qe&#10;0sxbk2ny0ZlMIWbDygikKsmP5uWMrySRJjSEQck0eRKGJmwMSctBsuLG5gxDk0eNL/dHr/2rqRUH&#10;dVbA6MGtM+4voR/eURLoDGNUvumx6W47jN770+nVT64/J15fwp9f15nbf/R3Li4vidbT9/gr7mjd&#10;++DovYsjFeIZy7LP9sohmtrgm3lsgy1YSXgYugWsBInUiW2UfLU7ItS9vzfypd7Yhd+fnN9U/iHj&#10;pv9dKuS8T2K/1AyEU0szUPm7VD4IVOsHofRO0A2YGMMMeXsbXLDGPrdXbWx38114Q1AeoklTU6qw&#10;iRzp0YvudPH53vzj3yxan5rfNPaot5d4VgVipGyAUdhlgCZprndy59byqqXePXhSn+gxd9OLTtkW&#10;LMbIkKVmJp92QXt2zfg+T2t98MFCBMIFHbhUZrA6CVHVT/MSnVW0qZOMvcHFObHzuL0XjF76YHkf&#10;6cre5LsXj/xmPSYnxiFOu/JO+mEo+ObfPUFE3h6w/diQLQRVOmKDsRiCSzvqzvqDWx8F9xq6qqa+&#10;Tom2TUO4zEgJDUyNMPuy/9h1y7N33uvwqYXywfvO7IbO/JqRZ1xefl1UqGg49NCQL7nr8eb+xGl/&#10;svrV9+xMc7Z0OkqUJBo9/Qf7bHzSit0PnhArrDyw9ca/LWMMfRLBoc+7+nte1BtTbqIMFimYbby0&#10;0SmT2M0lMRVaBaCUaLUdRqP5lP7I2yqagU+FCuuC0YSfos6HQtEio2/plV8kKW/W15qWAwcBkX59&#10;BfpnVAsZkF4ItcrPHPr10tgQ8yyimTeWzExwlnUkSowLSaUqmM9wUEZKQszkNSRKVFaBEtKUR4/m&#10;bqVkO4FOi6JTrVw+hM7m/J4MhiYyzS1wRCvwaugQlDTibvOyaYFUjfLCnSDDpTQ8ur/XOedbkwvr&#10;phYOmF55SOui7+eUXfQ3sG5EQyVN15FfvDV22meXrdg0XjC6uj23ZnJuQ3vVYa3b/k+t1hv99E8m&#10;Xn3XyFd6o05nQ0qm7+6O3tsbZSSG0s8AKAGFYBRH6hG4SEga2AV/DZW+3GX86Kn36Hdq58e17vzh&#10;4G41rFiYGcjwaaAqh/roIdGsiVv1tcuBDXrPMV/e3gap0EqaQDWIb5rkFglwG4wSdQJr6Rd7C498&#10;bXt2w+TCARNPOK2oDRMzzHvrz/LnKRK1ZRLqL6oU4C59/T8in8ox+NP1FQYSMkpD0grWqaed25ld&#10;PwGjtzxYiAA3vBBo1ImoplwmOHbkDz2lym2MhiY2pN1lB3L08smeXuuSbuu8baPnbyuFdl3Si+qv&#10;kKQy5tobnJ6SbIDEd+JfXdxUH6jyzGY/S/SuDj4ahUv2qKYJM2wb/WIfw6hSEjtjMJ3yBJRv60+d&#10;8J291h01v9th04MT/dqJhQ2tt3yjcFMcTVVMsi3t4bonxy/60RGv/HjbMGOnjvLUqdYefuafP2zj&#10;E1fueaigYWrhwJFX/klBEglASR3+5CW9vQIgvWTgVFEo41mCJmFHxhKEEfUJJbSVJ9AS2hDtnf2R&#10;ty5hNH2pCaNASYLRfHopAang1GH/1PqKKvyhUrSRYFQ0qnkWkSqUjFoVZPRCAlltM0DVVA74FFKr&#10;gmpKDC1rYRpdEjWjHCvVN+RAM/NMzHkk86A8GJWqTD8JtSPN3WQyn1LNB9BsGJp8gBiAprB5Ywfm&#10;Ap0hHg2Q4W4CUnXK7+TXmBQjghVEcxlqfKk/9pa7OvPrJ1dsXL7TIa0b/rlg1Imbkka/lNrgMl0M&#10;Z1CJyHylP/K5B+cOeen4/Pqp5WumZtZNzjs6rR578mlFYam22Dr/O1OX/WXn7u74/fWFUa2q/pF7&#10;Fjuf6y1jD526cwuY4CBogJ5cEvngTxrqBbLG9aWup8Lo2z41YZ/s+aTWJ/5rQKvGwnTHGDzVNuwL&#10;QBvRRDrMRJ3Sr5eIEsyyw8ErqGqsCsWIhuoEc0gUPqrpVlZB1yXTmz30pYg2tbB54snnPITRMLHp&#10;lH4KIx/b2vp0t/7CU7e8mZ76xC29U0vSJIXSkJQgEaDc1Z96+tnt2XUT+zyrde3W4nmFSvWn/t0N&#10;agm/lA9GA6OgKqFHgIVltpb9bMvJCDbtFvscNN/Zy6/GlR1ryylHz+x8W4gSbNI8n2nXb7GhWqiL&#10;gk79VpIShrklzUDCR6ltcwMMVfi6pFCJFOw+0i0kJVGr/k39meffuNuaJ8yVX3dd3Z5ZPzG/Zmzn&#10;R7Uurn+jYotKbUjjygAjV/UefdY/lJ8cvbE7eCWBNqKLm/uHnfmXD9v4pJV7HUrV5MLm1ku+WQAU&#10;CVPIJf2R9/X38YCBQhwBEV1kz+tOv5nSEISYHMgIQKUmEOmkQkjwklcOiEDpUrlUd9CGg076oOk4&#10;n1dIg1EpjL6+m8i0/FqK1WEee6giMpqfWVcnzzmFSkJtyqU60oRhHpOxyl2pfExlWF54pcFwGq4Z&#10;oxEZOPcIBwPKYTEnoWF+b3u7Cu5qXrqul6nZiMqmTl+ZVekvsDJ5EoY2MM1RvSEpCeN2lALQKt+r&#10;n89XEuggCEgFoy6/0B9/3uWTczB6QGevo1be/e/OxSU6C0Y1zzeFtusFj5I2Ujk1fvb9sys3jZd/&#10;qVvTmVvXnls3ueLQsQ/8Zb3rzN6dfulHW/c9uPzT28olG5SXDy31Wvcujn++32YhxtHMSLZhEzQ0&#10;GHVwVqhOGKdchgRtwHF3+RfliZdfX94/edhTWnc/UF7KgNGMV1+UG4jh6FEJVUSFRvTbvEIaJlJL&#10;YgauRZQHXoFpKrBEBrncDQE/U38dyv7PSRMCVKDc9Aaj93dnNj8H9B0zx3/r/KIt5I3aqAqOZVwG&#10;2em9/NBf/SBqWJlWaupanViSWwrdwqYEpHf1J3/zrPIdnn2f17p+W3F6UCBNBRIqMVthSpAOPmwM&#10;wnH5qyYc196wwbJ/uPi7ugN82Kt2rK11bo2b3M1LcrYT76cc2oI8aik3SzoldApIXX5w6RdeiE71&#10;KMMSVskEPdoqj2031wiUZMKlH616dKH5Vd19H3Pszvs9Ym5F+bn7SRhdWDe5+aWtm+o/LRuF7cow&#10;eZrD0Gv6Yx/oPeHE74xd/C+l/KGPK1S5sX/4OX+776Ynr9rn8PK50fnNI8+/ZxDihTtGHcpc0t/p&#10;vf3lZoPOvAireXrJEJTIBAdS5YEmhNETbfKO5Pm85ymVj/mw51nlq6KDjz2Vd+TrrSYajcgLURH2&#10;nXWxrAVt9FgdGXYGmoGjSxkS413iLJEPLqXWl4UNiEms1Vx5qJcnkxEhncE2U4eVYd/19YWUOBJP&#10;yOcWXLprBiwHgc5QmITCuSUlKlNLSTRHChmbwLPhZjKN4BrKYEEB3K9gaCIvt9AzzFUZO3KS/Uol&#10;SCDi8nO9iaPfMjVXfve+s/b5o/c9WN/5WcJNSCo/3NEwPUlBYVE48qXF6cNeUX5aaXY1Lk/PrBub&#10;Xzv2xLcXeH296rzvgelX3blwd7f9ZcFpLdG86mzrtHyAtFsGpRxbES2UDMJkgjw2u0yYBqYKQ1L4&#10;qOybePY7HdnaG3938MNRpMFoTDUWg5L/fLccnCmkQUq5avrNAya4jOYEm19c+tk64hY2RTCLSQX0&#10;NaO+NOh3C0nBiMhoxWD6aZPev3X52qe258rXcMd/+/yCvGEgaisNB1MoVaj3XMa8sNIlTOtCBRKG&#10;5lb05C65q7/sN86amls7vt8LWrctFgZxR84qRR/VyB1Dp/hg1C2XCe44KwjK836t+DEXJzmi5qXS&#10;95X35QebVpotanfxezwKQNOFDBtKL/Vd3eyNGj8OUFviynqpJtBrxQad2ophECWpIMPyO2rkSGH5&#10;fbwa7V7fnz7/3/c64Jk773XY5PymthP93P7jC+vHnv7+0orYnyy3M+VplsG7a3oLN3TXn/r9zqvv&#10;LZs8NWN5lS3n/T2M7rTP4ZNza9rzG1rP+uAAN9ATGBlySt7T2+kD9WcAE1KRsECGKjqNgqnmwaVe&#10;TBS0vWvpZZAwFCWxEjpBExPfWkLO0ZP7Uyf3R4HSrZQHmugpH4YmozkI5uVphgEfUSINCvWIjzyB&#10;MA+51GRAKJnvnupF3qBYhZgBbiTYJZRroiElmBgsWqyI6c3wTUXEkK1R5sHqWwjD97hlAEsyYxqa&#10;InfllWT24iqRrA4pBAn1GmgKS5t8BNfCMtKArClJYTCqZjBKAsGvVTaRRIJB0n29yS0vnpjfML3i&#10;gLHDXlOwUg71S4xOW9pcRr84Tj7S9FikN3rBt5at2jJ4d35u3VTJbBi96LsVl+XNpZH3//n4xX82&#10;95n693aYXiwZyMQ9hVCj4k1m6zH6AzUCxAU6lT7w1ARcIOKSyASjQtpjTpiYWz9x2Ivr78vV0DK9&#10;DGPUKMzGd4C7Sl4bRUk9xjBpOgLEiApEZtB1fY3yvvIywsAMk0nY0IhLBquMZUCGehQaRQail88/&#10;OLvfUztzGxwJx373PUVPhGatGnoGkY60RAk97oaSKqdaakrTPN0lE1U0IAsNH+8ve/KpnfnVE/v9&#10;Xvk9KoUYFDeVLy+M1g8/QRIJRm3vXBLurqbyFDbbIy4u5fpBp+1kp8kTG0+e62uuOxKGSrk+VXpM&#10;mGnX2U7sbD40Wkhaq2m7HUaV61Hz8NQla1UDU4V3LJa2CHhtf+Et39xr3dELux8icpyYXeMpMrGw&#10;rvWmbw72nk4bjGYg8lf197qpN3/VTyefdnV5G+qG8j/1RSGzGfah/oaL/nW/Tcfsuu8RkwtrJ+Y2&#10;jz3jAzUMXxJAgSElMpf1d7+2N06tqUAHFJDP/g9BSNTmEimACT09kGhALoh8+9I/JItDwRFGpeJT&#10;KARZohwuHedhNIf6XEqRVEN0YxKdlMsHpiFp+mKViQ3+2GDJDMTddBqIy0MqDXk9tKGnEiBWmVri&#10;kuV00hMxpTRzD1N9Va/kI9ZRp47zpldGzQA07kSyRs3SaEKVjIYmULm0LHTNFHAk+gMvxNwxFFUS&#10;IDb8avLbyRKeSp5CmYZZSBGggILNfPfWiX2e2Kk/2Dz2pNMLer7aLXVCUvaoqS098jGPDcmQUpiP&#10;3G9b/vi3lt/Bq7/klI+LThzwvBJgDqLO7uSxn13+4Z9OhVyhUkwi95bz+JhTuY70m0J5sTMDBvlK&#10;KyADI8gQWAUcGBFYuHVff+KRr9X72KNfW874mIJlRUONcJtxlbfdYLR88r9ATUo5QU+SavgbgFa1&#10;A7yWGesVA/T7MWdqQXT9zLyO6NEKPYM56Sfr2/eaN8gL62kmKt/z8+X7/EZ7dt3kis1jL7m23E2d&#10;jIjU4HGAmCakzUhTmagWjGYqmsJgVKE0IC5kKYRa/qSTyid+9n9++eURyqGKC9rA8kXqe+JhXPZ2&#10;IyClhMu6Ja9afFcakefldpct1GDUpe3E9W0DpGOGtjpNF1qlhH4EsT3UYTzlaCh1qUea3Y21oadd&#10;xGbbjx4ZdZRT4tK4ru/NfrXG2vRf1Z37nRv3WP24mZ23lI8zz5ZfGuusPKL1nh8WJZHgw0mTHpmy&#10;k3ubbuiN39ybefo1I+/7zwFk0wVrP9TbdMm/P2zz03Z9GIxumJzbOHbMRWWwAWhIGobKvL+37AO9&#10;BUPLe1m6MBY202YGXOrdAJPPJCSE1zyhKBQiKYRhWTB6bIVjedlk6T0i8Sa25leZm4BUYVqdni/4&#10;V05ldUgiTSRVYhLYk94zIVbN80813DyxChuS0SojVYFO+dD8pNoLbVIN2aaCy0xF8gk2G8cw21fX&#10;z0uZXimAJt9IQ9Jg1EJEsL7xvcwbKds7glOB1HBkGoEtQPkfCvogCG3S0CF4clki08qyj/14etWj&#10;p+Y3T63cMvWCy8omVw0vUrnRw6qGmxQOS7nVG7vqz6Z2OXgcQ/M/i7Nrx+fWjZ32+ULYYPQr3elX&#10;fGrmEzUULe8FSWt5BEY/318FEAV5KlfzKC/5aoNeQjGiGppkz8uEp+HUZ7tjm36nM7921COhfIiq&#10;YqsZkfHSXyZZ190Bzspb/PWuXlQLUl261VD7czWQV402BjCeDXnTPKmOFKqD2i4bhKmsibuURDRU&#10;kl4+8ZPlex3VmV0LoyOvvKPcbfhoRERQZscaJppI5ZUMY1Q+HZE8VNhMdsQoDUsYnXnice35dWNr&#10;nlfOv9TiDke0heiPYK7CiAoagpe2JOBLOZ2pgwgKwzKxRrOLYNQes2FsFR4fcJAo1FBew2CUaJ49&#10;466OUlN5+TeUukmUpyFt9nnhjiimsk8FJTKa5HWAWx8su85mu7q385NO2uVhj162alN7bs3EnGh0&#10;Q3v9i8oHOVVgG5uTiZ0JTq/rrqH51v7Mcd8ee90XS4kuGlM/3Ft31U/2Oui5u+/3CBidmt0w/phz&#10;B0F3GEpgImCVuaK/VheiMBYaAj2ZOvnsf+VE7yAC4sEoWok3w01pgsESmVZRcuZSDKgaaGJrvlDf&#10;BKEAqomG6liXvNVDeaJRaNOL7jLtnkkkqDKZahpOaBsbKAzBdWdcmp9fv7dm4FCbu7rTF7VRLo+w&#10;eQNKNSVSOpOPScCqRzYYuyVgiXmISYQlVsQtJbGtSVVTweyZyTyEBsAKuSJlwyfiG6KYkuE6kaYw&#10;lUO3plAmtJIH0KAqcts/Ti1smJ7fOL3ioJHjPz343XUQCXlJqrnUtkFnY1JJy3tEM7912tT8uqnl&#10;64Q5kzA6v7a95rdb9/2sVIBREe69P9v9ZXcNPtIUsKaXpPd2xz7XXxDcuWxEzKhy7JdREophR6hB&#10;8CKYkJbyrWP7PWNyfv3Eb19aQBPkNfbTIJ9Q1NDKs6SOkVXK9aKakgggohWd9CR4VA2hChnzI3Xd&#10;cjf/6kHU/2p9DSGXKBZ6UpKMhporly9dCLV+OLPHI6dn1k+uOHD0DZ8uOt1Kc7gU7UqhKgyFsLKH&#10;l95WSrWAsglI9VW6WzJJzdwyP1QFfJ/ozxz15vIW07rfK99Q4n+BIJHXhY2tWroLNThoNjyBJztN&#10;qmS4MHGcjG1g72W3gMiVdVvaAHrh7npRp2mVEr3oroGyvE6l0c9yFRoEZ7fYWsSl5gMELEUo7rqE&#10;V3ldk6sX93jka3fe94jplRthtLzzOb9p5EkXFHwQoCcyiY8osTlv7o/f1t3l1sLokUt/PvvUS8vX&#10;+amKAXVCVl/7890Pfdme+z92asWG8irBI04egCnRGVXoQKd5qCHYLh/oTl1XX6vN57HYeUt94SLD&#10;LJdLo0AWeghECvGgEJ6I0DIBZokuK7DgTB0CVUAGdqlwYjBafwgqB391gCzRH6vkrRFT9WVceo/E&#10;GcwtbBFDsJrsN4oEvIQl8K0wzww6q51jx/WXvblS3t136rr+0bR8SCoNu/U7nCZDVXjKpDzViBU0&#10;IcyQCUmzpkFqUpfSuBPLy07Ohm8kBGnEZSQUQ5Ydb333F2NYpFOoQipH/3BHl/5gqvxE3ibRaPn2&#10;JKbgTgIr0lzK4AglkfQeM77dH7nuL2d3OWKsfk95ov7cQ3t+/5ETPlOAxQDQ/FqvfeM/7XXB/yqX&#10;LJQSGpiBTff3R+7tLsejT9c/WNavvmSYly6K/RV5SIRTYQc0hB1IISCVERh++KeTux3ZWdg48cIP&#10;FGZB2xcrMTPejEgqn0ymQsYspYJLtxKl6q70GObW8mBRSvnHaxyaEsBSk9mBb+pIWRXqsRZMG+ZS&#10;JRj/4D/P7Hrw5Oy6qRUHjhx7bxlI2Ke+eNCgwr4wBUo4ijRDDnBlgkgZDVkVY4YD1UyUOnRKP95b&#10;fuQbJ2fXT2x44UPvnCQIyk62qxEtLyboWqpT217v2fC5LFjslne6PwQKeReo0sEOdC6zx2wPG4Na&#10;Oof3pzolmlsio0IlBphHRfTrSKFUndxKj0k1oTaWNxlDAKCIrQUWyavw/p/sduDv7LT34SKG+orT&#10;OnHD6HM+OgiX7G0UkLeZ8xKhbXl7f+UdvV1v6JZnxvW9uRd+uHXS/y7aSkf18/+39tbf8OCuR7x2&#10;z9WPm165rm0+t7y5fI8+GhKEIgKdlL+3fH9p7PLeHoyJ/Q3l5U2CcZVC81M/WwrBsEIJ+uRI7pAu&#10;BkwQSpSI79yCTj2SjAKzYPRtvVIH74CvGRpVqlEe9EBVXqZkkn4z4WwjLk0msVipZh2NJY8ENNR7&#10;GVRdZaKEGaf2R47rT5dYeLF1Qv18FWNOrTBVP6F00B9LzA+F5kpGCQsNIWPRHTuJRZR6wsmwOTNG&#10;GMlJ8gy2KMrNYS4HW3pYGjhGQkMSDA1LuEYw9A+HPjLlMuUktBUECZrwwp7/Wn/ytM+Vf39bOGj5&#10;yi2tm/7B0btsdQIKQj9iZ5LkSUDTWFKZOPW88ycX1k4uLz9E0p7F0LWdfZ5cQlEYdagHoK/3d/rA&#10;D+c+vrW+kFqtZbPm7HGX3Ned/Hy/c88SsBL6NX2ljssw/dOVX8ARRhQ01EvguOZHU6s2eSqMvfaj&#10;FVu1PlWaU0UtJaS5ZICMkmTqnJT6hp8PfsWeMm81g5JBFVP1yAx5vUiV10dCqaOkTFqFZogWC1XL&#10;Zeh8w/+e2fmAqfKBp80jx39uoDCPBOAI9QLQ/DmdDDFkEs3RJkXV5DG0EdVoC0ZlovATMPp60ej4&#10;5heVd4fjfNnDlCcDcypLG4Jn88d9U35Lb+GObc/+k8WR2+tPO4OpDclIuzQYJfYep7ch01a6HUaJ&#10;ktxVQtyNMEzqlkwMoJnYM9KYLdVcv1KFAahdxwCpM3vFwci5/7D3xqeu2vNQx5S2o9LcGg/akZd8&#10;s0DB1kUBUMg2lrGrbdob+us/tNiOzqv7Y+f/89xzbyrfBzU5CuucbLjpwYXHvWXPNUcuW7Vpwnyu&#10;f3n56kEeHgZOD9EFzUou7ZmQtVf0JgSk16NzHUgoZiDsjOWwYt40DLYEkhhEck6HyGBUxIdKkKRy&#10;kM14MIKz4bu6hmMYDZ7UNDRzFVDqWqd5NphqixgfM9WxipEs1MR8gqbz+3vqS5/6otlc6bHpFzRP&#10;6o+8sX/IFVufctfiyNsXy69Ev06/vfKKrShVms9dGQ7ztGKY8dLcKMRZAaxBhdFmL2ukUzWzvqyy&#10;7kxlIVGSQjab0rJXs5kbSUkjuBNiFnRWHjWBpwyi5b2pkFSmpLUaEiWlJBoIbV/vT77mhvH5tcsW&#10;Dpza/aiRT/2ofA4JC8Ri9jkJQ4clxCHMK6p6I5/4YWefJ4w5KM2smZxZN7mwsTO7ZuRNt9Yfzasd&#10;qfm13j7v/T+tT/+kgDXNi4b6pn81o3Vvb+S+/or7+iN6x7ISrNXUrdA2syFVzoxP5Vi9FLghRcD6&#10;vn+ZXthQMPq2Lw4YZxTQpiEJJQPTQtKlF2fD09yS0a8m6ugr9qij0BPooTmpvUMVYiqUopjuglES&#10;DW6poyZh8yfqt4+EsUzV5Kq/n92p/Ojv5IoDRt5xfxkFzDm2Qx7QJCSMW/Py8MsGVofQEM36ZY8e&#10;kVQhYmYqSIPOYYx+sr/sca+emF83dsDvF812VNxRnn4Z7shH5QO77K4QjcSD48SIcHX9dmZpXv8Q&#10;X7ldKoKwY+0ELEgcwcvpUc1dqqJZj8Rd3s8MmgMphfSonw2TTqM2R2+dpoTYWtnq0YMO5ducvdY1&#10;zuA1Or6xP3HC9/dZd/SK3Q/pzJcXndrz5ePMrTf/ZdmfwVzOrS6zn1Hpiv76WxYLN/XopHltd+Y5&#10;N7Uu/veBVdIPw+jiwpPeuffax82s2tyeWzO1/wtaV9WfplZfSknCQGIq3t3D610u6u0JqQw2FoXq&#10;oENA4DKwY5LmwIHveUtHXAk9sEjkgVKhvBBPTZOsIwxSxy0VjEJh9BAzplMDCYasr3kzq8SMKVSS&#10;VSZmjHi+xjEAlKlXiLLr73LRyc5wOe9u6Ss2GyYIntDf/Yyte5zw09ZJ3cLWl/VaJ8JorzwGMPT4&#10;amFI6q62zUijh7i0HOyX0qnErfRlrsJ31nISGcudIViUPBgGHESN8C7UGBYlbkXgCcXC0F8qYBrI&#10;RmfqS/OJpfwa3jf7k886oz2/fvmKA8fXPXPkiw9WuFSRIdghpBqAo+YDoHKrMuhb3ckTPzZZfgB8&#10;3Vh5SXTD5Pz/j7H3gLOqOvf39+l1TpneZ4DpjaH3KqIUsYsFe+9dFDsKqAgIiqgooihYUezYSzSJ&#10;Jrnp5SYxyc1NYroxsQBzzv4/a33PbM/F3Pv7w/tZn7XXete7yl7vs999zj57WiP1+zjP/7mAPzuL&#10;yJv5+uOfCb61uzA7iRTIYOeVvP/lfMlOYDr4Jb4wJAXBl/t68gwJWiGK+EAJgEAgBXLzT5OZnlhp&#10;T+C6dwuIQdCkFSImYvZLktpU9CT1iEnvmj5XFFqpRFika4OtfGEYgiZdMBJAhpouQpS8Zp8zVTkZ&#10;UgDHIYAjw8DWfpgu7wqZ3z70+a57z5QbjNpQFIaym9nW5CGOtjgCTHWTi4LCTAwyHnrEICViJRnW&#10;hAxqZMyh/dabkqfziUmnET0Fhp/y5U09ApiENjxNn9kxEvYr7sRI6JfeRTo5GK5o3vwEsHLmK6D7&#10;7As+HjG3wMb31tlnHnEG+SHK2vdsdKx5gKaQEnkytXIGdaoulEGNKgYGLsEBniNTZO6yryulipIH&#10;3OCDA8d+I9e8fbezORfQT48ezEdPf62hbUamZrhhqL6mr5zuu/7PxoeBAuNUTITT4rFWwrflW7ij&#10;v9vOgqqN+cSNv4ye8KwZG4uG2W1uzwMDpfNvbm6fWlLZE0q3xhsW+O7YbciIviyTF2jgDnRY7vpW&#10;5FruyBno3Dr4a07UYBxTEEQUoFF1jRu41PULPXAHaIIeRAEpAFWgiinaqiNBFtgxZn2miWBN1xgW&#10;mbVlSVk0zhHLxVxYVZhOOSeXPLWknGXOvs4CtZxBMiw7vdi3/5m+4Brs04oxZtGQrrmFX5I3nypc&#10;lTd39JfZv1nCaL2R65JA6EpDNactGYxoKeiOThktKYX0hdAXxlkfdpTOtYQ9oKmZ3WgHb5Cn23B4&#10;V4wbS6KCeK4uvgiUe4kK9WsoHcoODPVgKvvv5sNTTrW/BB0ZGXea+SIItqpWnQIOGCFwQAEEoOj7&#10;GfOJYd55YyA+4VTzLF5Ja5ioKgMUWv0nbXS+OWBMYcTaqXrOjR7/uGlYgPjgAKSAGBJZ6HCzzN00&#10;/cIj+AXLPE1ShkTXgpT5+NKODZToh4MwYsl7sUxHvGxkaPWPDUapLZDUXgwoAW2yj2VEvBZeizFK&#10;CRk06UtCd2a+g+vAALCGCJp0BBkpZ0iySYZygR5l8qQc6pfysrDqJ6myDvOGp9J+3/L/MLBDgJ0Q&#10;Bm5gDYcijoQtzo5HgULxEfhiDcuYpUT6aosAIFIBVKB8PJ8YfxqnLNh/uqkVpwQvOsWygbV97pIS&#10;qtia1BJ4ckiVgYgtNDvY5jUq7FBLnggOB5AnsMWV0bBFUlJ1pNQbACk6CMYBAU4Lf/F5qtBB1Bdq&#10;ErkQQqCHpjXi27xn5Ht7KnbsNr8seNC+4G6Tmz7qwbrWyamqPvvBKBjtDDfNc1Z+YRCD4JmkcmbJ&#10;TW7pulzjPTljlusBznxn3vdAruSQe/23/rcZHovwsNt1/0DmkDVN7ftajLZHqiY5t3xmmospAA5h&#10;Ftg3N/UWE7e5Q9fnI8xOdBbp0FE0hygWAy7EofrO/XKLHg5JyUMiwAqYINGVg3/9nxHSRMjGAod0&#10;igBTGMpCQRmBhpQ1YRnJs56Imc7gslOrtWX/6Jxy7gAoJSwFA8Y4XUA0MdQTemTWpJCOMFPc5C5e&#10;P0ul5DoLU4SIlXFqpqSsjLpA2CoaJCddJ5fxYxM1mmBZ/TIMNBktaugwQcbG1fRO+zuxL4NHYVQ4&#10;E/skiitxfo8+aFJIw2KewmJ9NiqSCqNAgRQxxvOK7Pxv7452L4ynu4IVfYG5lxVQ5QmHBpcgwDII&#10;wOGolOhheDDxdi5w189LqseE7fuc2J3cNMWyI5zH/2DGKfx904296aafy0dO22ZtDmKU6agXU2iB&#10;heVvupFX7J9ERriDBltwTTMFwaTMQiATswQ4WIZDEqA96UbP3RlJd4fLJ/g2/sHS0wJOwiGaerzJ&#10;dGE/tNVESCkUW+kRm6hRKCDSIzrIm/YnT/SLHazBLyES4ZA8Qkc0p5VEw0OBDFW0RVMxKYdLv54s&#10;7zQ/VSgd7rvpPwvxI9cDpgP4dBcvEYMQ8YjJqhw19BWTkpKXUGUXxHBTgSSOQXOwtS0fG8eVryPU&#10;f2bBVSSoqYm6FtdMan+0x8alOUa00dnEiPyTtpQjtEIHTQIKhD1tokVbgin6wntRJtX4NSn1rpFQ&#10;hR2QDUpwHgUm+IkJoAaHRL84D2apFY/QNEGK7kNz5m2nJso2j45aDrqVs5fWDp2SrDDvx2Ovmm8g&#10;u493Vg7+7VLEAs7YQQDTWrdt40CIO1n6JV1r311yfy58859S+9/uu/XPxv5mtxuMLrxjaPu+6eqe&#10;UKozWj7cWfHPgk1YAztwfoYHCxBGaIkQXjXQvd6+3dnrzsvrUM0hzoVuAAYpDhU9dVOsaBSmgFEF&#10;sGpLhl6EZvrVcknIs9SkLB2HZqGssJikVHHupKZyTgSFnBT0WWfKOQvMgtNBSl9eKIqod0bOYEjh&#10;4zWW+GAUYfwaG01YEF0nYC4COrGPsJG0W9S7thblFDIR9FkTjNOXmlPIeBA02RhoaotiwWBCTFEG&#10;3kFAKAlxRCXhFZTg7aQGLoN8FGcFU4+h3x8Mb71Wnp33c+Yt9Ds/TtRNCWe7kqUjnBPvLkDNE+wb&#10;lFjuiCbggAy4QQx68sGT7ollbShqL/KRdGe4/1jzAavGY42EX8z5n9uVOOOZwkS8lCFpFuoIcn2Q&#10;TwMadY2OqhBKGLxGxTAUV4pEjIc89LFYSZ+wLZJpCxMXbPmb4T4DFvIwi75HNA+dEpCNfQmH1NIL&#10;go4yKqEvMuqdrsEWJBWdEYFMiKQ7QZPuSGmijGirm/oXXf+Sl80jOJmORGmPf+VvzCzEFzhI3ovX&#10;7NQKboADQB9Ip3IyCBn0veaksiCBpDTZQjhpb9W3udGxBqOBUWebckGWlCpM0RaBZexg093gL5rI&#10;MwC2uDYru1Y7mO2uUeF4WCBPfKGtTwY/IQrD8djo6GMBy6RyUVppOogIq0KURTcFiQiME1IlWMad&#10;8FgxyPMrBgOC7x1w7s2Z3x2BUWLJ1bnqiRfWNI+Ll3eHzPdL7WA0MGmJIQ6tBFAyHNIRvmpjpd57&#10;BoznU84YFOzcbe7xgzf8Njt7bezCbwHWvk0D2WMeau7cN1PTh+VkaY+z9K+FuTN4UQPjWMYIgkEG&#10;fHu+fWPOL/RI6NTLiLxYWOr6FruRy/8HRv2XuEHiUwQ8LTYftpqOtERaMdqy2gruhCRRiSVlbclz&#10;7nTKvNOnSxenwNNHhFHOBfosOBmasCWwwxWFWQBxiTCqlMFTQoaQkzETQXPvf6v9+SnTZ3icNRaB&#10;2TFIVhWbGhKDIY+Q5zzSEYLCGvuSb60kZrFAWwQjaCI0Z15MRKaQAjLEO1IACgTBouiJiDtfFQ83&#10;EJMmEoWiwijMwiZxFkYMQxGiwpz/8T/EKvujBqP9ziVPGR0hDFGmgEubAhFSHWKKw2d2JbsO1h29&#10;+byJe6VMu/+0h5337DP25v4973/b9b+WC+z4e/SCdwr0VIp9IQx5xw2+7ppPRd/PZwCNei8eieau&#10;DPp0Tar4Tph70b7x6JVc5IiV8XR3pGEf57HPCrBTzAjIxC+hjV4owQ5TNkHol58/mEKPm5q1d4jQ&#10;qVDoYZRehEWEW2wKBVPKST2eSlMIJuq09+O+C19OlHWa529Ke33rfmOaA0Hdg6MAlcRKGIews9kr&#10;bGg2PeXse1ipAJZaWomhEiyIoehQjmWaKEp9NJ8YdXIo3RkYd37BsjiL6BChL/YoG5SMzFJLv2x3&#10;vIj9res/h9q72sTogF18BmGvK3DA5fBtmmjTyw4Z2uLDGKELemReMkUJyoBSnoYRXEi4JBUvyHAj&#10;TyqYooyXMrCNNn7Ux7J44O3288cbP60ZcUJV45ik+fLTfDAazfb4Zt9hqhAckhSzWKAV1vDb5fme&#10;DQOmR4QpiN0MhhT33vDP0IlPJ/Zd23j4Q1X7r27unZ9qHBtNdyYyvc6SXxemj02Gjf8b+4wkZ97w&#10;z5DW5Bhk3T25yttsQEp36gURL26wC6g3Pa9yfZTDI2SxG4Shl5iHisydMvf7RHw0QZkLDINnKTgk&#10;ZYSsoUcW1pmThZBhcZgF+oIUhcKoTgHKnAUR00tpgjJtOaQJlxNWm1FpdqIb/WoKCFcC5HorlLN6&#10;AJ0eaSX8sciUYFBdMADsC53Yp0qXAfqlCfpwWRtAFySWhTnSka6aujBrato/xocFO/PmjqKbdC8g&#10;RUE08SijEg8BaKKvmNQTsZgq8ctA2T7W/kHOd+f3YtmuRLab+5HAig8Mm7Ajy0oZhuyTKghFIItN&#10;A6v+o6S837wHxISi9pH7ijHmqan37IcG9PWum9ppHgX1b/9L6JJ3C3awKXgJTMibbvxV10/w+M28&#10;SVFjeAyAVKKGpIhQTnNSCAXgLIgN4L6biyxYEct0hFsONC+Re9lGoyIamrBP+INlpAgWMMiCI2To&#10;kV4wqIgVEUY9hiKyg00ywih5lSgsJeMVIuqaVIXwlDwNbdwXOfuFWGlHNN1hHtpd/1uDOYWWoid0&#10;I0MIWRy+kUIi9h/yhP3WSKBE32tCicdQ6dCjjNP2MTcx8kQwGhx3kWmIPq3Yi/gSxhH1xY6k/GEb&#10;wOJjFEqB7esFhnIwdjAix0ABH2C74y1sd8FUnoOT4Nt0xBgwTh43oCFNgC95BON4EQ5DQ/OKUusw&#10;MA4L2KQK18Ig3gU4qMUmVeTliutz5i9kQFgUxJSb3OCSjxp7FpQ1jIlnO+x7xDtj2W7fkTuMZ0ro&#10;gpRe6ILMTW7s1lzrWvtFEFWY0nhQIH/HgP6EiW/TF823/CZy8L3VbXMru+ZlR55cMerC+CHbIme8&#10;Fz7/P3wX/yi8+O++i/8YO/NbvsW/c27+3IwNrN9jvpQL3p/rh/ggiRkhYi6Bm0GGfTMWfSFglx6h&#10;ElXEpLqjv8KmHIqhNOdEsLysAyWYYmEfGvyenU0ihrLOLBEnDn2UWSt6904ZJ8WchcFtoIakFNJQ&#10;wKWEhgKiXSWzOF6qjFfCMFg0nTiaMCQs3G0/NGcY3CXcZ7+HZKZYwz7jwTh5LQiiEiYom5xKrQkL&#10;ot5RZmyMme2EffJsUWZUwASeLAFDop4YqipSlZAWk1RVlIg+UvCCUzJg1Gto4lPz9rzw9a9G0u0l&#10;mZ5g1Ujfpl+aDz1lwTMlaxL1IgIaiuUjB90QS7cH013mOZJMWyjbEZxwtvP6gKk1A8vH33CrXzLv&#10;FQ09/uf0Ze8VqISQQQQmIIWYKM/+pSZh9N8Kg2cAxsjgr+OhEkx8yX5kCfveHAhNvySU7TK/5Sf+&#10;8ugJ4LwMTRCUaYgpMf3r9rqC0AtDogoho3EqINVQaSt6YpAuCAYxS6EsMwu1pRZR3MowPIxSokL4&#10;9YhbcuLj0dKOeKorXj7St/4PhlbioMjFhmZbyx9IldHmlgNIUwDFIG0tJc0hzVWOglALVTmkdutA&#10;ov9Yi9GLzRfr8iL01Za8fIlNSVshDxeiRzTJsH3Z2WxldjauohRvwefRoRXuYSMpU16oskIGL9L4&#10;sS+RcXwMX6IW/0FN/JJDAhFK5PwoYJweUcCjUKAKHdADSQlCcacncoW+GABqy93I+T9r7JyZrRvN&#10;VtdHT9Fsr/+kD5zr3OhVbvAq13eV6yd0wmMxgrWb3Y67BkpojsdKvMGQEieuH3Du2uOs/Vfslj/H&#10;b/xF+XVP+y+/1bnybd/VbwUvezVw0Tu+c77mnPZe8MS3q+au7J50ZufEs3qmX1g7/Rrnml+bydrT&#10;OmxLLmF+eWnnzipppopeWQpE/ZJSy2C8EI/C4uiMlGFr0aAwhywpZ5ATwQ6hO3iEcInSUutaxUJx&#10;6J0FhCqEQqkhnCaMgCeWnUHSUItMqtXwhLGphDFwdhB0hMU77f0BI8EUljEiyzKrsWEctnKKObmI&#10;pu8VYlOLQCrR7sK+rDF4zdQ8fgdGhS0B0UuLxTj8INoERHm+p+/ldYgC9BRDhVHa0pC8aZ6PnH53&#10;2Hyv3ROq2Tf43D8K3/94zTUeulAGbKmKYZA+/deSIfsHskPtH2MAox2RbG/womec1wYMd7hN/lq+&#10;8vlclMiau/vtf0wvfrdAJYJHD0+emBvtAXoJ7cybPy7ijaEwDDswxux9uyWUAyzgBaRey5snB7ip&#10;H3NyJNsZHn+eQxTMnT5QFtHQhF+kdEQTLJAnxZqIbLqzNwHCJSldc2guGEUYxZSCSuyAUdhE77Ip&#10;jCI6pDuqUEaUEVKFV7j2mJs6cnOktC2R6g5XjfPd/WfDLOEMwRPYdrgZe8UTNp+JNaywdaQP+4RO&#10;qCcIyoIiTY+nCIUEp4/nEiOONjf1Ey41CuxCdBgPeVnAMl2TYpYmjIF+JWxudjYIk/+wxUnZ0+xy&#10;PFmP0eAegExbn0IJJRziJEItZpkCykyHrS/PQTCOmmcfMeSyDonQHOfBFP3SqapIb7W+TY840qM2&#10;hqVHqihZ4UZOeq+hfWa2ZqRhqHkmryNUOiJ43q9919pvgcSmpbZTRaO3uqM37TH+j9AjQ/IGQ0fL&#10;P3au/Fpg8Q9jZ38nfc53Sk//Tt0pb0UWvec77XfOCR8O2ffh2un3VkzfWD5tc2bG46Wzn0ntt619&#10;4pVD+44qa1sQ3X91gVBbcqF7880P2D/MxyLAC+bFFAx3BtdZUwNJ4juHghSHzIvRoqmxabIoMwvi&#10;O/YJw15r+YV98lp2TjQrb3BjhX5VopRDCjnpQhKH2mYYEXMZkncedd5FNPoF66TkGY9hbt4E3cSe&#10;GoDXBWPgXMsgearUEcIh9oVOFDQ8UvQxqy1Ej/BalxDyrADK8gJtWoReCtGisIUP49gQByEjcu0l&#10;Jqikyr6jk5toNRF6pGBYOQhTpZSo0IA1Fz9kaYh7nNK+cPMBvjd3WWANtsWIMVskKi+MLR+8+tVY&#10;WXco1R7iIp9pj2W6QjUTnIf/UaDJO67vTTf9tKUe+s/9NXXhKwUkSXQnLoSp3LxAL594xXycajpi&#10;yoimo4ExBtTAGdilFXkTwxIe5s2T7eDpxT3JnuMj2e7g/jcY5BGlUoiyCOjxmkIDRPv4ARl6R7TU&#10;2KREyh5D37LPOdEXqZqTIgSYsAmYenRGB1Aq7DXjsaErhzAUZUQkpZYw9gk3ediaWKbd3GZWT3Pu&#10;+bsBn41SCxuCTaydpOs2qTYZVYCPfcbu1AZlG9FQhdqjtOUQLIJCrHGIGrXcPj+6J9J7hHmVxpTL&#10;v8QoEav4ixrNEZQp4RCDDIMdL+ThKnInXBrnYWcj7GxK4KDxH6uDeHBEqGXrgwOMaMfThXmnp3V4&#10;gZha8UL28RMclVaUwA4KRRkOqZJBUsZwec78OXXBApuooUMVo7rJTS7c3tgyPVNlHhqNlbSFs52h&#10;8kklF//Df7VrSKoP+JiCBkAvt7stG3OmR6agIa1wAze44cs+azj998OO+8Gwo94bcuJvs6f+seGI&#10;d5rmv9A0Z0vVwe+kj/mv2rkv102+rXHS7Q0Tbq2duKJpyqqhU25vmLy+ZurWsgn3ZEYuDVz0PbP+&#10;D9qHbe/Ld2zK+xgt689qsLycWQ618qwSy8g06Z2RMDZPNC/K0eS0oikKs4ZMhLlzsnSOyGCZxacW&#10;ZW0VjEtoq/0joQrRpZT9oEOaY0T69EKn9E4XCGef9dcJEknJo8N4JGrlGccOtZwj5iWbKpcCwni0&#10;S1WOAgsidtOFF/AqRZgvBlk3WsllJM538+ZDTAWPwpkXKBGFiWLFAlZQE2H1+87iWoRacVnoJFWJ&#10;5FtuZPKpsVR3sKw/Ovo40xGaBpGDbRHFp2IZhUKeTZMzLgxl26MlYNT8se9oaWdw+uWDfyLYYKjs&#10;+bwPXoh6L/wzcfYOwynyQmGxUEj6grkeZF7PB8CW1yO9MyrNlFSaWhNhDnLBL8V62z+LDZsbzfT4&#10;D73NgtJWCYvqBSFPE9XCPso1IwGUQy8jhpJBxE0yVDE72iIgEngBRHrhkMlSRV737+RJqRVDUSbD&#10;4pDqFvsZN3HoikiW+KgrXjPbufcTs30R4KWdJHKxV8RQRFdyynX5NZ5g/RBh97OZtPOMK9ofFImS&#10;7EjtNjLcSG75ItZ1RIRodPqVZvwP289eUfZ06AI79KvoACdk96uEPC6EOwmUCpRwLdybQ/QZKspS&#10;IO/JKvuNCvoaofwcgBonsVVYoJUpLBJcZa8qMjJOL/SLQb1mX/7J4B+xPwCFHSjbMaQPvr1+2NRk&#10;Za/5a/LpVrZHvHZ26NKBwBLXd8OgEXVhJB+5K9e6YaDQBSWA+KJdLSf/oeX4H48+6fu9x7zbeMQr&#10;1Ue/XXPU++nj3i859odVh75fO2111b7bq2Y+XDnr+ejcd5Pz3q6ecHvZmGtrRl9bO/r66nErGiff&#10;3jRza+m8rzs3/dXG7GbAlXfnsxtt/K7LFWeNc2rOkU1ZKGbBGIApiwA+FIoyL/KcBUGHkwWVWGHh&#10;lXLvNLHO6LAsHkZ1fhEy2jZYQJRHijGq7UdD7GMKO7JMSncMA25CT8Sgzf5IFB1aIQyeVggWEHXK&#10;IW0RajnkikIv2u17jYRC+l1vv8zkROgECaD0woJQSLRLR9iRETJat8LnmPpGyKMevBBQRJa9hHIB&#10;RaLDr4o0SQUjUmN5INN6aDzdmSjrC+1/lUEJPVKLJnlBStRTpMYhKVWkj34Ur50QTrXHUi1BE4q2&#10;h8r7g9d9w6DEkiK4w00+boNBQef5PbFTH/8SYcqoihRCUfJcjouB37wQpOiv3Wmo3piFUTNTe115&#10;J1/4NRGdgtGtH0frxkSzXf7jHjD3+AwVy5TTBaJOKdEhwiFzwRodMU2BUuhEWXP30OlhlAyspEfg&#10;CIZ0X8/EEcpVBSs5RKEYo4pMEQpp9bSbmn9tlKXLdsca5vvv+9SS0X5Yyf6QR5GyObQ1ldHORoe9&#10;TqTJAAgk2fo0ZK+zy0UZbXoJdtCXKW57H9gd7Toimu4ITL+2EIRKgc2NoI8RMQth+7JxwRlmVYK7&#10;6tCzT1/4FekG+y0zDiwGFQut8AFSgyprVoJB9OkRh8ECVQpsvd7xVSmIJnTNNBkwS6GuSbUyeCkp&#10;S8GMWCWGZEsqZy6pa56UKO8zrxHItMfTXYHOk5xlOfPoJXfBdIFxBkwv9L4u17hxIM2h7T18/Z6m&#10;s/429MRfjjnylZFHPF5x6luZi36auOEfvutc84Nx+3i574SPk3OeaZi2qXrGXRUzH6kat7py1Iry&#10;CeuqxqysHLGkZvjllf1XVvZfmx55XevUOzMLn3aW/di5YzdrErg73wVSISnD5uwILgjTQZgXU2Dp&#10;mLJHEEbo4VKaghQzZeVZK5aRVoyfSSEghkMyaHKKOVQXCD0KXpR7IDOpvQCzhtoMaDI8hPsMVh6h&#10;XANjJDD0RtuvzibldCTmMiT1oi7IM1QKVW4KByMA+pLoUKINKYPausyCOTJBRqUV86aPYJZ+KTFf&#10;+xCKwtDv2YAUkiIeSjyyCIh7cXOvfPFhsciaeeUSDr8rXjOSUChRNtx/3D2mkE4ZAMyiFgYpHEM8&#10;mJJS+E4uuviFRLY9XGL+2lI83Z7MdgWH7Oc8/rn5ONJCpPQx+5I30WSnKQwf93CBQeKXgGhK7Pfp&#10;ZLgxt+AOczOuZ+M1C41ZK0ArhHLCZC0CRiAXbKLr+/8arxppHmc57xlDWNpSK1KjIxqKdBKRkZnK&#10;lOZoHvu3vZj8YI9o6gKABRmhR+DINCER0xQfRXPvEG5CTDJoet9HeXjd7qb3uzKW5jazJ9Y037/l&#10;M7OT2MFsIHYDO4NDdht5iQDKBtIuRFOhK6kJKu02En3YcB6/EDVh2yEP5H33fh7vOCSS7ghNv+7L&#10;cBURlfBA/AHXlWMgOC2pLCNUiXQoS9jrCBn6FSUNj4ryEjiIHTIYKS4XdiVUgQw01Zd6R0FOqyq5&#10;Fqshl+YGWb7ENDlkOiwIh+iQbhqoGntabdO4uPm9svlTH4lMl3/MVc7KAfP1N2xiAPRbYKjJtN63&#10;x3e7eVgqtnxP1+l/6zrxJ+MOe6T21LfD130cvC5vHki6Ph+50PWf7oZOyTtn5H0n74kseL9p4pqq&#10;8csbR19fOer6ypHXVfQtrui5uK7nkoaey2t7L63uu7yq77LsyKtLp9zhP32Tc9l3fDfuAkztm3OJ&#10;jTkzfs6jpqCRcy4YFeNhvqwA45QwSB1SSyuWgpQNQ0P4grJOoq5JXNUwq4Xi1Gu3eIRCkz2D0COF&#10;ZCiXKYRWKNBQQ0LAPd1RQrnsc3b0YaV2C2PDrBqiIONYVo/KeCUIG1h7WNT2yj2hnLCdoJVaxk/X&#10;DECj0viVZ2zYZ9EgKb2bYBBuCqPfsTf4iNBGqlBRNCFVwFiMGI+V/5ug4wmcevRPkfKeeKYnUj7c&#10;f+lTphD7ikYNKwcZyi22+iIVWd7YE51ydjitXy4RinaEyroDB60usOMFN/S8W/2EfebptcE/k/uS&#10;mzj6CeelPSZIVDRn8DT4o0/whDydMwh7xy0HQx5GNQaGxBw5RA3wmYkPfhuGQUENjK7/bbSs1/yp&#10;2yt3Ggso0FYchH30K8orbCRFZA07umyQSmjCZFkTb9YyBZRpCwf1F4w504o3EVM4iEiq6Ej0FEYV&#10;japr1Mg/7SZnLI5kWMPeyNCDnM2fF/axLrOk2tnki4VybWv2mXxPHkIqR2JDFzOUQjxBZknR3PxF&#10;vO3AaLorvM91Jp6lFxnRNsU/sYBAMdyYFKfVobgGznQoANHEk2KMeoIRhGGgQMqdGoUy5YlsMnji&#10;Grojo+44BJ1UYRkdjQQ7eNF9g99gMHjcSTEOXsREtCzkH3B993xWP/yY2qbx8bLuSKotmGmNZbqD&#10;M1cby3J+AMrwyJNamHbdl3PuzDl37am+5G8jjnu995jHyy7+78AtA+bNQ1fCUPNseeBS+wD8+Tnn&#10;rLxzwif+g96vnvxA7agldQSeo66rGb6ktvv8yt5zK3suquy5oLzv4uzwy0r7Fpf2L64be2NgzjJn&#10;4QNNV37fuf7TzD0DjebzUEsKhBPEVUE/5GcRmC/TB1VkJAySlNFyspg7S4E+O4GTSJ6FpZxFhnFY&#10;o5zzq1rtFpGLJRKDWCVE+0oMUkzHwpIhVS/aOeoOmFJIW2rpjpOy2o6WCw+d6nTQHX2pobr+t0KV&#10;tqWGQcYrV6rLoaoQDJrzbkeFsEpcJ+iUYXs6ZIzTglHd1+sP03uP0OtOH57qZh/Y4dgeGUUZZf4P&#10;ESUl7+d9d/4wYi7OvcHyXv+ar9sH8q1x7IgaCNiCHQYxNrgz73/K+x/4bbpmnPljIeY3IR3h0p5Y&#10;WbdvzU8MMiwx67fno4ADZkEQeGH/gGXghOcDT3xa4CAwUoYuSMm/7vq221fiv5EvwwgQNFOzgSH4&#10;E8I0JISRfMm7opv6W34QM39wf5Sz4n0DR6YjAiK2C2MKZaEQotGEQjSlg3hm0YG8NCePAkKGQ/Wl&#10;7jwgauLKUEUGIaOOVGIWxAo9YpnmO/LxyeexhpFsT6jjSOfB3f9jG7EnLAi+BCjCITvP21vkvY3I&#10;xmKXCwp7RaPa9MYx7KdRD34ea5sfSXcG972+wF+a0yPdsSkho6CGCHaKPXWIKE8veBEdYZx+Jerd&#10;E+lL0MS9SSmXTYS7VBlHyOvWFfEwSm0xRjmkOT3KkRAmxZrcZf9anJYFoUQ4uNf13fHPxr5DqpvG&#10;xkrNs/ehdGektMs/e73BKL1IoBK92DvTwJrcmLUD5kVNd/105IlPDbnsJ9F1e3yr86Fr7XszCUWX&#10;2efeL3Z9kPQCN3jc31Lzd2an3ls2aX3dqIurRlxaOuqi8lHnpkafWznugvKR52dHnZcdfWH5mAtK&#10;R1+YGn1h1ZhrU7OWOYeudU7+aeDU951l/+y9L+dj2TmPnBoYR8pKMlPWAYDqR0GMjaCPDNMnz1Iw&#10;R2FRwCJlWXSuSWUQ4bSSsiacZXT0iQeHQo/HSom3sF4teYxrQ2JHG5IqtiJ5KauEFH0yCMoIGRqq&#10;7VeFcm08TziUsteEEsxyncAyY0PoF02NmTmyozRmlZPSpEA63dd/3wow9aiqX3YqREVHsZgwKuGw&#10;WFDwhFpSQ08rxLbfyYWW7oynuyKlnZGKsb4Hfm4wiho6pKKGUiEMgpiM+eAyet62ZKabaJQ7+nC2&#10;O1LWE+o+2nl+tz7v8z/nVjxuf30PU4AF4DBBWd5/4Wu+O39ryOKRCMSIVsjLbohWr5gnQMNEc4TA&#10;TEHzEjoZA5hjGAhVpPCIco0QPr7khpZ+PZLpCpeOc9Z/aJTfG3wJNCmw1vUAZfLcodM1w6NrzywZ&#10;RDoaJGocMgZSBB0T0g5yUK8aGPy+yBErKRdPyWBEGIW26ou8uqPkqYHY6BMjqY54tjvUe5yzeY/1&#10;JfvgNHtIUYPZRlbEUAk7hpR9zPYiZVfhOSBMGwu66SsXCViEFGvsk97A6H7Xt+nzWKv5O3rB/a43&#10;0QrWMIJ30YWa46VYoy2HpIKmUtCGNaBDSnceQCXo4OogAMHbhUIJNmkuXNKWvKytG3wTHYc0EVhR&#10;UCuxVePBOLwjg+fQF+kGS0+Gfe/gC/YpNL8BtRmWZbPrW/335u4DqhrHJUo7uWKF0l3RbKdv7n3G&#10;uNaHOSIMgCZ358vvGSjZNOBs+kFg/UPlN3/s3J8L3ZIvOfuzUmJP7uhvyTs35pwrd/mu2BO48i/O&#10;9Tnn8n86F/+3c9EfnDPeco67zzn0LOeQc50DTnb2O9LZ/whn3lHOQcc4h57sW3he4KhLnEXnO4su&#10;dI6+yjlqmbNoh3PGLwOn/2LYql0lBFaca06E2QCWCyyjJ6wMJ0WPlCqWZ+WlrI3B+Dks3gyIFDit&#10;pOQR8lw1vUM6Ysqe0IRVpWutpHYX9jUw8mY98+b7MVJtQgnKm+wXZeioRBAsZiIpXTMAhcPkvdsg&#10;T+hIVeijSS2iDF1r92pgjJYpc8g6aAUoZGAMACMFisE4BGJ+N18IRUmFUUTx6beLvkD/qngAQlCD&#10;ud7HAvq81WI0etZ95sHv0u5Q7XTfM38uENbDKCIEYw16wqCXbdz3cj49/VJzKwpGzZPMPYlsT+DE&#10;e0wtNNnhlj7uBoCIbpl32oAUuDzvBlb9xHfVB18GZTvsTTFNBqGTYBGBzk43sN0+YCS0GerZdzJ5&#10;h+DMDMnSECQxTgrh3Utu7NLnQpnOcPkE5+Hf2yr7oYFavWrf1UQrxaSkHEJtFaKAmi4bNBk0aB48&#10;oBcBFCHPCDU1OynnqZy5wkNS3cgzFw+joi2aZChEmUMWUH1hZ8eeaP+icKo9zjWp/zTHvNVtEJ2k&#10;bCb2FvuDQ2+vkHrC3hLmEDyNXYXou28VeqIqZcwW/Cw2dP+oweiywuZGmAX22aw0l6PKiyikF1zL&#10;27v0Zbhs09vsd6mMBEEBWOP2ejYFO1RhhKHKCc1eH3Q2uQfzpYTJUkiGwePJNEToBVEefIi8Kmds&#10;8h9uMGmFNe7B1+dsF3nzQn7j7YWufav/OrRrXmXT2CThgrl56kymOwMHP2CUGZi3sAhD2pxruzcf&#10;vPebzp0P+B7+c2ir+Uo9dv3uwDWfOqsGzLIwwqU55/w/Osf/wDnqB845eefoXc7cX5Ye9nP/7G85&#10;U15xxm5xJj7vtF7vqz7aV3GwUzbfVzE/WHt447gVow/dOWTWfYHG45zOs4PjL3NOfs05/5fOOb9L&#10;X/WHkffaB0gR5kLK2IoxysVDi8DZYUmZO2Mu3huUc4JoxZJSpROtWi0yyiwyE+R0U0I5tWjq4id0&#10;KsNJRFTCAqJMK5rrDHpPa5l+ubOxX0Z5XMamMmoleiJk6PdJ+3Qg2wyAqlZbXU0Q7FCLQTXx2qKj&#10;8TBxbzOTN6fbmtIAUDMnNG8/G1WoCOnEPoWicBOA/qAIowSkHigR2Ochj8NijCJYQ9/D6CArw4cu&#10;jaS749ne8LD5zmtfFMpRo7loQkZm4QuHkOXVnPP0Z6kh+0RS7WH7nFOktDdc1u2s+q5B0jOu/1l3&#10;yKM5AwtFYQi4ASvPcgI+iZ68w+ZhCni1j8cDUxADrV5yk6wI+s8bEJvmohvkgnqkEhUyPDKIwEcG&#10;nVfysTM3mTfy1k5xtn+sj1mNSAGEIWYKNgNGZQqbpFLTU2XkKdHr7Bg8I0EZNbWFhpTvsH9z9Gn7&#10;x9A52Zx7ewkx9ERBc1T4SZPBC4lZFo2By9LreeL3SN9RrGQs2xMec47ZMdhhEbS3hBj2tHb8V4WN&#10;JUoiuBlhGttL3FEs+W8FP7z9s/iQ/c1zo/svL/RIykZnXxpS2ObEd8yLjU7v2q8Insb2FWrBKKzE&#10;yckQJyrF1cng9giaTEHGmRp5eYWmqaBDn9x5hwIEHeG08hyN599iFE0Gxvrg2GZBiExtTIqr40sY&#10;IQ9GV/1laOecyqYxcTBa0hpitdOd/oUPmRVmdozKc2Yz2YGOTR/5brrDufe/zPkiCNiU99+UD4LO&#10;q/POmXucEz4zctJu57hPnCP/4hz6J2fWt53xz2YO/GZgv+84B/zEmf51Z9rbzqiHndqznLLDnbJD&#10;fGWH+ioW1o25aeJJ/zH9nJ/5as9wmk6LdC1zupf5Lv2jc2EucuGuYzcNRO4cKAyDlHXWTT3CIrOY&#10;rAOBOSvPlDVxM+XBkeu0mpDWRrUsDiWsAFWsuSijCaKvtWXd6MUjpoRDiQ7R1FkzK2NLxFD65XJ1&#10;n+1L5w7hRHP1Ukc67whtJcaCTpM9NRq5Bi9Bh82ANTLaJIhGjpo3JKbJIjBBjFCLjialPD2SFhgH&#10;yCCXlwejCkX1aakBq/1CX9AU6VDWy/AVS3pClVKjYA1KDHZzkSnnm89GS7ujI481gdv79rVM9EgT&#10;BV8eRhEoA1zecgO3fz9d3hfSexuzndGyvmD9LOfJTwwTn3VLtrsJyAh6QIaHUcnTA7Gjtxn02NjT&#10;PmEKlO2NvKFSLsvJoOGzbrkybGIYBMJM5Gi/rfJ4J9JphKKkZVz4hDsge3zIfs6LXxQepJU+EDRx&#10;tFUTDUkplClSBFNaq28MfsXPGMw4LftEQIakueBjzELc5PQrICVPlaDpYRQ7ZIAsTQxV7e9WGTAG&#10;n/7CPHhU0m5+LzDpArMXMSWyIGwpbV85zFeFXeXBEb7gaWTEHbaaV7WXbHT9t3+abN4vmu4Izl1h&#10;OtXvr+mOzephFBdiJPI67Xh6JK99jA4iXAI4L2iiOVscHTpi5GIoQoYuPKFH+pW/ycdYQFIGQC/y&#10;K3pkghqPegGgkJpDYZRaaAILHnB9T+V93MubkpxdwEF/ftD13frnIZ37lTeNiXJTX9IahKQl7b5j&#10;txk1xiCn1QOM97uhu3dNWvW+s/pbbMjSZ/LV2wZ8K3L9K/LVS13faZ84c37kTHnVGfGgM+Yxp+9e&#10;X9dtTv/DzugtoTFb09OfCc58yZn1TWf/7zqTiUk3O3WnO5VHOVXHONXHOjXHN4xfPfb47+x/2d98&#10;TRc5Qxb7+9eF+m4PjdroXPuJc0m+6ardzattNK0FZ/W4csBNUubOrFkHYnwyzJF5sUooC0ysG00Q&#10;FlwYpRDBlBaBEi9Dc6612OckKqbTMtJWO83TlAhPlFBrWGa/1vO6EytRY/UQmlOuIWkzaycjai77&#10;3nbyuqMXNgARiTgowSBqunKL+BCclEPGQFttHlINkryaG4p5vCP9pn0CCXQCUEJRYRQRUuGpx8Ti&#10;hh5JhT8yAoR01AR5Z1e86+Bopsv8MbV9L7cN7Z+fo0dCPAgFhmgu47JpCt3wmZtj2U4wCoIjpV3R&#10;0r7QhLMNHQwo3Tp8hgwA0s2sF42SPp9LnPq876FPbZ5CwrG8wSjYtUFohiWw+hkWVPxCwI2448WD&#10;9EUejDJOZJChpOFDVphotHOB8+oew0eqxFkxUSgUQ4VRcVYkxZQWismSYbIoGHRaZc2FPIPX+IGm&#10;SMrdip4eVQlj1qxJWQS6I6WQthhkLpoClp/6LN52aKykPVjaE51yUWETkGoLYpM8m8zbbdp5nuAA&#10;IqMXhJL5f2LUfuuSbNo3kukIHHCT6cuEb7YvDBZjlJ1NoZyEnapO2cceRgU1hAhU0SgA1VBxGzXE&#10;gjDq7XiEKnTkjRL6QgGhikWQpxXGU/SWeH1sSjlNUEAfO4/mS14fCD+0y7wcTyGS7NhefLf+qalr&#10;dpn9Y3bBZFsw2RJOtviO32aWVxNkqQ3E885dA8l1/z1i8Td8Gz5veTZ33Cv5cdtywQv27HdHfsSN&#10;+fiij5zRW/2N5wVqT/PVn0dQGag+w19zgTP0usy4BxNTd0QnPBke95Qz6zVn3CNO182+ujOc+lOd&#10;hjOdxrN9jWc3Tb9/0pn/dcDSXb6eG5z2a3xd1zlj7/b1rnLmPGt+YHpJruGCT30srKjBMjJxLhuk&#10;EhYZqpJh4iwgapxKTodWG2GylLPUrB4ZrTYpE9TiSw0AiURiE4cUSo1FYDPQvFh0gcG4TgenVcxl&#10;GKTo0yN5qjBLijAquqYtC4tZ2aGQhp7QRBY0cjRx+WKMqlN0WAqNkzxjwI5akdEmoS+JPd2mxAAL&#10;kBFpilwIh7qpNzL4UanHU0WmpLr99759ohUCEYoFPlKLZcnL/4o0TjK/6Cgd7lu0poBLCUwBUqQU&#10;iqSyAG7eziWmnW/+Yl2qPZrtiJf2xLO9gdO2GDQ868Yed5OcDHHEE4AijD6b9y//kf+GHxmAvmT/&#10;KtHL9s/nmbjMHJaxFs/mIJH/KdcHldQQTmGkAFBFppZuYI4hiaEcGrDmU/teEk93BkYdZ37XL84K&#10;o2/rU10rGJE1tcKO1BAy2GTKBYzacFjsg5vMi8CZjPKCJuMkDhVJGa3EXCSsTjFG1R2HovnrbuDJ&#10;T0qGzrF/vaonPPNaswO0q7YP/l1l+QC7ikLtXW0Xbz+xvbR38cCNg9dqBYOg0BPK2YsIGYzc8Ums&#10;ad9ouj140GrjCViTZeygjPeCYyzTtRCDDttanaIpaqNWEPulh+nIPqnDaHEtrJHBgjwNwQ5L5HmL&#10;nhngFm+Tm9iUv/anXwznyvdYISo0Yrqzd44Mm0nRKZNimuQZg7cUaGpBmLUEfQ61klvA6EfNHbMq&#10;GsbGsl2EooHEsGDJMOeURwqD0agey/sfGOh8aKDjnl2VS/+Y3ZG//Nv5qz8YaNiQT574l4seHZhy&#10;a7563puhmrMjFYdHq46P1J0cbTilpP6EkqYzo91LS6Y8XjL75dSMZ0r2fSW14IPSfbdXT72vZsYD&#10;Dfs9Urfv1orpm1OTN5bv93j9ghe7jnwjPH69b8QaZ8Tq4OQtvgkPlO+7xbnot87ygfSiP0Vutl8M&#10;cp1YaZeUtdXp0zorJtXUtA5kWASJlt3bMJ5wqPUXmGgi0XbCGm2pQpNzjZDXoUSWJZR7zSUUYhk7&#10;2oTsGXYI5XQkIzr7ZOhItRp/saCgXcG50DjpVFUof1V/L9GelGUpF4JBOPitwYcigZr4SKGXelLA&#10;q9WBrV9+ATWIUeEA/MkUhaIz+Ud+GysfHksPj5X1BS58wpSonFY0QWgijEqMtXzg2b+nGqdHUq0h&#10;87hoD5FssLTfufPH3HH7X3DrHrb+DzWIvIQSEcegx8aej38RP+pB87XMc+bQv2N39eu7fc/uMR9E&#10;PpMvZQVh6448DE2wpsKobpYxAkxJYZAgyKQYFYiEpBwCzdfc+ISzo+nu6LSrCp8AaPxaBNQQCkkV&#10;w2plJF40aibLTb19VNasg30GC/sMhlnQ+5czsgzl9At5IinCmDVy1kEY1eVEBCclbzHqf+SvJU1T&#10;Q6lWMOqft/JL6GCEjDYTGVaAlDzbhZRyCwizaShBgCOUEXpI2VJ4o+JEBLpRon1G221u6K6PSxr3&#10;MTf1h6wrbFzMImx0BSkYl9vQr7a4Igt0MIIO9umXvtSp9FFQxnMJVoa5kKeQQyaiH1yZ2Vli4nsb&#10;86Wbc898tGvKG7vNXdsTA2aomqCETinRZUB9UUJDlSsI0uWEQ0aFDn3RC/KE61v3h+aO6RUNY6Im&#10;Gm0lGg2VtPpOfswMidXQ8u5wA5tyiZv/MnHpL4NPD/TvyN/1sz3bfu1mVwyUHPWz81/aM+mWgYoF&#10;70RnbG/ad+vYo16cfcYrB1/w5jHXfPfkZR+etvqvp6394vR1A8fcOnDUqtzRq9wjb8kvvMU9YmX+&#10;iFvzR5C5JX/4zbkjbtpz2PJdh974xYKln86+8i8TLviw8/QfVh373eRBbzuH/iK6YlfkjC96r8/7&#10;19jQm7MGMRFwSapDwVSLw/qz8nsR0xMWtjijFGWvHPF2ERmVs2icOPLFansdsubFQhWtGIk5j/Ys&#10;YM37dTKiMBM1OtKpYfzaNto/MuJNhOboSIo7KhYZkR2M0Km3BxBKCgw1iBz8UTlc45ByYQ4nJ0UA&#10;IuUmGrXc1G2+udO3wSmCgggCDoRRGRyU8B0/DGV7g2WdsfIR/pveMk87YZZeoAn4ADeoqUeEvE0j&#10;q98LV/Ta34B2c0cfL+2NNM9xnvsMKCSedcsesT/pETWApiIyk4cs3Lmbb5N8130QuuI98/fon8kF&#10;dg40ficXhDXUPpvLsKD2Ht+HKVafhjRX0CdsseMhFBglPGSQDI+BkdHhK/lo9zHE18F515jxM3EW&#10;QSsACgErwaCgyRyVqhZlRIVM0yxC3j4naz+3Nd3Zr5sYj27qSc2YBzFKvFyMUUYrknoYJWUitIKh&#10;ZBAbmfoe/mOqfnQo1RYp7fEdttG0NXbs54ZsLATjlDBrMhRqQ7NxyStwYCeJobgZG8jbW5AOD6Sc&#10;VC7H5mOPYvNx17fx43jjjEi6w3/YHQVrCJa9HYyayrW5yTAMjQFBgf1KX+xpxlCsSQkpmlIWQ1Gg&#10;kAHro2RdFeQ5m3PmWZnH8oEHc87mAWdbznncPoiOWUx5nkZ3zIiZ6q9Mo0A506GKYTAerYxYT4/0&#10;qzGA0dv+0NQxvaxxdCzTERFGk62+Ex83bblj1RZ9Jp+45c/ZQ7eMvuuT5Gv5s7+Xe+3PuY0fDmTu&#10;yg1ZlZtw7+59Ng6ceFfuoq17lj2ZW7bdve4J98pH3cu3uZducS+43z13o3v2BveY29yj1rjHrHYX&#10;rkHyx61yF61yj1rpHrnSpCZza/6oW104u2i1e+waI4tucxetzc1ZlR9+1aeJxQMTl+VL1uYMNAk8&#10;iUnXDKLzVktSBaRMnJmyFEyZCZLX8moFtKp7HQqUXhUZDiUq8UQGJah5TTzRNcwTLNM7hYwKkCFq&#10;pS7QpxbRmeJs6sZCsNOZ1Z70RsKhtwmpRUfbzBMOhWyhU3l2OKIdghhciqSQEUboEFxSojjRE2FU&#10;YiJQe7//pdjvoNQEUkiUV/P33Mg1z+vFi4nS0cH7/7PwgijxmgxAIfUAClDsq+piJ26IZTuj5hXi&#10;7YlsT6SsJzDzCvMT+DfcFhxANGFfChz6yZBoCFUpNPmB4OJ3IyftCK/6lf9p+50+t/ZPmQ9Jy7YO&#10;BF/YU/7OHt+OfAMuAYkQD6M0Z9M/a2kIm6AbY0MgICWkL7qxoTOI7CJHrDWHTJbpmKuCjUzRR02s&#10;lJCX6BB9UiarWauQs0DKIAuDt6k+39TYzCYmyrZ/aUNhKYUaOdxEIKaZ/uAhGQ4x+Ibrf+APmbqR&#10;IfPXlbt9x2w1bSW6hmON+YqhgibbCABxSF8Ihew87WBuZr19hrBftbe0vdiUbFDB6xHXd/fHyfoZ&#10;RKO+wzYUNrqZhRXvEON0Qafa0B6bSDFCIc4jfWMTFFodulBDUsrRlwLCvJiOMKoZmSb2AZr7884D&#10;e8zzXpvsn2hmPTVZ/E3ORnfMkUPKMUi/HKp3zct0ZF8vrd45JG/Fd+vvmzpmljWMjmXBaAsYDSZa&#10;fCc/YZqjyUXraTf0hDvijNeGn/V666Zc9xv5Db8a2PyrPVd+N3fxK/mbXsqv3plbsTO/6nl3xXO5&#10;G3bkl4LRx90rH3GXPOxetsW9eHP+gnvds+5yjweLqw1Gj1nlHm2gWaAn6CR/BLLSpAtvdY+Btre5&#10;R6/LH3t7/uj17vFG8ketzx99e74LVnJHv9x+CrwSmNrH18jriybAyoJo/Zk1E2QW3AJqxchTxQpo&#10;iVBgqdFhATlZKvw/ROfLO8SgxCtB9sIoQqHGw8AQeimcWWuNsXlXXHSgJxuVEgnl2kWcRFL6kpqn&#10;zDZGTR15QokAqi1ByibHrDBKiXFa0ZNwspihkJESAOdxEDUOgWkheh0MS6WplCoUZFNoKJLIGfeH&#10;0z3x0q5QxXjfc38t4EOdYpkYTb0UxP6y852B6JgTzV9ATHVE7Dvzw2V9/rMfI9AL7HTjess6zg9x&#10;dOuqXzEBUPLEmy/ZgJT01Xzs0Y9Dl7wXPfbR+GXvBO79nfPYF85ze9Jb8oFXBxq+nvM9NVDOaTDQ&#10;HBTsSAgPFX4CMuDIODkk2ESezSXrJgdLu4OnbzWFjJ/pQ0mqjL6FqZ4kpRXlLKYyCBkd6mt6MrLJ&#10;mpCauQwKYyBljsKotjIpPqmvmzRg8mjCTTTJUEKeZQGj5FmNV9zA3b9P1Q4Ppzpjpd3OSY+YpRMC&#10;ttvnqDCOJp7AqlJOL+wtDxMUqopy9pZ2pLcR2U9sLGGUvUgVex2/sjrBO/+arJsezbT5j7nfmMIm&#10;VSgghd1vjeAS6LPFEao4VEqPlJNBE32BjFExfoaEaCJqjilq6YJyXV0UvKtf1NTvfXucjbsNVe+G&#10;p4OTQvBMOSEp5aQYpEc9j4Xal2MevJekVk/ekHnQ9S3/fUPH9Mr6UdFMt8FoYlgw1uyc9ZQZJCv8&#10;tOt7ighgz/STtk9c81Hbw18c/3Z+1TcHbnkrv/YN97bX3DWvumtecW99yb3lBfem59ylO9xrt7tX&#10;bMtf+mD+3I25M+7Yc+LKXUcv++KQ6z4/8OrPD7j6iwOu+vyAKz+ft+TTeVcYmX/V7gOvzS+4Pn/Q&#10;Uvfgpe4hN7iHLnMPv8mAFeAuWuMet849Yb170gb3+A3uCXe6ULVzbT4ERvW7A323RjSqZyHAKJi4&#10;285Ok2UREJ0UREvNxBEOWRmddJ0v6SAsmpfXMqpQ+miSIhx6rdSRzggnwtsYXpXU6F3biYYYRI1T&#10;pnNHW1LGDx8VjVKOgmcfBU/Q9EJXnXcKSWlFuVgMQGVWPFUoiuUC76CY4PitwXeF/CBvbtjJ70VD&#10;sc+DHQ3FQRqCUYS8UEsqZcnX3eBBSyOp7kRpT6xhhvPmQAGUaNIEUwrEEK+X99zQU39K1E8mFI2m&#10;OiPZ7mhZTzwzyln5M0BT8qT5QNNsTTwfyijygphQA895MWceaSKQfOwfzsN7TPRxf878DYO7doWu&#10;+UnF7Dtqp15cf/htdYu/4Tz4mfPyHprEOBOYYqOLJuIXpnZaGnoBKbgEeQLrU59EK0cTjQYu2W4K&#10;GbkZv/3hAMooCLtMTZAFqRwKowglagVGFb3SkFnQllT09ETxKQODCMKBCMKGIIUUODYpA6Yhmghh&#10;Ka04pJxJ7XT99/4+VTM6nGqNlPb6T9hqngDDoMcgD6PoqyNtbnWHUKIMhfTLrjUuNPjXj9lh2uiE&#10;e8RcivK2DKDpv/vPcc5jpt1/zIPmWx28RVyTPnZoy3bUhuZQlhHlzb63oKcVQgmjxQgjoZCMUtSw&#10;Qy06moIYygQpYcx4jto+mjd39yiwAgwA16KcFCkeA4JB9OWiWKAXrzuGpwy1qLECmNoKRn/b2D69&#10;on4U917hZEsgMSQYH+Jc+KJZXntnEHg2f8iTn8058+njd+y+8c386rfdtW8aWfeGu/Z197ZX3VU7&#10;8zc/n7/hifzlW/Ln3ZU/edXAwht2H3LtngVXfz5/yWcHLP70gMs+nbf4M2T+FV8ccMUX8y//TDLv&#10;8s8OuHLPgVfnD7zWPfha95Dr3EOvdw9BLEwPXW55utI9erWBKTHpMRamx9yVH0vgudT+DFQxKTAV&#10;RolMFYV59CkWrQlVTF/CSRSGWEOWpVhZ4PPwJ9ECajExhWBTOjoRUEwGVcgKk9nLSLGg4F0IdUIR&#10;r9VeDdHBsljJyIVRBZikzFopkcGdg+ugqaGASAEpYEshJziDpOCPjD76hHGA0kLQiOgm8VpJsCMQ&#10;C4vC6P9sEpl4XiQDRntDXYeYKiyrFfooCDSyDHfMG6HywRtej5f1hEvMnwyJZg2Cw0PnOK/u8b2Q&#10;N6GoqCHBJZAn8r5tA866L5yVu52bPndu/CR87YfODX90Vv3FWfGRs/QXzg2/cm74L+fK7wdPWdm4&#10;/xnNnQtLhp8WuOBNLNRgEAvP2IdMBSMRGaJBNzAK5hRgMlRGiDz0+xBDKu3x3/hGAYuaLHA0ypak&#10;ZMRH9FWLJkY4RN9bQ5Eay4Z9g78mYAyCKSklVDEeoMC2A3YGf4NPDsmlhUuNWQwlA0+xQOFL4OzX&#10;JdVjEsnWUFmP/6RtBctMk+0LkshQghEtLCk2xU1ltNHJC3CAUhAhT0oV5WYrAyn7VBkjJAp+NBe8&#10;50+p2smxdFfg6Iet22ipB/1E+xjhkB2PNUTW4J2HMKwJiOhIE68gReSx8go0tQiaNROkL+aiMcuX&#10;MGIcmGFwQ5MzDXE2UkQeKE0dkkHZNDEfqppWCL1QS9f0u82Wsz6clGdd38pfgdHyuhFgNARGk2B0&#10;qHPZm2ZUjOQ5N7l94Pydn29464sN38jd/q572zvuurfddW8RiuZvfi5//WP5JQ+4l250z7vTPXud&#10;e9qa3IkrBw4zseenByz559zF/5h76V/nXfq3+Zf9Y/6l/5i7+JO5BKFLPp+LXIF8uuDK3Qde7R50&#10;jcEocuh17iFL3UNvcA9b5h4GRle4C292F640d/qHAdPV7klr3JPXuwdvcEM35Au/pteTXiIp+GAF&#10;BB0Jq+HlWSVv3Vh5BBKJNZSzRFptT5/l0vJKvxhwno6EkmKzZKTzb5U9oYohaROSJ6OTvpeCSuia&#10;LQcEQaeEwQuLXoa5EBOQuX0QoxoVsxBqJQVsKUQyUeTgW5yLQ0t5ezE0JXuViL+kEvFX9pE38pH2&#10;/ZPprkTp8MCki0xbqt7PmSYIChDEC81AjBlSPnbMmmi23Tx4b17/0WNe8bD/tVApvSPvhw44CZ6P&#10;vJSPbfm0fNnPy6/7Xer6X5Vc8ZPkJb+IX/SrxFk/TZ72o9Apv0gd+bZz6q99Z/3Tf+bHzqm/c479&#10;fnDRW5X7X1baeUim/0D/DT/E2epxb210wUgM5RAYATjd1CPkNbx33OA9H4YzfeHSkf47flJYQ8Yv&#10;UKqJ1wqBpGZ29iMCajl8e/BxfUSkBqZkaAUCPMaRMhJFlxwC+ieIta3fglH2BJuDHcmO0fhJaSJ6&#10;glHxl/QFN3r6I/HStmSyjWjUuep1E7yjhjKmIJS6EH2wQwlcAB+mo8GAjv1HyiH9sr/JGB7ZFKGW&#10;QjbZoznTnHGaR6ny/o0fxesmRjJdvlMeN+TCOJ0yTsYMAQVKpkBbjHNIHpEnyDK9eyNhH+sejYzU&#10;5Bs4BiU6j97eoCOtJIWakQyaT4Ry1rL9mFX+ppXPnMG6AAD/9ElEQVREODS4t0KeTmlOWw0AoZwx&#10;MGCmzICxQy32DUZ/3tA2vaxuZCzdGRRGY0Ocy95ynmE1UMvt+3Lu7m+5d36Qv/O9/G1fy695w73l&#10;pfyNz7jXP+le85h71Vb3igfcSza5F0HSDe6Z69xTVrtHXb/nkCs/P+SKfx10+T/mXfyXORf/ef+L&#10;/jjr3N/sc9bPZ57x0xmn/WDaKd+ecsLXxx//tUmnfHvfc3457+I/zb/s4wOXfHbQ1bsIYw+9IQdG&#10;D1/uLlzhHnGz+U7/KPPNvnvobe7ha8z3VIs2uFVAc5mNRs0zuYN/T19MZFl0mlgKThBzJ09GC64z&#10;rowwSp4qYQshI0EB+ujEkZew2p5CsVCOGlJsRPlim18VzoVOpcZc3MRryPDomqGKmGSUSpRnqJxi&#10;TDFgLi3EpJQXLgM2fPE0jSfL8w3ULECFUQWJoiEK/1aKMerlZapYVPv859G6KfFMd7S81z//Bucb&#10;OcMOcPMN+wQ+YSl576Efw1MU9iRHH2dfR9KGB4LRZLbbd+nToVdy4WcHzG27cRK89C/xO39UvuoX&#10;vod3memxLlw6uEO5ynWuzZs3PF6TD5z1if/ID1IzHvIv+kvw0J9E5rzlO+h74QXfSk68t2zibb6T&#10;/+Cs2FNKTIGH428ITiiU4Dw4IeGkF1e+lTNDZYRfc8MrvxnNdAZLRzgP/Lowfa0AqViptDggpUSg&#10;FJFlVpAVTC3vTO/FGEU4FI5hn/FtAiJ712w8c3CLkGfMEpp41wOa7Mz5N/6+pHlWqKQ1lB7iq5vi&#10;f+hjA1mFq+ijTJ7BqIRWhoM2NXSwQTr9sv/oSNwhI8qgJrKw9dlenIWnDeuD32F4AzQMbvxDSc34&#10;aKbbd+bzhbWlC1I6xTjDxgJ22LLMhUOmY+wMOi0l2EcBZRQoZzejwGDkMJR4eUwxVJ0+9OmCpdOM&#10;NE1EKCx0baNmWiF0R9eklEjUNamGig7j0WgZAPP1+KKRP8VN/Y+a2maU1o+yj9+3BhMt4dhQ55Kv&#10;m4bb8qNezG38tnvvt9wN33Bve8u9Zae7bIe7bLu77El36ePutY/mr3zIvfJB97JN7iX3gNHcaav+&#10;ufDKX884aeeYQza1zLqxccy5NR2HlddPKynvDaWGhJJ1wWRNMFkdRhJVkWRtOFUbKW2Ilg+LV7Sl&#10;akeUD5lW3Tl/6OiTO/dbMeqoR6ad8cGCxb9buPyzhZB0Zf74VfmFa9zjVrlHrct3cy+/wt7R64t7&#10;0jssQZgma8LghU5SrbOWXSIyAh2wggPuRUYpc4JQ8zgrQZMqDMosqaevWpni0LP21UOVINqcqvVS&#10;lWPH65QZMRIoSQR6lxWGVCxeIduMhsIoqyGM6ryT0X09Yrwan4diOL+gKRHaVKJaj4lKIaOHzmKe&#10;6rC41kpg6x9C5X2hbE8qOyJ48v0Go2Ko16PpyGIUuAAU87XPn+3L8drtn/nuBqPRivHO5l/VP58P&#10;vmW/RHriC2fTD5xHfmP+Mt2TOf/NA77F9vOdG+0rGsHoBa5zous/Pu+cOuAc91FqxiPBBd/2z3rZ&#10;P+f95L4vxQ79QWjhr2KHfD8y5WH/nK9VXvZx+NE99gejg06I5xj/GfyFqGEo9LQveGZ2b7mhq58z&#10;fyu/fLTz+B+/nC/ro6uC1lbMVYoRZgcrCfqwhoLCT0R4pSPwR9cMQOgkFUnJ77TB40t53/N536s2&#10;DsV7H7FhKXuF/cEux5mBCCPHAoOXzxMHPf5Fevol4cywULI1UtLmX7jWjEFcJoN99cghA6MEmNIv&#10;1jAuxIgdbHSEDKJ9T0agMZiwI6GQhmYMA+aJiJcGgpt/l6wZE033+k5/sVDFRNSp1plC2QdqWEO0&#10;X5mRyskgaKKvXnAS9a654yocokNbYRSUMyQs04S5UOKJugaLRtNeIVBDNBGV6yyQ14A51MJaVhqh&#10;ikN0pKzaJ13ftd8d2jqttK4/lukIJoYF4sPC0SHOBV+3Ppw7/fXcvf/h3v11d+3r+VteclfYL5Gu&#10;f8q94Qn3ukfdq7e5SzbvOuvW3xx8/s7JB69oHb0oXTs6nG4OJGtD8fpQoiGUrA+lGsPpxmh6aCQ7&#10;LJQZFk4Pi6RaIuZ1E23hUu4z2sOlnZHS7khZe7SsM1rWEyvvjSBl3dHs8FDlhGj9vHT7Me2zV+5/&#10;7rcPufXTY1e5R6zOH7kmPw1S6DWj6yxfFDayqohOtBj0bwWs6IwoTxPyewknFDYR4qwfxC6askzb&#10;h+2PwRDKOe+kGPHOLM2Vou8ZlJi2g6ISNItNCZoIlEcUY5pgy/5N6ZssInVTz/AIORkexLwTHfsC&#10;JzWnhFowSnPRU3FoAaMAywZWxo0BgYdLAEpASqoMIaqiVIG1mKQSEaS4BHAUHYZu/UYo2x3OdpWU&#10;jgpe+6Kx8K3BvzBMHpuyzHgUxL3r+pa+U1LaaUPRThgaz/bF+o8PvLQn8XzOePuj/4o890n5u3uS&#10;r+Wd9XnfEvsXGpbbz3fIXGr+1oJzZs45cZdv0cfRfd/IjltTNXp5xehbohM3lo9bnZj6aGrqlurR&#10;Sxtm3NU8477U6Fvb5j/XeOqHzpqPjefLMeR7OPyXoahdK7HyHTdyztZIpj1eM9l5ZfeXa2gYOvh2&#10;KA4ph4/MS59+ipvKCLISlIlD1SMpvQudiO7KEaFnpxvYmQ+9kbPPe+YKG4gdQwpxBA48HG/nkD1q&#10;4DKQPWhdtLwjnGwJpdqCk85ztn9uQOkJlumIVBhFyEBtusOIBMuIICJoYplNxq5VrZAnEpGixjIa&#10;yuRDd/0mXTUiku72nf1SYVJYZprP21/0oiYwyTIpzeUGGKcXCgU102QQc4PYMl2rUx2SavXQ9MzS&#10;RBYkamt/eVGgoYRy1KRZrF8snnKxJkIJpp50/Ut/2Nw2I9swyrxcPAlGGyORZufsZ8z6bM0v/RoM&#10;za97w3wdv3qnu/IFd9kz7lUP/v2E674x4bCVw8YeX90yLVLRESltiZW2Rcs6ohU90creWAU07I6W&#10;dUWhIWlpV6is28DRSE+krJebvGgFMjxW1R+rGhmrHhmvGpWoHp2oGZ2oHcOtQLJubLJ2bKZ2YrJ+&#10;Zqz54FDL6YGOs8tHnNM+7coDrvjl0evcOdzL6ysmOCKQIZwF9pVOrkr+rQAvTj2XNHGNsyahOSkK&#10;MBRyrXd9a10/HekbGy+yKzYl0QBQgG6wTKYk5IVLry+U0fRYWUw6CV0LlHqSBJSDTn2ZpidkN9hX&#10;zNAcO2qLTZDNGGTHSz0pPixgC7cRvAQIcQ1oQgRu7cVQTygXTz1uQgHyaou+ainnUDpfd4OLn4lm&#10;2mLm2/ZxvvU/NpbREUPVnejMeBiMZVDspHsjWfOqMSI+MBorGx4+6NbUM3kfWHk5V/v+wOE/zY/4&#10;IG+uYzfZj3JW5p2rc86ZA84pnztn73FO3h0+6MeBqVvjk+7PjFxeMfzS0hHXl41cVjX8itreiyv7&#10;Lk+NW1fRe3HDqCXN465rmXrjkIl3dB/xlv+E552NvzMf6nEb61FM9+CAjAz4Y5DvmaflI4vWRtJd&#10;4cZpzjv2T6VqHTQLpmA07aefzIiGCEjlUClVZIhtzQtN8ua9fHQhUOL/OCep0Gaa29eLeELI/AI3&#10;y/ZLNnYS+4nNBEdoJWSIHUCB/Pa8/7J3UpWjIyVDIiUt4ZrpzoN/LliWeCRFGAPz5ZDJasqMR0Mi&#10;FX2wKct4Dt7FzlYM6Inp1GYYD62edYPrf53CvTOdvvNfKHSttSUjs4wWfQzSFiTJOCU4sFeoMdCK&#10;U4NlLZHaeiIdRFUaLeWyoFYI5QgKnnBYrKDh6dFjBGtelacvC7RSCb3YKfjW/L6hY0ZVg3k1SSQx&#10;JBitD4aqfAvvwy39D+ZXfm3grrfdNW/nVr2eW7czd/nm30495taKkSdFa2fEKkYkqoen6keXN04o&#10;b5qQrR+brhmTrB6VrB6RrBqZqBwZrxhupHx4rHw40IStiYqeZFVvpq4/XTM8XT08WzU8U92fqh6Z&#10;QL9qZEnt+GTLxEjf+Ej/hHjH5HTLlEzThJKGGZmGyYkhB4c7L06Nvj01ZdXIBQ9MOPrhcWvyxoMI&#10;u+CCQCbR5ZmLGYjxaIWIdxJ0ihnqlQtwQpsX8ZEWM4gq1IqbeHl6Abg0QWevHj1BHyNfJR15icW3&#10;EUwpA0YR3aQzNixrDIyfzUxGfemmh6pis7LsZZQ33g5AcRickygJxzbUs/faCg9FUvKIECmBp5SI&#10;np5AEMr13RQNPXk/Hzz57mimPVbaE6me4Gz7qIDOLxVsigWNB6y86abmXG4e1zcYNdFotLQvcca2&#10;qke/cF7cHfhe7pzf5Kb9MOd/KldYiI17TBC+Pucs/4Wz4o/mrwZetztw8Z/8p7wfXHBHYvoFFePO&#10;LR15Xunwi8t6L6rqOb+25/yG7nOzXafV9i+pH3V1xehLO2auGXPMK8m5a5zbHnXu/r1xPPk5TGFx&#10;YJl4yggHLxvhg5fG0l3BjoUm/GT8TErrwDLCUJoYXNqMhLYq0TSBIynLjjIYxTjYolMogLviuoIC&#10;Y6AcYQCcqTdsK/LcjaIMsEQcAwILVoFDTr4j77/vz6mOQ+MlrcEUN4AdoYteNj9eoK2gIDwhZJQX&#10;gzwYIUKJDsURKT9ub8DpXQijXwlDUgj5on3+7Fk3dMeH6cr+aKbLd85LRgEL6hqbTIE8o5URMhwa&#10;hFkFaXLIWdDKIOaHZ7Yc0QilyXWFcaqt1oFyqe0l1P5bQV9SrOwVqtysqjWuPIWma7sOVnwb/tLY&#10;ObuqcUystDMYHxII1wRDZb7Zy3HL0s25299073g3v/7t/FX3/+eEw26oHHVapOPUqo4DqtpmlLVN&#10;r22dXdU+o6Z1RnnL1PKhk7NNEzJ141I1o9O1o0obR1cOHV/XPqmpZ1LLiCkdo6d2jZk2YsI+IyfN&#10;HDNlnwnT9520z+yps+ZM3W/OtAPmzjxk3swF8/afP+/AQw4/5IhFY+cfWDt3xtAj51YtnBuZPj07&#10;bGayeZ/0kMOjI5c5B32n55g3K9vm9d3yifEgXEkgE01wLmjyhH0yAaAIiPI4D2QIAOKM64qOPkhV&#10;KFfMIPLKFItIhEFZViHkpS04phdhVJ+oFncN79Q146QcBfVFRuL1ixSz27xwz8vbQ7rTDTvGNXfZ&#10;/98w6olXbh24SOTn4EBoE0wRwc4TL0RFQeCwIadpKMKioOaSb7qxg5eH0y3xbH+wabrz0r8Kn4rK&#10;uOij34bSOzQx6Bko6V8UzJjX3euz0VC6q+nSd0L3/LrzB7kTfjlwwU/zsTtyDvfyF+5Kn/nXmnP+&#10;6jvrH84le5xz/+mc87lz8j+do3/mHPZ158hvOQsfcQ670Tn0QmfhCf6jzvQfflHg4HPCc8+OTT8r&#10;Oea08jGXVoy5NNN/wbBpN0484fWSidc459/q3LLd2fJ34424JcCCgFBMPBX47CeksVmXhzMd/nEX&#10;Ot/MmcEzCxGW8evOXYGnKAwBSZVXhgVHR0KeEsECkX9KvGEgDMMYH/wrJtgEK/JkgQD3VhD3mB60&#10;zEXnL4tl20OpYcFUe7J5pvPEZ+Z3sS/bVwtiGRaIZUS4sFVIkkFMYRAFajUADQ8ddco+w3lEK3VN&#10;qoY4EhgV1J5zQ7f/PF0xPJzt9J2305R7zKWhxqBOJRxKZE15maUhzc3sbK1GbgZvdbRQ5NE0cx9s&#10;+1WhrYwjXp5Uo1IvpBSSUSEiBUpknKF6TVSugd33r8beQyubxsVLO0OxIcFwbTBU7ht/PogJ3bF7&#10;6faBdV8bOOXaHbGqrujIa9oO3toy9qzWEQc09B80pHtude9+mbHzqyfukx0ztXr4tGF9M3vG7dc1&#10;dvaw/hn1HZPKh4zK1A9PVPVxCx8u7wmXWSE0sRI1n4eaPwxhbu0r++PVI0pqR2abR9d1TRg7bf68&#10;g4888IjjZh6wsHnK7NjMgwIzDkx075fqvCw8+922I9+pbZ8bvepDQw19RqmIEqaAGMgIQx8Z/NtN&#10;qlXgSfq/iW5TPDh6xCHzb6kk8ImAHqPvd313ugGFkPqiXG1RUFws+zSBkqQyRSG1ugxQiwiLD9rn&#10;8DbljaZ5hNz+VSUFyJiVJuKRVPPFmszuJepFlo1Pgk4BVILni32QTmQEEKQqlFDipegg0lGmWM0c&#10;msfsIzPPDZk/CNoXbzvUeeOLLy17DeEpTcAQMdprrn/HP1JNs8yf+U612hc2d5TUTWm/5Wejv/35&#10;Db8f2Pn3gc7bdzsL/+Ac+6lv8ps1s56YetK36vZ7vmTaC+F93w3s/x/OrDd9M992Zn7g7PtdZ9Y3&#10;nKlvOkMvD1YdXT7yipFHvVg/d62/5zDfqMN8Uw93Zp0QmHOac+BZoYMv6r/odd/ci51Dr3bO3uDc&#10;/Jrz1BcGN8KfFwzq0NyM52LjFiWIRmfa57eYAinjR1hDwVHLCx9pBYPEQdmh0GMoAnYpEQXggscU&#10;PBm3p5DmtKWhbApqHIrvep8AXk2KS4tTT+Yil7+frBkVKWkPlwwLV49Pn/9t5xVCUaZg56W+MCWy&#10;Y4oB0CNt1TualGCfFEGTFFpJ6AVqIIIpDdWElCoGg/2XTMgcWv+zVHlfNNvlu2BnYXgSmiCYQlM2&#10;yWBBYh7GsBG3Pr5A1AUWhDmvO5XTnOGpBGUylBg7gxnUKKchFsjIDlcdxs8s9AkgeYkuEvpUAUEN&#10;HQgiFwUiqlI8jmgpKNy2p3b0CRXNExJlneH4UIvRCl/HIvM7qLvc4+/657GXbk3XjMs0ju444L7u&#10;OctGz7+6dcShzePnxQ87OX7seX2HHDl57oE9E+Z0jt2vuXdqedO4kpqR8ar+aEVftKwvUmbeWR7C&#10;cml3uLTLSLYrVNoVBNmlHWQMRst6ufGPV4woqRyZqByRrBqdrB6bqJ2QaZxYOWxK67i5Y2YcPmTc&#10;wfG5R0RGnJyd82rmhG9F9l1ufhe7dfBPbUMHsZLUwyWze9T+lItVYpqUeFXKaMXIQxYPoxDn33IT&#10;ERYRQKY7bqWgTWMglaZ4J2WvOaISnQ4DSpsvbmuIKcjmjciOPh5F1g5mKLRnx4jHcU1NpEaK+0VQ&#10;8HaL8XwPoMBU9/UeOvdKlfECT4nQqQhUKEEo92D6wYDztYFE/xHRVEeUi2f/yc57e4wmuJGyrCks&#10;NbfD5vNE38ZflVSNCKXaovG2UMlQIqnuw++sfvMfS3+Te/GT3KGv7Sm/Nuec/pnTvzk+7KohE9cs&#10;OOfb7fs+2jB5U/0+O2rmvVM9//3I1BedaW86c77vTH3NGf2k03CWr/ywYVPWHrD4bxOOeTVYf7S/&#10;bAHilO3vK9/PX32wv33hyFN2OvPPd45a7Jy00jlni7Pil/ZrevuuEFFmp731NtQjsyfafWAy3RM9&#10;cLkZNhNRKCqMspgS8oCPDA3FPoyQERMRLMsmGSggtHm0Eh3UkBR9zhQGOZQFlBEOSVGmuYTDhz6O&#10;dx4WTrXCUCJ633kvpdd8bFpBE3oURmlIv/TOIXlKRCVhi641GIkwCo/UBZogCYLgVCBJ2PKqNHJs&#10;7nQDd/6spKInxk39BS+bW3IPZyh4xunIs2Dz/lcHnOdy9vkEe5HwxEMheZRpgkHaYkSH3iBViDUp&#10;IKInzT2Bg54TIsKH0AAXBEoJboOCQqGHBn/UL8GXaIiCaZivmnJ+7ZBJiYruUGJYKFwfCJf7qqc5&#10;q3N4bN+SX5c2TkuNPK9n/FHdU07snXDMjEX3RuYeXHHOJUdfdOGRRx03bsb8pvZJlc0TyhrHZevH&#10;pGtGllT3JyrMV0nxLPREOuLZ9khpayTbZr6dz7ZGMq1xe9MGSQFrpAzpjlR0x8v7EhUjElUjIWm8&#10;ZlyqdnyqdkK6blJp46RhI+a0TD48NOG0qiPecc740Fn3DxOpgVEmqCBLSyE+FgslzJfLj4I1RIVK&#10;aaKVFEZZK487HgG9uM8L9DzYoUOecg1AQGQ8XkNlMKsquijuFE1PB1Mi5jqLS/OnbvKOeSTWfr90&#10;s5VbBjPoQHDzjJdF7QZ7p28GMPhHDb4qKAij9G6cXADFkXAthEMRQZgTGgp8tA/6UIIODaGedMAo&#10;9/JgVDfpJg619+woGD7mgnf/JFTeHzd/u6IrsOB6o09DIUY6Iinlha7zvhveiZf1mdc6JJujyVZC&#10;0apNvz7ox+5Nvxu49tfutOcH0qz7WZ85M97JzniiZsrGc2/5bf/cLc0T1zfPfGLogd9sOPBH4YnP&#10;OiOecKa+6oza7LRf5VQf51Sf2Dz3kf2v/KLn0BfTXUuc6mN9Ncc5VUc6lQf5Ko/1Vx3de8CjTuvl&#10;zpi7nRkrnUUPOhe972wYMNwBNFBGGPUW6oUvosP2N3+t7Pi7CuvDdDxhicQ7ZRCaCHyk+DZ8gUoS&#10;daFeEDTphULVqhCRDqZYOq85KOFmHIOCCMhATG0+dsTadKYtWDIsWtISnHips/73jXf80dgBJdih&#10;FxmhRN1BGXBDc0xhVpwSfSQakjhl+WgyHviELQkNkUHN4PqfllR0xzLdvgteKZiloyfsBwvYlB01&#10;V+8v5yPv5o7+cI8JSFnz58zDp2bYCBmPodL3+qUhqTolpUqitqipX/JYAAS6AMgZRAQFF55QhSjM&#10;9EQ0oSF5tUVoiz+LKdvczP7X1AydXFLZFUwOC0YaiUb9pX3O7Xuctbng4h9XDZ1fMXNL55QTuice&#10;2Tr1qIln3F5xzqoJh5/WP/mght59qzqn1zVPqmgaX9owNlM7MlYzPFzVZ2/hu4Nl7aHSVrgZTrcH&#10;M20h85CTOQxV9QWqhgdK2yPpFvvYU0ektDtY3hfm7r58eKKyP2lIOiZpSZqun5ipn1LaOKO5Y1bL&#10;tHMbTvxPZ+2A82DO3PNqajBCnAIQKtlLmDhLV1zC3Clk+uCMhgh5MIQdsCg+Cj1UoS8IkvEQWSy6&#10;X6athEPZlEG93MA7O2Q4NMizDBU9YaX5ztmCEvHyEPOmwT9F82/l9rwZMIIp+sIygyTjTaF4kPRO&#10;LV0X/Fx3lBIOBQKqREkyiFcoN6bK4HKwigw37yb2tOX6k+4WLv5XPwuNPjGYGhZJdYaznc7a7xnI&#10;0tyzj5p+bE5e8nU3cvom+/TysEBJW6SkLXXE8tjXcot+lp/5/p5DvpEb/ZibZMJLXOeCgcjM1xN9&#10;q8ccuLlx3LUVfZdXjFydGnNnauyGyKiNztTnnInb/F3XBlsu8bdeHGi5cPyx311w7Rf9R7xVMmq5&#10;03yB03iu03C203CG03a503ze0Gn3xDtXOOO2O/v/wNnnA9+cD/xX7jLRkygGQfB5QeeNvLP9b+Ha&#10;CdyoBs/cXLjAsDJUsThaJW+tJKytmpNauBjBplCCgpQ5F8rrdMggKeUy+DYot9ykrTBBBkYg5Ekt&#10;R3x3/DxVPylU0hFODfPVTXE2fhRa8r1h9+82wTUoAaPYZDCyQ0eklIMnYQgeCVUSqhAhj17UilQD&#10;QDQdSlSIETW0Awuu+2kSjHJTf/EgRmHZ9sE3W9MEfURY5NBE/bnQO3vMe2GM8XwBnYofEZoLnZov&#10;Y1NeqQySoa0GT0qVJqgbec8JEZgIFyTk5TxiIsKhVyKnRchLwatVFeh5MJ8+aFXtsCmpqu4wGI3W&#10;BcNV/liTs+6fxhU3DYTmrQgc8d3OmTe3Tjuqb8Fxs05e2z7l7KbeOfVdsxvbZrb3z6psnlLeND5T&#10;PypZTTjZF+c+vbIvVDs81jQh2D03OHlRYOZJsVlnBRZc5jvsGt/CG3yLbnJOW+2cfLPvmBv8x1zv&#10;O+76wEEXBSccEejcN9Q4LsJdXfXIeM2oBLf2NWNLIGndpPKmGam6cfXDT6m9+G92OoOvVmEiQgZU&#10;2gujmibCurFKZFDQ9KEn4BPFhCEy4o7yQo9QyLqJtjQURj1lL+OJDtGnL4WcMoIItQo/ydMRESV3&#10;6KvtXzlEQCc8vQ2A2ucgJTe45nVW/xamcBb99TY0vss+NMocuTzQCyXFAyNPrc444zHOaaBgHQnX&#10;Yte+YxknEdQAnKAgf0aTDOAwIafFB+JFlMqARZrD0/dyoZPujqbaI8kh3JiHJ5/jvDcw2EovirZP&#10;/NAF+qQFyccOWBpNt0WSLZGSYcmKsekH/rv2jfxJ33cPfj8367n8qAcHptyV33etO3t1fva1/5p/&#10;1Z/mX/XnA67+64JrPznoun8ddM3HB1755zmX/2H2pX+cdtmfJ1/02/Fn/Wj4Kd9rW/hKy4IdNfOf&#10;Lt9na2j8Wt+IW5y+G52ua5y2xU7rxU7L4rpZD2b2fdU38wOn/x6n/+7QyE0dl+0KbiJoss6Mc+Lz&#10;oIdFezPv2/r7aPm4SGlP8LJnCvNlWag1a2VnhLBowiLrZpZ3ULhLxZTyZKjy9BGvIYI1DkkxgpjF&#10;/58YJUOnooYHlGdzyf2uSqS7ovZB0cDp252ndjvX/Ci5w35AgQIpIozSigzWaEveNP+KiER0oV5E&#10;KGk+b7+Y8jBKuUbltXreDa75aYJ70kynb4n9abk+2QSFaGIKHfIeGWWfENs8c1b0YKkwSmo0B78N&#10;owpRoe2rsLCyQ0oVKVVqDkAVRZLCAlwa/xRPRUnywgceQkaiKkrkwHiOQKBDubQcDK++z00d9VDd&#10;sGmZmr4w9wEGoxX+YK3vto9MxPdQ3rn3M985v0ru9/yIecf3HHh6z6Tj+xfc0tA1u7ljn9r2KUO6&#10;ZpY1T8g2jE3XjgjXjc7MXBS+ZL2zZqdz56vO8kd9p64I7XtGsGN2oGZMoGJEoKzXvGAs04EEKnqC&#10;daNDQyYFO2eFJy0MHH5J6KybQlfeE7ziruDB50WGTYlXj4rXjIkbjE5N1U9J1E6q77+g9KbdZkjM&#10;7hH77CBzFMuYEeXiJoWkrAyiPNcbMqIbmmpSLB5uvDyCJmtFcw+jHHq1xWJAZkVPetKLTpBIyiLv&#10;paBfr3rxplIOuVsHrJB0mRUAumJQTSJlSrjT1/0++VX2cSgv7AWj3oXBmw5jYDyaQgGLxYKviq2k&#10;ODOAEEnlxpSYgGjQ1SEmQigqgBYLfPx6LrDy3TBnumRYpKQ10jjNt/2jwv0+TbxW4i+9YBB5z/W9&#10;PZAdfhL3LIFka7CkuXu/G9veGDj+TffKV3NXPZe77gn3qkfci7e4599r3qqw6DbzOsWjVxfkyFvd&#10;w1e6h9tXLhZktXvU4Jtrj0F5bf7o2/KHrfx87rV/GH/ejztO+EbNwS/F9tkUmnRv3UGPVy38sTPl&#10;LacDvC6PTtzSefHfU+sGvvRt3B4X1eJs/EWgbEQy0+/c8h0TfWv88IhaFkeLRokWU9jiKiV0Qhlx&#10;R0IVytJHvLyWWpaxI4ySQR8LwijNhVFR4xkTbEZW/DBZPSqYagmmWgNdhzrbv/Cv+Y3z4N/M13f0&#10;jqbGQ1u1Ev5gjYjjiSauFBEWRS5PR23R8dqiydgoH1QL3vqTZFlvPNPlu+7dwjIiKFAL3cAZYCUj&#10;EVKpQhMdzJLxhHI1pxfURGRPisdGBmiiIB0v2EQeHXxfFKmHCVIvI3rK4ZXBZ0iFTqVAgZAEsegs&#10;OBjpfW70lOdr26ZmaoaHOAXRRovRMuf679m3Xln7693oId/tPmBJ8rgbGkfNnXHMvbVt+9R1zKgZ&#10;OqNyyITqYeMWnHz8gVse7dzxTvntTwQWXRbonRms6AHKkURzIDk0lGgMxRtDsYa903hzODEkZN63&#10;3xJJt0XTHea9aEMnRw46z3/lhthla2LjD443jMs0ziqpGhWtn9Qw866Abl032i/iobwAx9QQ8t6C&#10;kAqjZBBdilTFCigC1SJ4oNFqeIdk6It1o5XgS8rhXmo6JCLGoPKkOh3emlMIOok9zVdSeXMnXkxG&#10;T4hGASgiOHrloFP3+GQ8jAJc0LnWloBauExH9Ei/DBvhkJGQoUQbgAxLxJD2xiiHwqicfy90Kj71&#10;vJ0qbjA5BILCoifv5Zxv5ANP/ynWMsdckNNDoulu55avmV8ufWBlL33AihHh42t53wufZxomh1Kt&#10;kXhLXevsy+/77crX86tfcpc9b342d81j7pKt7qUPuufd656wzrxC0by2dpUlpn31N5mFNtXhQmot&#10;QI9dZ+T4290T7nBPvNM9boN73J3u8Xe4x96eX7hy99zr/j598X/3nPf34Lw3nemP+UfeHp7+2NTL&#10;P+ldnY9st99u45mkODDB6at53y3fjKe7o9k+Z8MPzbJwMWBNhDldZrRQLKNAQwpcIBcZcADOABkE&#10;RGhlFnNwqbW8iCyQerXm1Pyf0SgR3JNfZCaeGS/pCqWHhFNdzhVvmIBxyXednTnTEa2YiHqnOTOi&#10;FaKMjChPyqG6YNg0pKQYoFoQapHiQlppbE8WfiMUWPmjJHem2W7f0m+Yck/gIAqwDN6R+apx9WhG&#10;OPgKRMQcWgWa0LBYinEMOuX5+LxiT1J82AQ19kFI9D2MihQI7iEyyqURURJvwXmUl3gBkUQsMFTK&#10;hy/9en37tCzhZLo1GGvipj4QSjvnv2JxYGOc+1z/5f9q2G99xeQjh46YM/nA5c39R9QOm1ndMrl/&#10;/tHLd2w866Wn6o48M9IyKZrtjKbbE8m2eHJIqKQhFm8KJRqC8XrDzWi9CXWjtQWJ1IZi9cA0nGgO&#10;JYcGU0MJRMzfW8x2Rsp64hV96TEL0ufe2nDwuaU1o2N1o0rqZjaf9D0LBXtHz6xFB4SMDnXx+D+E&#10;5loK/RDIWzEvXyzCqFZbmEYEKTXRwiKUY9ycqUF0UgtYtdQwFHRCPe/LfbDoURIhnASIkJEQVSVk&#10;gCnlijqpAq/FrSg330TZvP4kKihnJN6YSckzGIQMi0OGUTGYAj098TBKBhFP8TeqyODGiowQkKrb&#10;WNTk6lQpujS35wPOmwPB/S61f6e7JVzS6j90uX2fU75AUml6AkmFIex83fXd/9+x6t5oopXr6oV3&#10;fvuOt3KrX3NXvejeuD2/+IHcORsGTlmzZ9Hyzw+59rMFV32+4Mpd85d8Pu+KT+cu+XTuFZ8tuHrP&#10;gdfkD77OPfj6wVeE3WjeD3bELeat4AuJTAlI17nHrXdP3GDkBGC6Pn/s7blF63KL1hKruoesye2z&#10;9LPmk38UOfDrvRf9s+36XHajfTelBAc2j3nnw1e+Fku3x8tHOg/9yl4G7A9AWRCJd71hfeAFoKGh&#10;2EEeygAyMRRBB2UtqdaW1JwI+yMoLQuCfTRfsxEldkiFMDIy/lzOeT4XvPq9ROWIQHpYNNUa7Dve&#10;eWaXc9effHd+5N+RyzyR8wlAKHNa4R2QUko5dkR5DbJYFPMKat5ScChTCBmqJJiiCSmcsjgLLvt+&#10;srQrmu1xrn2/gEKJYEcKzsgUV3n2FZkqgyYpmohiTGgot0TwOg4xpfCW3hV7CqBCKjrcpslFpUke&#10;X/XYIRoi8nwJ5VKgHGdWrCR/lpBHDa/D2qP58PU/bmyfXlo3MpxuC8Sag+HqQDDjO/Exc9fseeCG&#10;fOzgD7IHX9zSO7d/0gkj97+uunVS1/Hnznv6ua55R1S2jElV9SbLCCfbYwCxdGgkNSSaGBJJN2ca&#10;2gxAI3CzOpqsC0aqsC8JRSFpnSVpk1HG9TLtpXW9TW1jq5pHp+ompBtnxRac2zjrgGTdmHD38tIV&#10;n1lU2dt5lgsmMk1vpqQsEYumFdMik1GehqQsHRNnQbQCWgSWi2ki5CnBFBmmjEHZ/6qgUCyiFeVC&#10;lZYdXOomXQteLB4uEcJJcKknmchwSLCJDoPU1/EICEawhgJ3+jdYdOqVAijDUKroxRs5I2GmrA+D&#10;UY+UowCRsfA/GCpWigIeSSWqEklx5uKIyTj2YMMvy3OJxa+EuBJyf5Eemqye4t/w3ULg+YFNoYy5&#10;6x9kByR9134sa1ic89/8zURpTyjZVt407fZXP7vtFff67fmL7jfvXly4dPfBV3224Ip/zV38j3mL&#10;/zV/8acHXP75AVd8YVNg+sWBV+YOMq+tzelli4ddb98BfqN53+LhyAr3sFvMXb/5ywrc5q818Sn0&#10;JLOIcHWte9zt7nF3mNeDn3iXe8SaPSOXfJK94HP/ks/MH8Wzj0AaOlgPD573TCjTEa8Z42z/ewGj&#10;b9kXNgumQiHyqv0Y1AsYERAjjJJKWF6tnoS22NGai8USdLDDGOALRlB4ZfA7egJkY5Z4c3di/Gnh&#10;dHso1R7Odoaufg/90JLvQ9iye3PjVu/2iUp0ylkTpzAI+2QQXJpfmg4OlTF7jwFQhX4xRhGNBAse&#10;3RB1gSZOaCO+wLXfiZd1J8xN/bdMEwk6wiiCGuAThWWWKh0iAqg0URP4EDxZYaYnhmJWKMcm+oyB&#10;vD5ZExHI4A+kYoTHDpwfX0WEA897yUgBd9KNpAS39DQluBZkecQNrfywuX1/8wL8bEcwMTQYqQ+E&#10;KnwHrSn4IQ58D7FbLrj4s/aD72js3bele86khRvqhs+qmzAv0TGrsm5U1ZDR1UNHtg+fVF7fG0s1&#10;R9JDiTHD8dpQur5iaEcwYugZSlb3zRofiFYGwxXBEFIeDNcQnwZiDcEEQevQeGbYkI5xVUNGRko7&#10;4mUj03WTYhUjYhWjM/NOqOuc5z/+F6k7cs5W+7ZARs4Kw1OWhYUVRuGgQKnFQRi/SKpyaYp0WCDV&#10;RYJazdQTarWG/5ugUCxaeXokzzoL06w5dBMBqdUfpkXuzRvwiaFAEKSCNt3Le/EmDaEwDSmhHMKS&#10;J4WDHkB1p08GCwiU9E6xtgEz5cRhStZoThODUf2aG3dFPBoiZDyGqlAwVegkfWni3irxKPBW3rfl&#10;v6KN08w72VLDImVdDUdud175l6GnF3gihqSDUZt4St7+DjVy7uYkCEgOHbdgya0789c95l6+OX/x&#10;XbnT1uUW3vj5geYF4J/MveRvcy/9eM6lf59z2T/mLP7n3Ms/mbP4H7D1oKuIRt0FMPRa9xDkevfA&#10;pe5By9xDlruHrXAX3mRfWwtJbzEkPUL3/sgt5j2MlB+zxpD0pA3uKRvdE+91z9roHnVnfsiKvHk6&#10;RxzEw42r533HboylOqJ1E52nPraz1rIUfbmk+JFFY2FZIlgj8SBVfOjVQiVFhYgIW/yDekrURBz0&#10;yjkvNHwqH73w9ZKKvkhJWyLV5h99mvnB0qa/Omv+23kmF3k8V3r3QIAbbcZPF4hQaFhpUyyQYl8l&#10;GhiFEoHPzP1/CsoImqQcgjy1JQOkcNEn8oElH8TK7ANP13+noOlZEyV1M07GKxE0VVJMW2zixngp&#10;QgZ0WlIbEUY9EWQRHeIDJhqyX/LQFp5iStRA8HzjJIMO44m8F1EE5MWSpDi5p1bwZ1u+1fXf8cfa&#10;ngPNn2Mq7QSj3IBzX++bfqXhBfZxQkU0t+Vih3y7umNufeeUmSfdXbXPotqmCZWNI8qbxlU0jCiv&#10;6Sqram/sGN05bdLwfWYC05BBZE0gWmUYasPPaDYTIRoNlVkpDYbLLEkb4pnG5rb+5rYxsWxrMNMa&#10;rxiRrh0XK+2NlnUlyvqjHfvVHLApdGvOYELfIxla5czstCCMU2vCdKhipkyZQpFU6ylBh3JqxT4s&#10;cEghVeQlZtn/XyJiSljGDfb5TXWKWZFUK8y6QcC78gUsKr3VfjwK1zhNClo9ngLK26w1WaYKUFKO&#10;MiL+ErGiLPKKpyjoSimhUyzTVh8IeG2V/5Jlip6UFogw6J+kIiYluC7uJy542JWy8oDjlV2JcacF&#10;0q32U9FhgUV3RTf83X4jP8hKQUcpdsh4VLVPSkUPui6Y6Qolhh178Y6bdrjXPu4u3uJedK976rqB&#10;w6/56+xzfzLphLf7D9rSsc/NQ8Zf1Dz6zMaRpzUMP7mh94S63mPr+08bMvb8lkmXtk2/rnPWzSPm&#10;rR9z2MOTT3hl1nk/mrP4owXXfXLYsi+OuHngyJvdw1a6h67KL1yVP4bgFIxCWNhq/yIYkakJSO/J&#10;H3tv7rgN7vFr3RZ2P56PGK82P6oJHbTa/ER9yFzn2c/MKrEsgiA33Vo3LRG8Q6ilSqAUnhAdIhBT&#10;5aRilthkquwtvKiKoCNIYZ9Dc2rsC/nJvJz3PfrPyu7Dgpn2sPkTyn3OrT8iPvVf/WPz91S228vA&#10;U66fwZOhOaMSpNSXusO4UmUo1HjIe9z8t8JgpElDWjFCjMM1CAhGF389Wt4VKe313fh9U4uO4KhO&#10;aY4yeZlSW3ET8RiKYBAsKu/R05O9MFosOPbdNngRHeTnewmAwG/xNPmbhPMuRyJDc4iACA0eJiQo&#10;k4pBGz6tGn5MTeNYYvBgclgoajHad5z5I/jyRmPTUmz5rujIVXWtU3rPWtkz+byqxtGltSNKq3sz&#10;daPL6selavqyFa3pitaKIaNaeie0do8urWtJZttD0apQtCIcq01m6pMl5oPXAAyFpOGK0ormnpEj&#10;WjpHlJS2BJNDuXolK0YZgGa6CI25yYtUjIz2nOZb/kntrTnfOvvLJYJQJm6uCvYzB8avJWIuTErw&#10;QoEpa9281fPUaKKlwwh5VlKXKK5VnkjtfxP69RiKgC0Wxyzy4E+PBFOIyeoZblpQInDN4yng0/WJ&#10;kyWhFYJZhqcRwj5iz2WDt/YeRiXkZZNaYVTUFmEVt5IHnQwDHWW+ZKgCKKFNAhYBAf5JKsIiFOIw&#10;YmuxoCN53fWd/2g8Ncz8+jA1zD/q5OBTn2e2DRQ6UoAm415bDlUlzr6TS0y80HyolGw+ZdmbNzzt&#10;Xrt19ynXf2+f4x5qHnthvHqq+QI6WReM15CGS5pDqeZgSWMI4XKNZFpCmVbSMPdBmWGRTBu7J2J+&#10;6dHClTlVOaK0cUZl99FtU64Yd9j9+571wYHX/G7hTZ8ddXP+8JsNSQlLDUlX2T+muC5/vP0yatEd&#10;5kPVDI5qEANDzTcn0VlLwpmOUNcxzsu7zcs+qNIFxhNu51kryhGYxaIhlLNKL9uf5cALsUM6og8k&#10;ohV5hLxMYVk4Rk2AU17Kkpfc8DnPJssIRVujqfbArGtMKPrUp84tH9KFnyD0hXwEJOnNVcKosEVH&#10;Yp/GoPTfYhT2qYknlKgQBdTUUEI5K2Yw6gYu+1q8rDNaOty39IcFdlOum25ZoFDWSGlLLfEpggJ5&#10;ROhUdOlxkzzuCj29Ern3vxW8CHcVAvBznFzlYoHyuDquW4xRRO4tb5RbUkiKNYx4gk0RgY427ikb&#10;f0Zl89h4eXfhpj5c5R+yv0Hnevt34eXtRvLOhX8u7TquYuyhUxbenW7sT1X2pMs6k6VtidKOVGV/&#10;sm5spmZ4prI1VTYkVd5YPbS9vX/q0L7hwzp7m9r6W/smNgxrra5vbm5pa+/t6hkxfFhHRzheE040&#10;QcxkhXkdjPkNm3krTWssa/4+ebRqou/07zrLBtLX58xIuDXWD8xNuG2ZxeyYBUD0AMShIKjlUkCq&#10;jFKqyGityFMCN0lpJaHQE1ZYIrQBUPoiJa9OCUVZGUxJjeaYIoN9LZp4yoABJej3zhHlCIXY0bCL&#10;hS6ohX0EmxBTGCUlr0dKQaRIKpjCTQWnwq6elyLlEAu68UeB1EANREo8wHkC40RMyqVgQGmjLUtM&#10;oyMPN26Zd17NOVs+ijTOtA/bDwlWjA3c//PY2l9X7dhjPjrUt0kEnpgq7oi8IG5AjJE96ZHHB0s6&#10;QrGmIy565KL1P+2bc3lm3FWR8Wt9jYdFKkdEK3rC5jfFXVHzs+JOrreRsu5EWU+o3Lx1MVI5PFZp&#10;XrYYqxoVrUZGxmpGJWtGl9SMSdWMidWOjdeNS9UiYxKVI2Pl3bHKUSVN+zaNOrX/iC37X/Lzg2/e&#10;dTjx6WrzXdPRt+UXrXWPuj137G3ukWvcNs4NpIB0ePtTbnzcqZFMe2D0GYahTB+OsA6iJDNCpExK&#10;IWslGgq1eqocfUTk8lAljkhEFjIe3WSQVpabJkP5i/rSaXd81EmxkrZwqi1cNtq547+dl3LOrR86&#10;Wz8NPun6sPOS63uaaHRwnIwZazJb3IVXQq1+0k5f5D3M/Vsp/iadQzQREfAJ13/Jq9xOJjM9/ht+&#10;UiAjKfiDpLBSBKREhN0rFFWJkKpoVPpe7InH6pAqlfxbwc8R5WnilSM4qlclHCDCJSddTiiXxg8N&#10;bmxKFe7tCSTdkjM/qSSA2pjPTr+4unlCsqLHfGkeredeO1A+3rntM3ODiWcq2CGAIrMqHzzh2yWt&#10;8yYdsb6scXy2qqeUsDHDtXCokczQZKarfszU8qHjMlXDU+UdsVRTuKQmkqwLxSv7pk7IVNcns5Xx&#10;VHk4XhEvaUyVdqUr+0voNzE0FG8IJxojiSEhYppsayzTFSkf03zk9vCynP+6XM2avLPCYv0O+3mf&#10;uVG1/NKstQKsBvPyVsbL6LIBqsirnBI1ZJU8chWLcImOBOPwTtQjFX+1yGIrOiKpF8x6zBVwqRUr&#10;SRE0sYkp78QhXi+UMGCRlJVnvggQ5ELC6YCekFEZMRTxDpWhRNGoMKoVA8SIIaPoqdTLCHDCKFzw&#10;kIeo1lQN/rxHPoknv5SPHbAsWtJGVBhJtQeP3eC8sSew/Ac+fXdEpAlDIakXk6p3HdKLKPPCF6nO&#10;+fZXdDXTFyypaZ0dWvhc4tgf14w4q6R2XLpqZLimP9rW6R/fHdinNzRteGhcf7i1PzhkeHjkIYnK&#10;nmR1X6q2P107IlM3Ml03hiaJ6gklNZMTdZOT9ZNK66Zk66eWNExJNJFOytRPStVPMJkh0xL1Y5tG&#10;nVnXc+qQCRdOOfHZI27+5Jh15kuno28z30odtsztvDNX4A6Ovd2N9i6MZTqDky82992sAEIGQrEU&#10;XGlIwQqk06QQYCQkoSM1tfLypOgjZBDpy4KXVxVNyMuUwPdqPrTyu6mK/mCqNZ7sCE1bYkLRF/LO&#10;kh/ZV99bEkE6YAS50Of06eSqI0PMQRExoaF59N3+9OAl+y2T+FgsrIMyoqeEQ9gnIAI+APeI6z//&#10;ZfOpXBaM/tSUaBjKoIMf4iT4IXkaUk5GeYwgwi7iRaPMyOMmGUqU97z6/8jIgvIShUu4GYVk5Ocm&#10;0rGuWOzb0FOOSq08X21RuzdnSiARtavdsv2urxk2IVXVGzJP4HNTXxuINjmLPzRO6DmnJ8vzwQU7&#10;eqde1th1eLyiI1XWGudGijuteEMwUQ8QI8QNSfOcUzjZHOFWvaQ5kmgMpoe0T50fzjYlUq0lmc5k&#10;hlPfFI5VBcLl5uv7aHUwVmPemZ8cEikZxvXVXzmm5uBnt/1xd9u9ucwtuegteef6ARvT6cZ58ElJ&#10;ZqEVYNZaHyim1fOQirBcKCvDIiBaKBqyAlwhWC4UPDFLNMg4BF7rQkKKMAD6pQkWvCbkMa5rnk6N&#10;Ckm32L+GREYALeTthxLYwRrzwiyBrU4ZhdjBGsPgkN51k/7VcyERScGlbvA9YjJgGWQK2GQbYKoQ&#10;hyoYfMs+sqM7a7GSVLGV4kfy+B6pJ+gUMoSoXNO+HykbaT4SzbSGG/Z1dvzL2fBfzraPnbdy9s1y&#10;1jL2zeuFLHoMEXIFO4iw8vSnJUOnhRLNwXBdIjOkpvOA6Lkfl8x7qrpz/0znxOCUsfGjRnWdsc/k&#10;U2dPP3G/zqmTm7omtHRPbhkxpWHqvPZR03rGzhg7dfaUfeZO3Wfu9P3n7zNvwax5c/edN2fugQft&#10;O3fB6Glz2kft09A5talrVuWQye2j52Trpicbp5Q3Tks37tOx/5p049RE48R4zeiK7sNGzl09//If&#10;Hr1m98KbzN+q7V69p4AbYPHEnnDLHO6YQvsvMyUMm6XT1+VQSVNTxoMgbSUcUiiESTx9miOqVUNS&#10;asVNCll/2VRHpAwGmy/lSva/NpruDnD7lunzLf+2qXryc9+K/zTDE9fA6BOGpAFKsMMJRcjIGkYE&#10;ROAreEFPuii8VW/A5AVNT6RGxgMovUBGdQf1BLutbuDsF6PcN2R7fTf+/MvbcFJgqiYcepEpCuQx&#10;wjhZNyyrI0ogoGpRQzjEsRF1hJ94fkVK3vjboFCLDk1Ii3EgF0WBJnJynISMUg5xPJEFBTLyWIkc&#10;WK6L8q0DxnVv3u2szSeOerSudbJ9dLQtGG/SC0qcI1/c210lK934mf9RO+Hm4bNXR1ND4smh0ZKm&#10;cLI+GK8JRSrNg02JxkA4EwiVBKMgMhsIRJBguKR7+PSgyUcl/kAiECwJhFLBcNZ8fR+tCsXqCEjD&#10;WKvczzn+Pf/qfNN9+ei9ubJb8oGVeWeN/avjHry8C4kOvfVh6bTgrLwuVxKWUYzTakhYKJbi/4lR&#10;MjBI4hUirCRCW9mXKM85kikGyVDRMTYHx48OCjpTCFXeTgCviC4DNNfJAo5glMUXLnWfTnBKmCm4&#10;C5cMD2t7jVBdk0EBTeP8IJII8Vv5kv/Ih9/PGcZ54SFuJrCKs7CSEg+dqvW+R35pd3j86YFUazjV&#10;nki1+S7Y4bw0EFj6Y4jpoyGa0scOqURu7PH6zZx5nv+Jf6Yap4TiTYFwdSBUnq3sqTzj96WzH0ns&#10;e+jok+Ydfc6Rhxx3xMRZs8dNm1nVMCJZ2Rst6zHvsyntCpf1BMtMGisbnigfEa/i1h4ZHTM/JR6T&#10;rBuTbhzd1Da5ffg+IyfOHTPlgP4p80fOPHDoyP3ru2alRsyIjN9nyEHrEq37lDbPKG2eWTZ0/2jT&#10;fskhhw+betW8y393wDUDnXeajxcNLHDvR/4VrpsSy3YHD73NeDiuLp+XiHFCIXmqEDillBLzY1B7&#10;v2zyg5SUpkwV1AZJiqCDkMEsQhU6WGA8L+b9G35LrB0raY2x/p1HO9t3oxBc+1/O1n/6dwzebqNv&#10;Q7woMSZrzvp7ly6siYNoKm/0GWG+9N09PkjKCSrGqOiJSNMTSCcakqEvMRGMnvVCvNT8CQPfsl8a&#10;x0PkGxANTVGSVmx0CbU0Z8AIo6UjMqRq6Lk06SODX7sLkTiSEIAoj2CQvqhVKw+mCOUIg8QCmkQW&#10;xv/tVy44HiU4jCcqkXFV4WM4G61wJ+6Rie9uy7fcNxC/Mx+78Dt1bdPKzB+26wglhpiPRyPVvilL&#10;zRcU3Nfjw4huLbmnXpsvPWRTRePkKcfviFcfHko2gj/CyUi0KgwNw2X2S6SkPxSNEp9GyztGdYdi&#10;8WCkpHfs/oFg2B+QGJ4GA7FAMBUIp0KhylCkIhirDsUbA8OOdy76bzNCYMEANrkxAGpYk7ePLtgZ&#10;MR1KSMmzyDpBWjryrBWrV8xQlbNuZLw1IcUI0AEuZFQuwTLlnoAhTpC6phePgFQpZWxaZM6Fp/l/&#10;CIPBjmCNYM2cRCvYUQY72hWoEX2bzzEGY0xxU6fSQ7AsSx+DnG5qPaEhzWlrfInb7Q/yzrfzvm/C&#10;sgHjmYab9kEoARQXgn2IDlViSKqHpay8ngtc9Uo40xU2f12rPTj2ROeF3c6aXwc3/6P8vj21zww+&#10;Ro7QFu/FiHeojIGpfXR0yx+gXiDebF8bXh6OlrcfuiO56Klpi04eNWn/+pZxJdX95rW1ZV0R+8rF&#10;SGlHONseNn/JyzyrHCntjJZ1x8p6kuYtYcNLKuHpqKT5ozRjU0jd+HjDRO7is3WTS7jNbxpf0T69&#10;ZcS80VMOHznntK55V2UnHhGeckC8a3ppy6xM86yqcYuj7ee2TLxgn9O/F33E3tTj8LDmgb+Fq8ZH&#10;uUs9bmOBAjg55YaA9rlLYCSGsp6m0OY9Wul+GU2iPAJz8sUwQgEhQyu1BWEwFFPCqJCqEtt78LgN&#10;DMa+mHWo/6THCJbBZeDKH2LZB54wYroDVYNI4rzrPMJQTqVwjKDJIFGgdwa5Mz/xZwMBTjSRrLpD&#10;qEXQVF4D1sgJLcU4OhXmrEMGznguke1IZPt8y35tHE/ihaW0AqZSFt2o+hKjg8tLihsjsiwgokkr&#10;PBn3YMeTkecrI/dDyKsvwZ28xiA1jYQMroIvcYhIwTgS/mxdWkKJiIPjgSRoqO8ZYOgdA77bBk75&#10;9kD9A3t8y/5S072gonFMnPvxxNBQtD4UrvY1HeSssz9elANLIOlte8omX5itGd6//3UVbSf6+5eH&#10;0yMD0VIbVGaC4WSQOJQwk5DTb4gZSsSC4Ugokho5fXY8kQr4Q5Sryh8M+0LJQDAdDKXMHX3lZP/s&#10;dc7yf355Q8rIt7gVxATMXegRXJiUmMVyqdxbRoQSb7k8QZMSD3AsDnZEQ3WkcgmWKfEEMNFQXZOh&#10;rXdNEkkppAvVFvfyvwnKyjAAMVTs8wSbwjdVqiVVVbEmhTrLdK2tRZ4S6TA82SFjLoE2b/hlQlH7&#10;OCdxJR5FeMitt3mriKWbYhZ53V5SwB+tcs6OT2LtB0ZK2qKp1lC621n9PeflPc6NP0pvG4g+trv6&#10;SftZoYJWMrguBoVOeiQjLnP4bi5078/ilf2BeJP5YUaoNBDMtk5b0nbUA22j5pU3T0zVjoxX9oTL&#10;OkKlndAzlG0z38KbL+LbwHco0xnMdgTLOiJlHbGybvO3SCtHRCtHlFSOilaPjteMSVWPTdaON3+j&#10;pm58unZcqm5ipmFiqm5cuH5C6+QrW8YfOXzK4c2zj6+atCA+YZ9k6z6ZpvmxjitHHLal6mAbdcqr&#10;X3CDd/4qUtZvwqvTthvPRGCBRxOrU6CM8KRCsQCi7Rhwnh9wHoPLOfMuOIvCQi12vDxmyYgmKoGn&#10;mPWoioIJ4nZlOhdES9ojqZZAxXj//X+1bMo7V/ywMDba0jv6euyJAXgYfcXeTFCFDuJhVNBneC/s&#10;MhuD8Fm/QEVTVQxAg6EJDbUCwhOAQ+AdeTbilnzwlGdipR3x0h7fyl+bsVEu/6EWYDEFGhYLOoBV&#10;E2fkWhNSbBajUAzVLmeL44fYxJ3Y+nL44kOxUgjGjhwJoa1qSdEnFKWWQ5VQ64kcDB25EzQEozfn&#10;C/eGd+WctTkT4xBsEvet2lM99pSq5rH2W6ZhwXhjMFzrT3Q6N31iwk/cz5MNru+mj6t7F6TLe2s7&#10;D+mccYNz3W+cc34e7jk7UNrpj9X4YWigJBiKBIPRYDAUCARDoYif4DNW3jdpaigc9fuDiIVp0E9A&#10;Goz5S6p8dWOc/W91Lvu5c0fORHYmxB4wU3jQ9d+X92+0N7laIkQA0nJp+lo3D2FSJu+lnr7yOgvY&#10;ByuK1FgiuKxFFqEEIAmFauW1pRVn0NO0QzV9sVv+nwxFiodBqrGpuTmb9r6eiwdnDfvUoobZLfaH&#10;sGpFj7qW6HJCiYdRTzRsUqagSyBDNQj7+uBP2ol08C7B9F37WaciRxMnfgWg/+NwIHTCxmC6M1rS&#10;Shqcc6XxzNv/y3nqM+eVXPzFXBUuodet0wVSjFE0leKWpO/k47f9KFLeH7QYDYSygWByWO/xdfvd&#10;UtMyo3LoxCShaFmvuYXPtIYzLX6kaXywY3awZ55v+IGB3vmBkYcHxh4XGHNCYOIp/llnB2acFBlz&#10;WLBjjr91ZrhhUqR2QrRmPJGpQWrN+FQtXJ5YWjuFcLVz+sp047SSpmk1nbPH7HPE+H0PTs+eGeva&#10;Nzrq7opJt/tW/oclkf1x/Qtu9JbvJLI98dJu55w3Cr8cl38igghuL74g3n0rIEC2u+XP5etesd/8&#10;mE8J7Fvg7ENUBQUJh2ITFugUwSDkImWtEDK2r9DidxJcMNKtXEj8c5aZho/nncd3O9f8JMoeMvlB&#10;mAIsY8GeWU84HQqcDTcHM0YsNwmWGaT5eHQwypYwAFLGwMCYmlkB+6Igdp4AqjzpVjd0yo5oabvB&#10;6K2/MYNBQY7BHt1q3xIiwCFktIYY/CpGVYtXeMZlh61MIIN4Dl8sXiFNZAHBSeRIlJthWNfClCm3&#10;iKEXauXVQgNcgA74Ic6Dw6tTE0vamBRZn3PW2I9HuWVenS+bvbx26IR0VV841Row9/V1/nClc8EP&#10;/kcoiqzOR877Vk3LtBh3VNnu/pNecdZ85tyy21n6mXPGt3z7rvAP38e8bSSWDYTj/oAwCjcDZZWd&#10;bd2jQ0GQyr8A5YSrvmjWXzXWN/t237UfOffYv1QGER4eMLwwYg4zt9m/zMGkmAKzY9aUaxFYUpZI&#10;ecRbHAFFy8iyWDv/g5KYwqCWCON6TF2F6kh9SZMmtFW/WnaJjKMjqOkEqV8yntq/FXSKTSlvBmm/&#10;OkPoV5jGoLYQslervYROEeauzUYqZQbPpJgpJ50z+CVGEXwJgBKeEGAqFFWEiJD5akBqYIpmzr/1&#10;v6O1UxJccrMtodopztbfmyeflv3YON5bbuzlfBkOgAVPwKX5isny2isxeDUl8Ru/Ec/2haJ6oQMY&#10;LalumlY/+7bqlhl1bZNjVX3mW8vS1kRzf9lBJ5YsXpu65gHfGatCB17sm3R8oHu+v212oGl6uH5K&#10;sGmav3u+b9KiwD6n++adGz5qSeik5clTl0VOusF/xOLwtONirfsm68ZGa/tLaqfEa8e2zFzGzX66&#10;YXqmaUqmYWrn6NlzDzkkO/tk3zH/5az7yHmaiHvwQ8Zn3NDV78bT5g82OJd/UCCdqCeBVipUOeKB&#10;wBKn6cWB/b+1y9ky4Dy1y/zM1NNBaOuRgrTYlGDKIcMgDHwmb8j12EDJpPPiqfZQqi1c2u+s+LH5&#10;s6a0ve9TZ+mHITxHbzMSRulFn4SSIqy8DqEVNsXHYoG5pF4EKrBKPMCBPAYpktILhwwbwRsRmw+e&#10;8lSktCNW2ue76bdmF7IX2b7sZkFNKYeUs1NVsjVn/5wUE7Q/99bCwl8ETbmWmmAQb5FXe3GEcZvB&#10;N24gZKSPsDh0QUfqlxE+bDXlG4CASE36mOIQVwGUq6yQkeBC+CS8KNDQPnoJRikHuNy5r81HFj1S&#10;2zIpW9sbzrYFk0NDkYZApNx36LbBJlZgzWo3dcQjlU3jI+muUGZo/0lP+e/IpTftufU/d/U/tMdZ&#10;MeBc/0nw2Bcr56wKt84NRJuDobJQNB2NlQ0bdVi2dnjI/KipPJDtDjVMC064OHLS04Fb/+ncZz/6&#10;9OjGUJkIA7MRX8Ua108htUyZtWKmIoXWR+ygEFGeFWPZORTdvNX27JN6HdEFi7Dazk6atEJY0v9D&#10;UOBUIrLMoexzSC1dM7BifU80PASdvaqKx+aNkM2AKV3pNU0yezX0hPGggz5qCHlGxZAwwky5XrI3&#10;zHOjegIJhn7dfu0AznAtIhTypGKcSLpXBOrJO/nQwltDqRbzxGK603/eNjR9m/8QePgvhpVvuuGd&#10;bgpnE4uLDSKgWb2QquvX3eCVLySynfYZkYpAKBMIJhKVvdmzvp3c78yKpnElVV2xqt59zjtrv0ce&#10;Lz/3unDPPoEMl/qmYKzB/OQu1hiKNYbt68KC6WHc5MbS7THC5GxXPNuTKO2LVI1KNE8MjzwweNhF&#10;mUtXNZx/Y+jkm6PjDyvvPmrI6HNS9RNK6yemGyem66dm6ycPHT5j7tWPBtZ+XkAGpCAl/6wbvOil&#10;WKYjke1ybvlFgXTUinSk5HVIuYRTJdzAGnSgwzYYYf/WvCIvhFryiHxbe9oDjcBELTuAEpQJM3e4&#10;gVW/SNSMCpd0xFKtwdEnO08OGO485vpu/4tvzZ/CaoIwHkBJKy5XuhiAQt2Sa8wIJYp2PWGyxdwU&#10;VVWlVkKnJzqkF82UvJ1L+KQnYlkw2uu7+bdma2rvMiNcV/NCKPHQJqdl15rdbK8ErCE2DfJsrZp4&#10;vu2J57dcP1g9Nr1kL5LSEW2xpjFQJaaoOQoqwVUggp590Vfq+jKXjJ6VMRHoIDhuHzDLsm7AEITb&#10;9nvygcs+qGubUVk3hkg8DEbZnOG6wJgLjPshCp+Ru/OZGZdnakdGStoj6dbOYx9NgdG79jz437un&#10;P73HAPoeN7F+T3rZX5wNudjav2WWf5i89nvN539t4lH3lDfNK2mYHVu4zbnlL849A2atNudLGbaH&#10;AFLyZJgm0+fwATdD76IDQiFVyntCoUSnQMq0ZYkEI7pAyFDLapMqw6IhlOtzWJX//xRWniuf0InI&#10;FLEkVfSu0/RVYVTsHO0ZrxB9CjHCeZc1CQPDJvOiFtHiIKajwbw2krYNGU9NhZo1wklnGbkKEncb&#10;hn7TCnGl7uh16423kAp2MA6hVnfiEgNQ9HO+h/8crZ8YLGkPZVoiDbN9z/4L5ejyn0Zf2m1C2rfc&#10;0Ev5+FOW0XtZE4XJqFwYfSMfueCROFfvWGNAGA0knKH7lN35ScmhN1e1zKysHzH+2uVjTj0nXNER&#10;jQ0Nx5vC5qVhtebdNpHaQKw+ELXvEDMvuRkaSg4z75fKDItmOmKZznhVV7yiN1rWG60YHq/qrx4y&#10;prpjRmbsYf4zl9Uvfis25+yk+Zx0Ykn9xHjDuGTt2HT9+OHX2z/HxF0tHgJ04Ag3sy+6/tMeiqXN&#10;n2pw1n/0PwhCKqR6AFWe8yrnRwdTcIESUnkyp0pbmbwAJBIJqZZERodUNikHYVYnumhTMtsRNC+X&#10;bPdd8qrzzIDB61NueNVvond/+iUidQ+OKVKGREYDU1+MCk10YKU3FxUqFBVwqRVAvXKvhFStmCPD&#10;wybGOaSjrfnQCY9ajPb5Vv3WTISl0NTwT+1p8t5kJUyWNUEw9YgNqLWhcQaV05DNLUBgEJGzSew1&#10;5stD2qqWDKLMQ/YmFyPmr0UO3vrhUWjSCw4jPgqjwBFZWURVSIoXAQth8Y6cOaGEgcSk2CE4venP&#10;Nb1zqhtHxys6QiWtgeRQ9meo/kDnrt0FRhjJO3fsqus9PFnRE0m1hTK9qSt/2rJqABBH1ud9YIUJ&#10;PpqPbc2VnfmecWMC561m2wzd+MnM4+8LmR/p9Tg3/cb8Qbq7B4zc4zZtcAPwlFkUi7bfNtf3oBtj&#10;XpSwgF7qCYcSlkUoYS5KGS340GShJEKEC1zQ9ISGWmHyNCmu8kScUoZ1Vi+I2IRgVrEzyN7L/l7C&#10;6dMZ5IQyQRWyYgyA/UNGtQh2GI/sk/fmaMSSmpHQnU6KQlcdasttttuDk8Wu4IwzPHPG7fWSPfAl&#10;RvVEp6JCAIpHkSlmn6JIQZCMSPp6PrzoLk6/eSVXuss5ZTO386EdX/iJ0V62386/kQ+/7Ma22/t3&#10;z5Qy4rLyCN1ZksZOfzCa6QzEhwTBYqjMH4j6+o4Mbv7cuf+j0p6j6scdUDv9wPLannjpsFCiMRiv&#10;Q0LxWvOkcbQ6EKlCghHydWFIGh8SSQ6p6xoRqW4Pp9si2bZ4prO0sadt9NTqIaMydWOSVWMjFb3J&#10;irGtc9eB0YrTrh7SPzNdOzZZO66kekx515Gh2/9hvwWyvCBlWd4wT7z6jr0nlu6OlY1w7v+7+cW6&#10;6CkqCUA6VAmi88o+pgTiEDCqhJQdoO3LuTTfbwDBwefkTVv7yaklpolhudXdMuBs3mNMPZRzNg+U&#10;Dj8ulG6Ll7QHqqc49//TfNJq+ei/+dfJzV8UGKdAklQDwBRdyyy9MAYytEIB4Gr8kmJcip4SrYaW&#10;RV3QHH0GLAJ6oCS/zY0s2hbNdoTL+3xrf2vGQHcMA332qPa09DUeFBBKoCerQRe63rBQ6Mvl5NW4&#10;BHm5hASFL8W20tqSkQKT9YRDORIOwx0ooSUuQcYzTjm+rXKBA88hxYVwJLmT8SVbgoORUVscj/Se&#10;XPW4s6qGjElUDjf3RuYxpiHBZKdz0x+LHdW//Ne1rTNipZ3mvVw1U527Pu/AaRmV+Tud9hV2D+cz&#10;W3Ohc//DWf+ZmRfDfiDXd+F704/bFE42Bydfaf6SEh6O0Psm1/9APvrAVzCK2J0W3ORGtGgqNNYG&#10;14EMVYxcY2PuSj3hkGl6wqEaejLYizHLUPeqpYpyQyV7SF9YoDv1KPsqsRMxCmiSIhwWm5LQhXce&#10;i7vT7OgOUQl2sCz2YV+Fmq9OGcKM7sybn3WZW4RB0ZC8FaBEZ5wtgegDn8JNPcJNvWBq76wLDBXm&#10;lPcwChxJ0aT2yU+ijftES1q5nY9Wj/U98Rfu8QN3/lf8oX/5wQ0KX3Ojb7ql23OmrdeczGsW1oiJ&#10;QAc7tZnIMXdGM+0Wo/WBcKU/kPBNOD79yB7n2Vzymm/W9ByQrB+TLWupHza8bkhPJFFnX7xYFQxX&#10;hCMVISPmJxyRVHXLxFHB+JBovCGWHRrNmrA0XtbeN2bKsK5xycrORFVfVf+MTGl3tLInXT+rd/pN&#10;0ZrR6WH7ti46f8zU6ebvf9WNj8y6x/wECDCBCcECGJnVyEcOuTWa7ozUzHIe/awQ1iFklPdKJMAF&#10;QHC+QYOoKl5ItA+0+bh+UgvLsEBGdtQEMWjDVfKRV23I+XDet+pXqdrxkZK2WLrdP3mx4Sw6tlXV&#10;hl2hbfYLMcHOoFDfZRm6BemOPJgDWMZs0aEwh3AoYoqVGpWEPIWiJwN7cpD1ngUDQU3KsCx07OZI&#10;pitSNsJ3x+/M0wLMWpcKdJgyGxpN2mpZyFNISjlrwoUEjMJTSlTF7hentMvlJJ5nwiA8ilo2PZrK&#10;UIICGQ5pQviJHZnCiyjRz8lFRnkOmlTRirZoyjPJ00SYoJBDhqS8+pK+mjzkphbcVjtsbEl1fzw9&#10;NJwcFki2xGJDnPPeL/gkweZGN3rZu7VDJodLu0KZ9mDfKYy/9v585F77u1INfqNbvzkXWfWxs/g/&#10;zbVhWz505Qej91s679RHAuVjnVW/LwyM6WskD7shfUtGuVaM/KD473L9WlgJhVoThL5AiS4Y3lKo&#10;UFcODgU1LThTlnHT0eBL9jD+vwm1KHtq2KFrCZa/CkrsC3PqlMPiWoxo/IyhuFyisaFAhqGKlTLF&#10;oTdlJiVhvsxRsxZAyVCC6PKpD7KBpgCKqITaQjT6DctQvQlUlByEoMmLqsKoglCqkNfd6DmPxko6&#10;Of3hVGvwyNvNw/Nvu/HrfhbAx9B/x7xRNPq2mwWj6Auj4qnHTX3RoUNDKDd84I32ZbeN5mfI4XIT&#10;jc443f9cLvrYgP+VfMnlT6eq+6KVY6LZlmR5Y1N7X3Pb8GxFczBcbl4UFioNhDJBJFIRK60xf78h&#10;WZ8oay2vamvrG987Zmqq3LyjJFE5Jlk9NlbZlSjtiZf11ww/ta7v2FhVf7ZyZLxmTNfsoxq7R4a7&#10;L3c2DgZ3kAL6QCJGCPpfyIdnnh9PdwSHHGweXdIjmagJtR4EaaKM8uwe4EIGkZqEWgjiQYRD4ZVD&#10;hDBKYuI10JNLPr9nzo93mVD06XzkpG2JbE8g0xpLd/nOe8GoASbLwbpbf+/c/4Xtyz7nLwF2dL3d&#10;9T/uBmQfKQ4nOdQYEEooLxZvzFQpVSvGRkpD0VPDkEDAJ/LhY++NpTsJ3v3rf2c0hVrU2OhK2eus&#10;jwrJwxfz2TE35vbrMvLctMrTcAM8R8blLXJphCp5goCIeO5HExTAAVWkoAEnpF9SahGZUmqgYDP0&#10;SIgnR5W+epGQp4oBS5/xeNYkm93EGS82DJuSqeuLZ9q5r4+ad010+Q+620xncGzRM1+sahwXSXfG&#10;SzqDM2+gl8RDuSzNhZv73cD9uax5D5PrO+dbzoPctn9SNerEvpmX7H/G485xO+wiW2WN06apB10f&#10;YSyHjE3Do9yOqgIiCDSaLEtqSV0QFgeBINCBlBUQQ4US8jTxmhfEPktkvhAv+nnC/ybesutQLPNg&#10;6qlJKGGRyahVcZUKmRopnep0kGqHkGLWy2gWTAeDFHKo7cG8REOCSsWV5EVMDvUh+K2DH4jrU529&#10;dNYoGjVxqA0t3x/8o576jl5ho0c9MqIqQrkloP/ZT2PtB/kzrfGSjnDlGOfRP5ifIb20p2zpL82X&#10;S+i8ZV5HEnjHrSSg8NrKoGf21UGMwlOL1MisS8PmL9g02OdGLUYXXOO8nEs+nDMvAXnm84ap5yRL&#10;h5VU9JVWjSkpHxLP1lU0tAzt6KmuHxZLVYTMb+bSiXRnMNEQT9fVNvf3jJ3V2N47cv/pydr2VPW4&#10;TPWkSKYzal540xEp7YyX9rXNWJaum5KoHh2rHhEv767qntE46jj/2j9ahtoHkgig4BF39Aqin3GD&#10;408MZbvCHUc7L9gfLIBR0Qc1AYgMvChmovwNXFKOvoS2ohiFHkyVoRWFOIA8Qc4Ap54gQB4wlh/b&#10;k5lwrnlZX6YlWjHWufMvBkM41cO4kFu29D/Nl/UaFcijCzrCrKWhb4cboFxkZLTkqaILBokR8pQg&#10;oipz0bwYDyWIpualEjVkAIxTvm3SHBYipzxu/hhGdrhv7X8VJihi4gPqESend7XFYdjuhF2keAg4&#10;IIOHw1Y5CS6EPuK5k4Q8+ihLyGOTcgzSC5alrFZaT3pEWFVEOih740dQU48ChHyVweCT+KHsaPC0&#10;knFS4IuL3u7GL/1pXeu+6cbRqdL2UKo1WmI++wqNOs8YQc02TBy9ubxxdDTVTjjiP+p+E3c/nq9X&#10;OMlgHnDLH3YTYHSrG7r2586qPySO3ZyoHdkx+dypZz/r27TLbglrCpsy+4AbehAWFy2RlmWTG7jP&#10;bcH/GbwQyUQYJ5cWMRQdQUei1aZQ0RlCXlzzRJ0ilGuJ/g9BoViNPL2oU1JEpugXUYnGIPvFh7Kg&#10;NcSgRivLaEqfQ5pQxcg5WcIfAjr1GfeKog+7PdF3iYh+bg8raShRECrgAlDYSnN09C2QETJCKhlF&#10;jgo8EWqVJ6WqEDnmQ5e8aL4ET7XEUp3+Q5aaR03fzoWe3B3busvGlfazUay96ZY/mfsSo8p41gAT&#10;KV2QAakvu7GJ55nYNlJvMGqi0ZjvyNvgsn/rgP2hKnHKXxPjz4tmWoIlw9JlXWW1famqjli2oayi&#10;sX5Yy9D23vq29iH9Uxu7RtU1dZWUD60dOry0pi/VMCFd0x9JDw2VNMfLumPlfbE0rdpipV2d+92W&#10;quhLlnUls90lZf3h9sNCN39YYKjCLhhByvBYlleg6kC858hYpic87hxzwTDfzJitbwChAE1sEkDF&#10;IyxQK9CQh2iip4JEAkaq8EN1RNeyQCps4SrU4tUYfN4+YfrMgHPnH+P1kyOpjli6NTjqHPu9v1V+&#10;xC2HQSt+59z+NxPAClgaBkY0mKdcH6kwSgb7gIAtyM7TDmYX4ocUAhTGrGEIf6QINgUgMhR65cqr&#10;/BH76eQTueQBy+Opjkj5GN9d9hs5TwcLWiUZxCvoFB8AQ3g1Mc5O+40Ndophp2/hjX0rTEoCa3Aq&#10;jEiko4687iiReIWkGgMZmmCBjDdBzLImcldqGR6rxPoIowpwEPk2HivBb5e5zrWuc9mnNd0HVzeO&#10;iVV2hktag6k282haw37OPbsKT6c+6JbNvbm0dkQk3R5JdwfOfM5spEfzpQ/nAsLE5nyIkWzJmcvJ&#10;5j3Ro56oaJ0ZSXW2TLt4+uXfNZ+VF0edZDTCB9ykiRAHzyaxmA2+Mne4JbdbxJvltbVkGLCgQ0N1&#10;ihFvJVWlWvKaIJalTInmLvGMfFWoYiS0pVNakadrtSIj0gnWnkhTghppsTXvkDzKmgVChvlik+aU&#10;YxZ0wj4ICPhAp/7M8lLXucZyExQWC7EnUedexKSEtlShAF4xstwKdq4Go8ShIAyQeR+SCqMUUqJA&#10;FW6CPAgCR2zASD7w0q5Q9+H2xcxd0bJ+Z8tvzKerb7llm/8VeHqPUaYhpqDea26GPar3ntB80IIR&#10;BaEYF0aRl934pItBs41Ga4LhykAw6Ry2HM3w4/YD1nfsY61P/DO0/9JwWUs4MSSWqEtkhmWruktr&#10;erPVnZmq9kxle6aiI5EdkqgdMXTKuMq68VXNI8PZrkS6vr53VKikMWrehTo0xgWgrD3dML1typXc&#10;c8Uy7eFMW7hmtrPsJwagxF+GaBZnopumvxMf+zwyZP94tjs4a7GZAuU77YeD+B6sEUkVviGgSoGn&#10;TCmykw5VIqlqsSB/RrBDWzQpJC8EkOrQ6gTP3ZnO9obTreY7+uMeNQpsfdz+cbeU9PZPfCt/Yz6C&#10;xA76tt8YXsEtGJh43A2hLPDhpeS1m7WtoRipXAJTWEYNI9KXyF2pQkQc0QfRFBCI8Fjef/NPk3UT&#10;QyXDQt0nOo9/YaZgB/AlztSEDMPADXT/xQAAxIs58x06VeoCBWBBWzEd8TpV3k6/IMVDUgl2vIwE&#10;g/oaRxPBuFoh3vDEJo8s+D/Dw8fknApw9I0tPoZb4mbI9a5zHW42UDr+vLqm8dmKvnC6zXzPmelK&#10;lA53ln5kgmtjLVc55dx01chISWs40+dc9W0BMbU1l2Qp6HRzvpSriCh53+6q6VdkG6cH00PqDr5r&#10;3HUf+h+yz9UblAw+dSDZ7Fbcm48wTsS7H7/bzdyVD0EW1hbjnGXmwlk2Z9ymXnNBSmrAyCvnEEih&#10;jJCnBB0UVOIhUm0RSujOdm3E22CqQuhIOgySBWS05DVs6UsN8fJk1B1SPCrK6Z0M3NSUMaiHK4Q/&#10;nR2FmYIpHNwrAqWcE6eXikr0plGJx1+dXC6TCIUGlASGIM/DKIceWFUrjBJgiiMWf5Hl7yfSLeEU&#10;6OkM7He53lpPtDjkul+arQ9WXrdC2zfyGfaxyUBJ+/y2ngQAH/rGRpEptRh/xY3MuCKaarOP39cG&#10;DEZLnHmXgU7/cwPGIAMzA8DB9oTP2pxq7g1ECVozoUgmFCsNJcrCybJwojQUzQSD8VCiLhBNJTLN&#10;bR395sPTWH04OzSWaUxkmhLZofFMcyTVUjfijPIh+0VK2kLpoYER5/tW/Mp8pwHjiBahm+I1hDxj&#10;tsT0PfJJuG5WLNvtW7DMTIFCQlTRChH18EPPCKkHTUwJo6TkKZEOy0Je6FQ5ghqmcGzogEeRkfMj&#10;D+ez05ZEMx0h8wRCn3PTrwpkod+nXD+Zhz+PXP9TYw2bg5Jk1+Js4ABTymNW7seuJUhhf3PoCTvV&#10;gMbOC5siOClmKaeVoANuRDddSxieGLTN9W36Z3Lc6axzMN3pv/RtO/gBU6VJkSJSJoMRzOIVxnVt&#10;kLUtZ9QoVMzFkEjpwsOuSjzRID3h0BO6EIzUtfrSIbU6d5RjkFRDogtqWSgJ88VL8XCcE+dBcDw5&#10;Kv6GXy22cplNL3Gd8/POZfnS2WvLh01M1vREChjlAt/jnPimibINyHZVjDouW94XpKp0lHPzbwqD&#10;3JZrYh3MI1n56DZYaZal5Lw3Mw2TS6tGJ4fMrznrnbE3/C1DyLk55zxgf+6pdUM4ife50Q35WoBC&#10;7EkwxZmldrPbBNFEOs0FYV6iD+daW4IMaoId1zCq0KeQDJrisuTOfOGvfagKQU3KskYvepwIsyZv&#10;y+EdIrYKeV7Ex2Wp+JYZDqLA4HWt8m6rRUmqEIxwSFtoqECShpyXW+x7XSGm3rVMIWZvsr/fxThV&#10;lCtDrUJLgZIQFVByQlVICfEmhaRfFcppZQAKwkjFUIS8CfosQ004aQEntoI8SPd63vdqLrLP4nBJ&#10;e5TwLdvnu/tnztdyNEm9lI8s+4XBioiDMm3fJBq1SMUmBrkLxhRdmHthqyMyYtySNLzfkniqNWT+&#10;nmIt0ag/mHFmnWW4+YqbhiwW4uaQ8PatnP++H2UOvSQ2pCcQTfrtixvMCxpIA2F/MBIMkImVNAzv&#10;HTUjnGgIhdLBcFkoXBGKVIXjdeFYbShe2zXzZoLTaNvM4LlvO9t2Fx4wAjqwDMB5jEN0A/6S69/8&#10;UaxyrMHosZsLtbbc3G6LmDjk4/bGnHLBkRKPnhyqCxFTeeygTIoFmpBSRbl56sXuP/Y0G1R5ZN3f&#10;Us0zQ9wkpttjw450Nu8y38PQyxOuD+eHC4/kfJf+uEAQlTzlRoACsLPA8m/J+wob3boBe5Ftyua2&#10;/mZ8gJRIh3NHCpIwzlAlDEz09NC5F4/o0eIvcfQD4bKuWGKYf5/rCkwUMUEYXZAyI0PJIk+TGJzZ&#10;7+gfyRkdkx+ciJ2myRfrSyj0emdIDA9NxE7Z9OKlnmDWs0krjGhI3sAYpyc4LdDEOfE0BDcjvdKi&#10;82KLTkQZSi43nhY65tXGYZNLa0dG7DexpNFsd2D2GsOL213fqr/XdB5YUtYd4jzWTHXu/FdhhA+7&#10;lXS3xY09mE+x/htd34aB8glnx8o7Y8nWwNHPVF3yi1FLflh1+c/CV/00vPYfzoN7zPnSIrB0NNng&#10;lm+0vyI3vLPEuStfR9TMISjkjDMXhDMuoknuyhdKAKjiPkFW7GNIOpRQiyap+tW2QRTnIuigUOCm&#10;tcweA2SKEEHbXsGgAnkvLzIWK3j6pLrLJlVGDNXZQQEOokN3rDNV5lpiflpWwDFNwB8KKJPxBGgS&#10;YBJsKupEONwLnXsJJC0QDcB5GCVPoYdRMjCLtAA786pQ34N/jFZPiJW0xtNdwd5F5q9ovJn3vZFP&#10;7Mwnlv/UgBKGGsv2F5+vuBmYQvP3cuZJAPOxqTWLKWABRumFLqAqstMNzr8mnmqzf90bjFYFQhn/&#10;1NOMwVfd+BM5owlGTVg6GJm++JlvxVvJkUcnaptCJelAIOQLROxrGkJ6gVhVS2NrZ2u2ZngkWh0I&#10;xe3bGAlXy8Ph6lCmqfPQTaGT7vVt/YfhoMgukAmaZIQz3IwUecoNrP9VvHxErLTHd8qTRl9NpCx9&#10;8VSHsFK4hKE0V4iEe2NQEROFVKEgMZxVbGtvZnFmvIINyo6EpGxWu5X9F34zVtFP2B7Ldvrn3Wbi&#10;ERzgvgF0sgQmKG/M+8/5oblzpK0aPuZGsQZQMLvVjT7oBnE2SnAMXIutxuYjw15XZGHceKCAJMbA&#10;sBmtR1KJSsQpYRShyRN55/FcYMWHmfoJ0WSbr26ys+6PBogwQoBjVHJLiZxQzkmG7mTQE2FOYyDP&#10;AtKLvLdY0NQAgKOEElI61UoKnUKk8lTRRJooMHEGoOljkKUzcBmMhgwC7F9Pw38IOQVQyfmuc1GR&#10;nOk6p+Wds13fsR82tU7NNIxOlHWFzaOBRB6dkZZDnFt3OXfkA0s+rGubGS01b+eKNs91Nu42vXOH&#10;/oBb9kAutCkf2pqL3G+IlrjwOxUNk4Lp1kjTQc7Kz2uW/L7u3j21t/8lcMVHoaNeD8+7s+TQBzNn&#10;vpq5+PvObZ+a8d/rltyXi0E0sewON3hPvhqeIh5YJf8j3LNvn0IBMeS1bUVY7LAmWNYhoipwySpR&#10;zgkVWMlQLoPFliEamBMQFf1JVCJhbdGReJSEjxJMgUJKwKIG6QWwCApYgGtAEPwts6+Judu+0h+z&#10;y/OFv3yHWTrlDOqWnFTB5lX2hIqh5EXJ/6csydtoVJEmPCIFTIgwqkCVPNhSOTpQ79Vc4OzHuHhG&#10;Mm2hbLv/jK0Gaq/noy/kfS+78Rt/XghCDSjtbftLbhn73ti0H2tSiCkUIONzlolglFo04dFLbuDg&#10;G+MZg9GQ+WzU/Lku/8STLTrdKLEJXMa+usBOAb5557ldvqvfiUw4LphqDJlf4sfgqd8f4H8kEu7r&#10;aY/EMuX1I9Plrdz++5M1/qre+Mgzs+c+k33gM4M8umYAwijsowQxP1q3HovIG41D5vxXfy+a7Y1n&#10;O50znrXIK7qjlz5u6R0iOhQ0EUwhhjW2XJwtFg2AFLPqVG4vELBH73QTRzwQL+2MptrDpT3O2e+b&#10;Ox1uWFa5qXVuyTr7y2522CU/c+74zD6PUiCpjxRwFLA1+BQRm4wtqFsYtjsOgEsomqAh+jBxJ4Gk&#10;/SlRMUMRzU4wVcq8HrFfuG39IjX+tHCqO1Iy1H/AbWYWVGFNM2I6dO3hD6GKCZLxGCpNBNIhZLRo&#10;EvLFzT2hudCsaQqXpOTxcFYABfIUqlznggxCE5YXYeLocEgTFgenlf/LyQlSiDfPs+mlrnOFReoF&#10;rnOi6xxv5QTXOSTvHOQ6h+edoz6r6z6yqml8SWWPCUjTbWzvcNko54wfOytzoTO+Uzt0UiTbFcah&#10;uk531g+YThnJQ25oS75xU37ogzk/IFg3UDb1skTjlNCEK5zzv+bc8jPfjf9RvfJbPbe969zwrP+q&#10;F/yXPxM4a2v68DXDZpzfMfms0Ikvc/p897glIJgpM5273fi9uaygyVk2XBtkELMTpLywTsJMma+J&#10;44qoakRBro3sdJctOwhGREC1FbM8Uwh7jJSV1CePlNMpK6zmsiZhhJTT1tMncjQYtYW0IsPYyHiC&#10;NTTFZToCkUvzhow35k3hFXn/tQO+Jfng1W4Qbi7Om7O2xJ5BhAuhMmIrfBRb//9IAaOgTffghpL2&#10;UKJDMYv0FXvr+kIu1rfI/HIm3RErH+08+JF5Dum1vO85+1crln5oYIQyZKQt+VfdNIGV4aD9k0GY&#10;VRWkIIJTZIo+eQOvfPjw26LZtqB9I47FaJlv5DEmCH3TzW63GKWtpfOXASDR37M5+4Bkzln/G+eU&#10;h/yTr/Y3Hxgo7QvG6qOJ2pqm1mzFsGxdd6bngMwhG0tveD+5+e/JRwaC/x9vbwFuV3H++8929+Pu&#10;so+7nxM5J+6uxF0IIR5IgkQIkhAgWFtKoRQoLdbi7lqKQwghRHBCiB7Ze63/9513n8VuaHt/997/&#10;c5/n+8yeNWtszZr5rHdmyb5bMd3b+2K7xgUeuhhdPKHmAQZh+KE7/i7kql9Dn/f3V4iLP4mMW3Yh&#10;Jh1c9F3GEO/CiGUQIH/mBceHH6xkesImhXA4sEm5JowPLTIGGACH3nyd6m7caPLlO9z5xrgasfVr&#10;6lIXKzjxSVcoenQadKkbVN3WE4aNn0SSIx9YoEgOPxsONyp2DA+2RPhKjkyulsYI9qKs20J0CKAn&#10;mIgrCloA8IpuKNQc6OTLBpvPcOHHYd6nmhb+zRoTNLnyTFVLjVefjqTCXiRBNPiphaOal5sdtdX8&#10;LBTE91jkIVAIlwgPk05zITQ4Wh4HCEaj8pwbUiGcLxgI5PgI573IltAv/djFydmD+GgNHpwYlluk&#10;qYJhg+GH8YbJ+7peUxQ8XQpoqmKsKkaDodKFf5IqpivexqsSsxq9iWX0Kpcnz+otMPsLDE3Xi4sU&#10;x4QnUtKbLfS5sgJD3cWEJ77Dfpui+62adms497awuDGk3/ilf/wD/iWHY5d8krD46YRFrzoXv5+8&#10;8I26S36yzPgwud8N3n47k1uvSW/dm9x6fVLVhdbFr4trwmKXknBDmA5BGnE5exUdneJe0PDkFy57&#10;ND9vIg5oAsE0QwtATEPs4nVD4qD8SCDiYJNzgAfxEaIlZ88mRWxRaJdWBGORex1fqOBCTE9IY6KW&#10;FcQhbD9iE5lwNM6Qd4Gbm1TdRYpYrRgvDVtRScD0YsVxeXjukz3Zl3XhgudYpZpWqLqViCbjw2Xz&#10;Ey5ywGVSQ+T/RBHbkzEaLfCOXQiMY6TC/4hq3LXP4i+xuQpgjRprF9K/gDwpPzz8rKJ/JiyuOBCJ&#10;CRfoRCZPy//URAgVJF+uh4fjEEblUimwCD9ZgmHL1N+YffkG+tItPzoary8YRQsFz6qGh8P6J6Q1&#10;CuCCNSAOrzbyEH2QvtZOYlPur2FxR5f43Slxw89izwmx92fxh1Pir/Q9Ywxj01/Dnj+FnZj/Yvyw&#10;vYbBg9GFoQXxaMQmh2M4gSwYh7eo+rmPmn0lVlemsW6tuFXaDhAGJ89xEE1zEZ/HMzbhQRzkyaMd&#10;LMOghYsRTjXvxSiDicAhq8ExWfAjE8lQcXWPJ3ekyVPg8OSbMydgkzrTZtVwcdhzeZhGNXrDNlV3&#10;Zdgy773IV75xCDcqHgwnVAx+si8UOzYhXPnRidGbEYihgk1UGMXB9keV6A1UyRoI5AJxGGTc5qgq&#10;QphrEDYJcIruhq8d2QMwhzUltYmNnzhvPkmREZMjwMOpIBwvRKnkIfPBokREQCAiwMOtgUA0Gvwc&#10;iE3CTa+4YbnB0dQ4BAjh3HTw41TyyeKYyBC5QSgXQm6IyXuRCpHRSjyYeYjyRA/GC9CJ+bs2hQdM&#10;4V8iTVFgdJyk50jpmaaK8yDFPOzN5NyWQEqlI1AEjGImZ/XlG9PGio097uF3xaU1mOkjh4X6gdfT&#10;+aV/D42cl6LrleRbaZXTfunZnPlfFU17PnfKkxkz3jAvPuKZ/YV/zmfDVr4b1/8eX/sDKf3uTq3b&#10;llx1cULtZQlNe3zTntZd9g0w592uuHEIoNtWpQDXSD6caNLBDzGtIMRkMba2hMVlCiVhSjKwYB5y&#10;CFzMlBGHc0MqzhwCidiDEIrWK96EtNwgNC/Ee9koRj25qnxDHNBE40s+ku2PZoftv0bVw/+vNqN+&#10;jWpcoVpXq0aMggtwslA9mfkWxb0jPOWh7vwrzuISaNmg6nEqkSFS/c+tzv8kghpgBzda4BpE9qMW&#10;SEuiLPPEXWZ3vtVdYPYV6VY/JJ4NGRANtuELAFxIbN9H6OS5NnIAHx9Xvej0oCTwx5nD5UL5dhP8&#10;2IsRK+1T+6w7bL48wqg9XT49mqjLGEBPuT+hWv+u2mAWIRUvIzIu4WHrBkImEDw8MiHsQgiPdh6x&#10;8N+jmv6gYK6kR6/FkOOBB74AhTxzYRsNfgw/bIIygMv1uHYdtST3tTqzTQkt4uJvCD2atJkIxHON&#10;a+VyPsRGH4QMuUSMWHrBEbWST1ZpQvUwnnkkY0jzyMcmXIRgMsUD7OKffAlVJvmXucaqjdRlqZMp&#10;5svC1nVhsowg9LAtinHOh4ZLT5GNSZ8KVrzgAg6TJ2g3qL69YaokGwLyAKmSPKlHNe6T75Kiudhe&#10;Y2MQAnoAMtmMERJBd8hLEUPwT4pr+DUWb6HFna1b+Ijukh8ct4fp6LTTBA/7kQOwCHFWyAGHCeGQ&#10;f6G25DhagDOHEB97EQLJa1sEmjdKMxyDk6eBGIc4HNor75YgWxQBekYknxBioTitkSkfmRDNwoOc&#10;n27hYQyGYmSieZepYo4q5inkApeAJmbxEW6qYooqpkrP9LCYoOpGnUgMToxJr/bEltrceRZM47xB&#10;c0y5Yfa77uG/TUxtNHtzrZ4i/aDfUZ138xmhlcS4G5Q0XAV/dyp72Yelk/6WvOh9x0VndVtU4zrF&#10;sTBsWxgatXZ/YuM1SXVXptRsTqrclFy2KrFidWLp2sT6HcZp94i1B4G5uD10z1p3mZK8Q85tIRwO&#10;Mw7k4ubC5ZOFBsQmehTHBICwCTHX2B8doiVBQ13RC1xtL42C3qHB833ehVTsRwW2qDgi02ZVx0hC&#10;a4ObjE5gEci7MEqrVfMqVbecVlTMsCXRyTWWSRkuUk0bVcvGXjOTTxmOFGUhZ1zzMJNATOzVUkX7&#10;/88UgRoABxQCZywERi+YYtKtge/RM/b8URZXgcGXb03pK/58HIEWzOUJkXLOfunHBFBeZwRP5ezb&#10;jvEAS5NNVBYXx0UjDkiHYYZB+4hqX3CXzVdA/wwKktrSjNZUXXI/8XAPCKt7QrFiDg57kxmqzeuZ&#10;pBAwRGzqHZ8YG2x0aB6aHtL4SZXmoRnIwDjEmGH2cU8CU3Dud8kVcfLI3oBOsK3bXHW+1ZlrcgfF&#10;5Kep03CPYXG/4RwQjv7EqRhSWmeCwGWUi9ELGDFWojEKQKCeGNKoMzOCMYEkSCj/Dtc8/yVnTNDm&#10;KrT6i/UD/kjExLX3YsV/RZhO6maFhjpmnegfa8+K8W+IlZ3yeq44MLG6UtFq5QM3UTdmKBOfcYO2&#10;QgNCqAwuRSAmqhQNHbiMe1wSwD6+CKG2SHu7qt9+0JbaYHAVmILTxe87xeXfUrPj0PgEITd44OLw&#10;tWz5HPFRw0WeqAMjm9nNfhbisGGO+pNt3tv+8GBYAgEwjtgawonglo/wVLpoSbgoAvmwUCIOAc2L&#10;yNw4ENJiMCMTXkRDe8K6geGJoYhhDHrOkLjEtB1TeJifw1UxURWTpYsQCLtomq+IUYqv7srkzAZv&#10;YqnVl2d1Be2eAquvSN92rWfY72PTq8zePKunwND/djp9OBbqMPQgavKtodzfdun2PpW+/GX3zjO6&#10;S1X7xYphi6JfGbYsVSzzfh654Uh8w47Eqo2JFetjSs+PL74gvmSNr+yCQMUG++A9Yu6bhrVHY2+i&#10;1VX75aGUS6TZSI0jeQoPeim6K0qEi9ZjcR/WOnO0uJG5z6CJ0FbXyAdmsQk/ckNz8UBA6/EoYLDC&#10;RYk4KbwwwlcmNC9MQl4Vgf24WtUDebwL3VVKt1Y1rFZ1CGfjEdL4CA/0v7QlOQ6KRnG8Gb33/xcR&#10;yEA3kAhUAulAJbAJ+AM9QToWM1Q+Y2Te9ZbZF7RgLukvNg3aIp4K0Yz+0XAkJgzGLR8yOiMkhYs8&#10;QTRkjkAO510ol9cNsMml017FvvQua6DA5MoxuXLpzqYrz5A8QDzUTfk8JR9FBjTh5+Rabgh5QK7i&#10;aQzFwMNQIQNHvvCLsUo2CA/CsOtWxbFHNWIcYlDBRZ/giRsLPQwDkucafFneoThG/cXoL7C6ci3Z&#10;48T6blrr0foED1qIeyf3NnQdJOeexJ0JQl/EcAUCUC5qwoYYowpYYYsPlcTABikQh+kGwZwEBaSV&#10;ZB/+W5s/6KD/ow+K6W9TBTaq5o1q8iZFrFBokC+WwsRnlaJb8bNlxCuOyf/QnX/GhTpfLtezZMUM&#10;V4X1GAYYA4ARqgQBhWgo1ArNyOY8qscIY95BaFLUTUMeasU4hovq3aTY2q+gdxk8OWL5y2L7MXH9&#10;WYqGHPhI+TqHzWgyQnx2OJD93A5cHDBHsJZPKeJkgTIQ2hkNi2bHlQNDBeMEVxQgTxMGG3o5TiUf&#10;I2pILSldHCn1jd4iUHOcMsREVjiDaB+cUwxdZMvWPVoVM/elqlgkW3ieNDZhfsLqhMBTAHSUKoao&#10;Yqh0h6liRC9eR6jmQS8n5TQFkistMRg+OTDVzb5iS/p4f9/rAmlVFncRvWvf53cEFEyiUTomy1cq&#10;qX88W3zjQd3vPzX8IWzY1GW6oAtzc93mbt2aM2LdGcuS7xq2H3ROuNk5ZqV99Pm20ctMoxcYxizV&#10;j1yhH7FSP3qTGL9bTLvXs/EwunrqjpAVOePQuD9zb2Tk4ajRLTWGwkUgGweIA5d3QWAlXMTnvk31&#10;lA2FHog84Uf+OAsstDwzDn6mGBCGEwShYTUPzhFciAF3DhYBUESLDtHEMf+3sMij9ZzA/11xT9Pq&#10;CQ/BCPDiuTAEQsFFCJioEQoGI1xiomIeebnNnWv1Bu3ecrHjNdoF/HE0uI8pls0fEdEgDmR0Yvwg&#10;Z85cK4i5iZjwQPAApn9XnMvusQWCwKgZ0x9vgcVbZE4aJO7vpDgPqDYMM1g0SI60KIKTw48rAcw6&#10;wAhDlA06HvAQxgkLIcRQVbdXTdqj+jC0MGOCYYLLKXcOdAWQEWdupbxC8imUXcSw4ktHYq3VmWeI&#10;a3We9zG1HV9OuUG1NsVJhRDIe+FH/+Bd3OLIjS/sMHyALQCCmcViiKCSGOSgBgY5xAYU4Ms26a6w&#10;q/YCk4/eHbTGtIjV31G116oxW0LG5WGxQBVzFTKUZim0WjdHEXNDFDLzpGn8GzHjnzQt2ie2dNKz&#10;IFthNipJPGCQLYpDoSgFxaFQ1AGVQd3QaMQvNWKwQ2g3QGevfJQEgh8hvRjVr/nUnlRnchUY86aL&#10;67rFyqO6G5Q4+e3hiKmLM8IHwmXBD6FoRjPQyScOM/HocnGC4GIYo8IXK9SYGJlktshbsSycL6AT&#10;LoxxHpzc/mhzRMb5ZTQwKRisOPWMV1QGLooAIBAfyXHq+dYtxERmPy+JLpLWKE/hp0uBpCDmIKl2&#10;VXRImA6WPIU78qQvOCwptcYeV2xzF0DAqNtXHVM0MTalzuLOhdGgb/ktmbooAn0PF7zfhLOufy/u&#10;hs9SH1YsmIHdKF/ouqFTXH1aXHZUbD8lVn3bctVX+jnPiRn3iNE7Rb9pos8k0T7FP+Ua5+StYthK&#10;x/xbxcob9Wsey7z6TOoORcdXcTQgXG5SFtoEgdom9iImM5GNA4SQ4dkbgUcKC3G488NFh2dccm9n&#10;wPHogHhosDiE93Lkc+JrgWh2zf9/JvQH5IyuAmmlnxPnvwtJ+KrMNcQBasfIioBMYxkLgYxFRiEE&#10;wIFcf+62Zg2z0LOKBcb0dvFQD2KaYQMiPlLJTBxbPqV/xeBsI+GK4V7VzPTUZq8Q8kQctkMhlCVL&#10;sVz4kAOmLuxQwmjQ6i22JPbV3SsfS/qbqrtPdcJqgx/xNWsUQvV4zoi9bEBhWGIQMo/gBxckQzFo&#10;425QXFerHowfDGCwDLYJoIb+sQPTYTmK0ExoNYxAdIvLwmJzp71kjtmVb/Pk6gY/YF9/mk4JD06K&#10;IMVdivsW9zNsckeMjoZTiJwxRBGCkYzRCxIxRwAOUAYokZWMcA0eEIewJT3Xh3WXnPZkD6MvWfiK&#10;zZnjxIZuqvMiJW59D5lI4CY9dqPQQ4sbe8S2s2Lnj2LHMbH9e7H1iGXdx6Yxl8Z3rPdOuMuw9GtY&#10;Xp7LQ2R/4djRCGyQ8hQYZaH1UB/mC9oHx4I6sxXDw4yHHxsmsJ7owEOOhvV2YMKVp5v6nLjwmNhw&#10;IuaycBFMYERGhOgkLGSFEBrG8ik/FESSq2wIQXxEQFPjXKDpuM25DTHFhrkN7qAxsQmDESGasMnI&#10;497PFg3aHyUiZ2QLl08WVVsWhDqgLOYC0nIOnDO4hoKQGwzSuapYKK3RczCKKfwAVfSV6qOKFlX0&#10;71U/QqqvalNCZq07sVya6pjUF9t9pb7k+kBqrcmda3Rm69t/S1cFGuRkippv/Sz/1k9yHglNfzQc&#10;c2NP7jbVOOtb0fw3UX2baHhAjD0i6h9uX/aBacirou/Louo2XfwUc8JUe/rs/GH3lUx+0Vm+RVdz&#10;ldhwrbj6j1kXf1WIacdVUC8K4YkWDp9bgBsBrYR24IGAduNmxxkH3BkcVMl/9fy/EZ/H/y0hCToA&#10;6g9hM9qs+Z8LqQB05MM6J5MIQ6MF9kEanlj307s9+iv22fylFk+B2V9qbN+IyNYHFYPGQU6764i4&#10;86dIVr2B7ntU+8OY+0v8aeKcORXEdvFjqnHTM85AERhqphuaRSjRGt8k7jhB9uajqu5h1X6vBDfg&#10;/ixN8yPrCSgLJAWdYZPy7BgUYCIABIARk1QSKvlmxX6j4gI4sBfXWAwkDDD0EjT0RvlYBpoGQwh4&#10;Ai63KeaJD1lhFLuyjZVrxLzDgUvPUEeXCzo0ujCYMZWGB+MNfoxhhPM4RByCJogmhwdfDxEHe3FW&#10;0FlROqrBNYELsO6SN9ZRc9gL6N/cszUhk1mHXUmVuJg5vEWGqvWU1SLVtlQJrAiTBXoeahI27+yx&#10;X3LSvv4749rPrBd9ZN2w33DRh2LF64Ylz4v5D5mnbE2qmO5p2ibOD6VvUXQXhahisE9RHIpmuwM1&#10;gYsQuKgnWgYHgrLQKVFzdCPtGCHu3JeEjbP+6YovNWMmkTFbrO0WMw8gEPIhOQYkoiGh5qJNeKDy&#10;WEW2EPxof8THMMYmTgF2IT5aEptoPSRBBIQvVsV8iTNwDTb4nF6czZRCOPaCcfDwgibqiQojK+Sj&#10;lctCq/Lw4DowOrUDpAfp5Y342dKdKLMFQzGj53tKbIqOlRYoiAmGtkmMwgOkAqMDaanUNPDZtOwm&#10;b2oZJltmdz5MBGDUEVvpS66G0WBy5hhbfkcdCS2zVfXsDZmv+1vco11j3whtfb4nbvmP4/eGEgc/&#10;aYmfZoqfaYyfZ2l9SVdyQ8Pyd+IGPi6aHha5m0XyQl3qYl36hfnjnm1a9qUo3masuV6/6E5x3VPO&#10;9acL6coUplPJQgvjpOPApXRw0SZoc4wFvpCgNdDy3CZofAhtzn0ebYhwPumIjHzg+X8glIgKRIeg&#10;Ghuk6cMHEr0rWnws/zfi/JEPhOLQCOznvUQx4EkT6MYuwjWBUHKvce5duIpafIUOX5lhxYPiEcUI&#10;A5AZCq49rhAW7/5Z3HAosg4Q4aPivk+xIx++mxQJlGJTFx7s4hXYpxXdjjftMaWMUZvEqCOmWvzu&#10;GNUBCR9RnX+SjzShUKYw54BNBMLgRZXuk9Yo0Ak2sYUFkjJGb6c/UYj7nZp4o6oDtmBngZ7cQHwa&#10;cL2FB2eLaUjD+LQze4TFnWWIaRDLDokp+8SGsFilkG1CK2VyjME8wWBmYdxiE+HwY+DBxYBfJm0Z&#10;jEnuiNwF0ZVROvo0EHapxDfXQRvbDF+E0MmTJa4Im0c+YY8pM8Kc8ReK/n+kguaFMzaEiKGYv191&#10;2rz9y5QLDzrWfW1d/b15zTHbyhOWOd+ZRr9kG/KCYehLtkFPJTXdGl99mbffnx2rfkzYETaAGhgq&#10;qABXho01mCTwoEoYXSgdFUY0VICPAs3CfZqbCH5U9aKwu/ZCm6vA4QqKcS+KC86KBV+bpP1i3aIY&#10;YWetUXWrVd0Fqp7XGZcrNCBZ3DW5fbCJQ+bBjIqhKbAXpwO7UAeuBtqcbuYotC7JOAPI+K4OoIZN&#10;kBSNP1reQ6clDrkJ1AK4OB0AK8ri3DhbFMH2JjYhROCTixOHtMgQBaGFcXI1C3S8rANvTpClD5Uz&#10;ekATZinm9ZjLI2SErMMUVTfx28SCkfFple7YEnqXyVNo95VYA+Wu+EppjeYYKm6h+1HTFPvq8LA9&#10;R5JuPpL0hnL9wdBlL4QztnfOfiDsmvOlaPyLIbghkDrbWX29u3Rr8/R7M/r+1lRxnb76Rl3j7fr6&#10;3+qb7kgY80L2jPdF612ucX8Xa18VW84mbAulX6PocBnWDHCcWc0P8SnW+h48mnAWsBcnAhEgHilw&#10;GaZg6P8BRrlXa0I+/9Z/jlAHiP1aDmvlE37YhLHCh/B/L9ThnGogf61EdBWIOy0rAkEWkxQ2HaSR&#10;lANpb9jcuMTkzcG5N8dXi5u/MoBZiAaWaSiEVfh0SL/lQ/kaqNyEnlVNDypWTMDJeOxFJ8LBROTP&#10;LkKwC6blk7CJPnQFKtCxLITRYlugxOkvEzd9R7WS9fTdLT+TzGmpdIlvrvYD8lu/PKm/o3dtEbNj&#10;6Pd8KyNsvFMJ/kaJhbWFySN4gf6EJsMJQHNwY+GsYIxhnJPZqFgH32vx5Fld+fqma3ULj4npX9En&#10;J3hoYWSyNQQLBcYIBhI/eo1d2mDDeEYERi2GJbJlpGLo4kygOMAU5wZ+rZdcFLXeh7phFyKDIxjn&#10;a1Xn4NvtgSAm9TZfmX7AS7Isxb86JJaHxO3fiN/8w3nDDwaYtFcoNB5WY+SHdXPO2gf8zdv2B1/z&#10;XYHWu2Nr1mdXbUlvvjZuwG2mqz90bA7TEeHwURYjEh42+jBCUAc0DtoEpTNiwDtUBgeiHRE8C8OG&#10;6YddyfVmV54xY7pY2qObclCs7zRjOr9edW5UDLj2INUCJWLTMdeQnAVmMaAZphCKgx9Cc4F91OC4&#10;TsiygEUgDE3NhiFagJ43kgJM0eYs7ALCILAVvOOHOsdJ8iIakIqTAiFzCEeBU4lAiK9/EMoCc5EV&#10;knMSBHLmCJFwjJxlbGq37FmjpLhWECJMVly1F8dl1rgTi+Wif6HVW2zzl9ljymGNGu1Z+vIbxVRU&#10;Tynd0zPmuk8L/nim6vnQkBdCzQ/0lN0Uqtwbytuh1G/qGrz64xGrXxm/7q1J69+bvfOL0ZuPjFhz&#10;oP/Gnzo2nx68ubPP5u4B63/qs/5Y07ofqld/U7j6WOaak23XKMkX91gvD8slFOXcKQ7mHLhoUceT&#10;HZIv4YyMaHFv5DHC0TgQio72ayEV4qAbM3r40oUQzgcR4KKPcYT/lBsyid7U0uLaD0MbHnQVJOfA&#10;c/RvA88R8o+u5zl7zxFigtp8IBB9vB30+ZucJgNMwBPIyAwlmEpgyRDdn36yJrWZvflWf5GhaKp4&#10;uNuECGCfBCUJ5qSU6fc/mq49LB4L8dtNEqNhC0inWaOMXW2plDGNEmHPYu+1+1xxdH3mjzgAo3Z/&#10;sbjsY4qGOI+qhj8reqpbbz35q1HIAS5CkCEMUrjR977hgq13E0n9t4WtN6ixPJvG3BmXYrQLGg6N&#10;gtYBONbLBywwsJcquoXfulL6mTy5pvh23cwf9cPf8y3qTrowRCMEQ4hNHkYqi3kKwYPhykOOkYrI&#10;2igFTUAHFAEXhg+mcgAHKsB9CGc9YhTIhwEgVA/WKNyNqqPvtfQJZPpYaplxyAcoNGZh2La6R9z8&#10;rf6Ow7q/hd3bFPOFYbIu16AUxTDjJ/uwV7w12zJqL02p2hxXvjG2fLWv6Pz0mi3pDVv1M2/y7flJ&#10;rAmL2RJSsBMZ2agGWgaIh4BU1AG7UFsgD4c8RSFLkI8IhhiOdIbiaP6t2V9gceXr2v6McP2Q98R8&#10;xbokLKaGrPN73ItDYnJP5PBZ8AOILGQVLW4uFvaiDdGegBGxSSFgoUSILiFS8GMvwApoDo8S3zTH&#10;XBsza9iJyISFHFBtnCa4nD+OCCeUYCfPLIQ8OXP4ERNJUBwXysRk8elmRW/CjwoM6xXAOka19nk0&#10;NaslkFTG/7yEeT0mW7aYMpMrz+zI0lXcSJeKqYpn96nU9X8Z9NvOEff2XPBoaMNjyrr7lO2Phnf+&#10;Td32kHLpX9VN96hr71RX3qZecJsyd68y5Rp1ytWkSVf1CpvXqNN2q9P2qNNvUGfcEB6/R6nbFXbQ&#10;8iivOMvJB5uiYChPO/hc8+WTecFCOK8DYBfmKIiPaPAgB3hw1UePxdhhADEfmcUQNlfK7o0xBVai&#10;d+ECKQ0CyplZHC0kOSfkvwu1wljmfH5d838rVIlprolpyMIm9v6nJBwByMax4JA5ibi/m17+IZJK&#10;JDFMeRMkggeb8AOjW161egus3nxLoEg/bo/1oTAxEWSEmKFse/LLmvedNl32meWWb/ifzXX3KXoA&#10;DpkzN+EH9f4apQhS5UuHt/3sTGtEJ6PX5nxFdn8JSCqW/j0CzUdVx/2qBUkQ//7eajM96YF2+cAT&#10;cMnohLRHZ/g2/W1qxi2Kf4/ihDXKN6bRGzDf1HoAmgwdi6mxSLHX77S5Cu2uoK7pz2Lst/phX8Yu&#10;7Mlf0xMZaRhjGIEYVyACe2hA9o4iWCs84BEIcWQemQwIoASRMW4RjsEMPAGstNIqQQbrDIRFNeBi&#10;k7VCdVatsXrkM2feKjH6KAZe1oZu/Z4fPY91Dng35EYD3hQWN4Z1O86Y130jLuoxLNpvHneftf+F&#10;ruYLnQ1LXTXL3dXLnZVLYmrX2RsvMIzcnLTyabrzC7LPCkcu6egZaAd0aPQVTbwWiXrCoAPOACCu&#10;Ng4WYJpw1ps1CKfMFtMqJnwvpp3VD/5ANz9kmhYW48LmeSHPIlUHUs+UTxFoiOTWYDHdGFWwHKMb&#10;DeFAJAoFj0BGbvloIRUaHHFALnCTb5GDm5hc95MLlG3Sg7TR4jwBODZs2aKEOH/GJYfzCUU0jsz2&#10;JmOaKckedpmeqECf3uVRuPJGk77tx/Scwf60amdsEawEMkh9xdaYCkzwzc5MXd4NYpBiG9Uz8PYz&#10;Ox87ce2ryu4X1OueU3Y9q1z2QGjbI8r2BwHQ8OrfK0tvUhZcG56xs/O8K7pnX9szekv3yE1dIy/u&#10;HLU5NOZSZczl6tjL1XHb1YlXEkyn7lFnXx+etVedcaMy9kbFwNCEGJoQeju7BEqJ1y0KMYID0RN4&#10;qYfjb5OPS1NI7ydCsMlXfaYnkqAIXiCCsFe7hQU/Iw/dCd0MRTCkooW9/zY8WojAwoCF2I9wVEDz&#10;aJHh53AW4nN/ZgKyuDKcFor2s5AK0TA6OD48jFr2x78t59FszQFGoBIzlD0IgeB5RLWO3mlxE9ds&#10;viJx+dvGh2UqnsvTfFwKZuYjYfFASNyv6P4Sdl74UuyCvxpv/EbcF9LdL2ENXHL+GrK5XHjAQdiP&#10;5HY6C4bIjzj0Xq4D5bpx11FMWTHd/aoZWOQ78tpDTrfLxVDWzbA05Wdd4MEmPJr2qpk3qvG7FB0m&#10;AnyPHmcaXQonj08JBD+adZlqnvaZPa7S4s4xpY0Ts86IAR+55/ZYpillF4IF0ibCYMMgZ6Bg8PNg&#10;w8BjBGAcQjw4EUhSKJznsxCSY6/GI2AFuzRjjddY4cGUE2YghAiz1biC80yefJMrx+hrFpNOGWaG&#10;y/aedj95euK+8NBXegy7w+LiY2LR27q1P4kLfxDLvxVznhHznxOz7hSTzhfjp5rPW2OavlJMWqcb&#10;v0KMXS6mb8q68GWx6H5xaSfd3F8tDQeGOFwQXBMqjEoCcDxTxuFgE0cN/1DV0fKkI7bY7A4asy8B&#10;C0T/L0W/o64ZPWJ0WEzoMS0K6eeGbcslQ7lxNPzxJjxoPcYTLj+EUXm7jJsFZTGzWL/GKHJgzIFf&#10;vDrJd8wZYS2qqFdFU+99c1Zr7+2gBulp7xV2ITlKAQf5lhE2NQHHHMg5awmRCq5WIlzErFNFTa8a&#10;ZWC/sL9sdWxGrTu+RPZw2CVF1kC51VdisqXrsq9FnKk39Pz2beWmN0LXvqRc/Uxox+M9lz+oXHyX&#10;svoW9YK94YW7w9O39Yy++PSIdWeGrjk+Yt2p2bu7h63vlDo7fGNo5MXqqM3qmC3qmEvVsVvV8dvV&#10;qVcp42Cu7lLHXavO3Kv4t4bFJb2PPMNlD4jARiLOPoYAmxQIZ+ayyzRBfI2/MDiYlcxliEAsnwTg&#10;p9MgeGCyXCeFyR/8SMiQYthFw4s9XAEIsAOtEB6NRYSDXEw0tiURwviGXcy1YoiD2oxvZILjQhJ2&#10;Oc+18i4xCzlo+f9bIT4XqpULly8GUNxrcuoNmxGQAuAggExyMwI4uGDfQ92W4CSLu9CGs57QYrnj&#10;JD1y/6hC0/CnFN3D3brf/iCuOyr2HiP3pjPiup/E9v2GLc+mt8+PKZ4l9sj/gySAyn/ZhBidIClM&#10;Wgj8JaNSIT0YstctMvly6S0duptZYo4ttfTdELFYMWH/ixq4TRqYf5T2JmxPfi7nFslNwBEnDCcP&#10;109e90E7olmvVuiNi92K5zp62on24owiGs9QcJ7QHDh/EDUxupTirL+cPl/mLtKNflwsOSEmfGa7&#10;IAyTLWFdiOiGQQ4jFINcYwGAiMHMeIWAAG2csxAHoEQqRhI2tV3IELbe+DARBJkAJciWlvOYvBIo&#10;2Byv+DOHGd25JmeuJW6gmNqTdX54zYvKpgOhR3/obtgdSlx2xlp1iy51aWztHkPh9aLyLlF5t+j/&#10;hmh5SqRfYAiMLxx+X+moB0TNn0T2WpExX0y+0HrtvWLn78TWQ+IChW77oBqoIdiNKqG2LISAmDhA&#10;tuCAPK48qgSLr08oNv8Cm7vA6C3UVf8TBDHU7YPlFTM+RHuHhRxzu8VYJWZBmBpnsrwC8aUF+bBw&#10;yHDZiAPCUAQuMMAlxZd7Ec425q8xyi2J5KgbaIs4gBqDDAAFJaulADWgE4GslrBo7RF9Q6K/IgYo&#10;v5ARLqLVSiEtQiBAEEkQBy6HAMqAoxaBhbRaJnARB2pmt0f0+Vn0OeaouSMlq9GbXGoNFNANWxik&#10;/jJ7oNRky9Blrhcd3cvv6rrldWXXc+Edj8H8DG+9L7T53vDGO5Tzb1ZX3RRevrtrxuXHh114qP/i&#10;j5tnvtow9ZmJlx6uHvOXipF/LB/x+6qx99RPfLhp+nMtc99oX/L+oLVHR245Nv3K7olXKtOvVqZe&#10;rZ63S8mGOcnWGUAArACduGRiAoTZBqY+vELN9hpGAQiCyDQc5PIx3yxFZJ4hMXmxl4HC1IPLIIOY&#10;rSgL+WCUMX/h54EGD/CHEHZ5F4QMIWQFZqE+yDkaoxAyZGkhSIsRjcGOoQ12wxMtlMW45JxRQ6SF&#10;ByGMRRSh5azleY44h2ghLSeMQI24Jh9IgmDfAVjwMEDBO7g3HTbFlVrdJaaYInP9MvNfw4ivw7z+&#10;kbD+9p9de094dvxs2X7Kufp7+6IDljlHdPM+1y3+ST/lffvAO1zNW42z33Jee5bu/zCpAVPMymFL&#10;woqEUXlf77weAiUxZx90uc1bbHEHgVEYv9aYclPwPPrKN9CJ2frtqh2s5Bda9oKGCuESzYdr3bWS&#10;jNjEiUTb8eRis3zeCBF2q55rFPvOcPxWefsFeEXToxX4jMLl3oDzt0HVL/vWFd9oceca0qYIzOJn&#10;HzGs7jSuCmOm79vQI5YoZCqiM8EFYkAc8BSDmYd99CDX9GuqQkgCsdEKOiAO/PBAGp0RjdMCZ1PP&#10;eFOb6TaOK8+UOAFoK74hNPKf4eu+DK/7MFT7u3DMBceddb/35m8MFK8yp60WwetE8FZR92dRfIUh&#10;da41c0Hd1FfKJr8h+jyvK9gm8teKMRvFzXvE3tt021+0bArTpJtrxZcHrgkOCpDCJu2SEVBbkG6E&#10;NP3aFEPLfrq55M7TJ48V7T2Al676beugk+6hIcmXnpjpnWCQb2q3GKaI4ZDkHQuZwAKFywYgLD6Y&#10;e4Av8gc9Ga8AKPiFcBSHaAA66sDi1kMlGaMAMXJAoYAX0MkgAxDrFVGriHJIlcJmp2g6JlqOi76n&#10;RL8zoj0kOnqo8h1h2IyiMSRaYVPLmvDKAEpHzvADncgQmVdJI5cOsBegiIND0NQXmO4WfbpFU7eo&#10;gXpE7VlD1ZcJeR2xKfXO2KDEKAzSYkeglNZG46br+v688S/dN7ygXPmssv0J9ZK/dq285ejUzS+3&#10;z/zNqOXPpVXPjc0caE8ot/mLzN5soyfL6M0avuAeXFaN7gyLJ8dMd67ybcjTX2iKLXbEltgSW2sn&#10;3JVRu7pk9A0dKz8cv6s7ZVUocl3kyzn8ONfoYLi8oT1xwcYVdKFCi+Do1ejefAsRMdHUaHm0Nvyc&#10;EPEnyVS8xA8KQ4AsQAyXJzTwcHK6oafQJviF4cbgw6iEzQjUssELzkLYywKqkK3GuP8kZh8SYkQj&#10;Q3ATLntYKCsau/AgZ2T7a2iew+toMYI1hkLAKIiBXfTvaWQYypvdMAnhwuJjorFlKj36Dc/hfMMU&#10;tcUUxkz+HaX6c3f8Y2cLXwk7fxPWbQjrLw0TrZDvPNhNJ2yDnrEMetre8ah/wMOBYc9a2/5UOOlt&#10;/YpPxX2ddCcd3IQVyYuVvHAJOCIQ03Ow9U9h86Tf2P0FJm+ezVMMjDr9FaaUDnHlKW3aHnuDaobJ&#10;eb1EJ9oO0MRpgNiDVmMyws4HRhGI9kLIRjVjRzj1EoW+NshNAHGLIALPbvjauz7sHHC71V1g9RTo&#10;hj0IsOrPO4xUujUKTDbrFkW3Ts4IkBz5oMNhAh79KIzm/loIZ4FEMMc0+wuCny0+CFxgiEB0f1ma&#10;pZNV3ehDzqRa+vqcI9OYPs88Lxz351D2S0rfd8KtT4Z9tyqmDQqsZnfF1Z7c5e6c820557vyVpvL&#10;donGO0TTH3UNt2VM+UfcmKfEgFd0zXfoZlwvLvuzfsdL5kveNa36MAcdGsMJpdP6g6wM1xOEguBH&#10;CJuQqDPjo48CwLmqbnL4Cy3uAn3ZH4mSQxTR+orvvNNicFi0K7BV3ZM7EdMzPmTowGYvdCI5/Ksf&#10;liDMxgaFigBbIbTAYIWwCJIiJtCGEDLMpZiemtCGiICYgB2sRYIgzMCzou8Z0dopartETaeo6RLV&#10;PREPCYDrErXdor5T1HWRGlBbcL+LVieQ4aCwZCsOSpq3sEw1oVbaIZBwdF24bOCQRRsYKsttkdmi&#10;xNqQLO5sbNGyxLQ6f3yQPjPqzce83uYrtfiK9b4BuuaTi244fcMzXUt2Pj9w9g15jXP9Wa3+pIq4&#10;pJqq4duSSifa4svtsZXmuBJjUp4lPuiKLx288J6ErIa0vJqU3Kq0vLqk3Dp/RnUgu85aXmtrbLO3&#10;tlVMv9Oa0ceXMSSlZlNw8A3287rFBIWaDp0KrYfGxBULVzK0Hq6X6KJ8zca55ssnuiI4i/i45uFC&#10;AhdJcF4QH6lwhYMfEdiYmKPQvUokQS+aJm9CIjf0GSSny7B8xAVk5OEGwGFGCBcdT5uAQxrLeHzx&#10;WGYhIUsLgWAScRKMXwx2ns5DwDSvOSBci8zJaYxHhfwXempCElSGcaEhFeFILu/qSMOT59c8kddM&#10;VLIcKcQ47UYr/XVakSOuIWHnZ6a/hZre757wcdh1R4iwBYBeEKL54Hnfm0e+62n6ja/ykqS67YG6&#10;q2Mab05tvjSrZkvhiPs8LdeJax4TfzxL9ISAURYwenvvSztwb1KNc54yx2I2HTT7iuy+Yoe/yhFX&#10;LS78mppGztOdOxUbf04GrUbsi3pCCBcZbn2eerDLt5gXq+mblPj1PXQnB1dIuupGwqlRcF4ZxDsU&#10;cekZU2aH1Z1nTB4sLj0p1p0Rc77R42ytD4s1immTakdBMFrZxSUXF2FcbBk06DfcERma6ItMJfbQ&#10;sJQYQv/jVTYMQrgQxj+6KXZBiIO9zBd2wdlRqrn9LXdcucmZY7Jn6HPXZq0MjXm2p/8j4XGPqCPv&#10;Dc+4U5l5qzLrhtCs3d2Tdpwct+3kxG0nx287NW7r6dFbQ6Mv6xm8tWvIpWcHXfRD87pv6lcdDi76&#10;OGn2u96lp1MvOK1bcMq2RRHzYI7J0nl48ABDnTF4MGwQgmqgqowzUKNZEY2d/uxJNne+wV8h+h0U&#10;g0KgnqH5+XRgFDBqg076p5wSfc64hp6xwRr9BTq9DGKBfTxlhkvACos+El59w6Q2uQlqQ6jhr8Vr&#10;lLwMynNw5N8a0gGO9UCk5CPsQeCsuptUdUJUfRel06KqS1R2iSrg9axo6hSNZ0VLt2iFToq+J6k+&#10;4DKMUM75nPpLv7427C7ucpR220ldokWKyyWAnhLVZ0TNz67S++KzGwNJVfYYul9v9YGnJZZAhclV&#10;Lwr3V016K6ffRbG5/QobplUOWpfQNN4wclZgwJisgZMr517jHdKaVdKSUtySXNYUl92QmlM18vz7&#10;kwqaU3Lr04N1eUVNeeWtpQ3tNS0DmwYMqR48qmbsrMb5d7oGjrU0DEzrs1tf/6zoF5KtKlsJZjUf&#10;VB0ufr0XLZx0nG5E4DVfCG3Okw/unIjJXRRCj4XQNwBccJk7OYcjEw6Ey4Cm6ZRkLi++w/zEcGYB&#10;prAf2YORCDwBbWzlaCDDcGOKnYNRJiOGJ7sAAg9kCB62qxANGULMXExP+TEYbHIOvBwBFyigod37&#10;vhaLi2BpgUwAeGg2jXk0SApcshHK66EsWKmP0HqlpW0tprc2TzCjbrH93tOLjobWfN5lvCcsbvtZ&#10;3HpS7DotLjkuLjqtn/2BacBeR+3K2MpVKdVrYkuWxRUtT65Yn96wsXTkn7zVG8Tia8T1z4k7e+hD&#10;G/RStlzN1F55vEn+Q9YNiu6CD+xxxZgk4kJN3zYNlNti6sS0N+iYpXRb1Pht8mYijgHcxMFcGHVL&#10;BOgEN3lpD0YiJhQ4c+ep+hnduWtDaRfIdUYNdnCxl1d8cGqR4VbFOPVJu7fI5M039LuZLhKLv7Ov&#10;OS6bLCw2KIYtYSuqwZMCnCF4LpRLirgI45KLcjlnMBTXZPRLCDBCzwMdtIHHYw89EhYT+muEHRJS&#10;8GATHvRF7MK0lA2fNsVU+6gjpsTsyDbaMwLV1678s7L7hfDup5WrH1O3Paxe8hd1413qhb9XF96g&#10;Tr1GnQxdrU64Sh1/FbmTrpTPwexWp16rTr9ePe9GdeZedcb16tRd6rirwq2XdWde3J22GqaTJB0E&#10;NmEIoRqRqnaJjm7CIhCDWWpriNzGLn3Dp56kBos7zxw/TjR9Rao5ntjyt8QBx0TR16Lia1FzJHns&#10;d6LmK2PDV3HjzormbjLQ4DaH6KBaJIuh+pCohcnWQ54W7Doh+p4WHV2i+aSoOy7qfha1J0TdSdFw&#10;StQhJuIroka6jVIwYBvCNFsvVkVlD61FNndbyrsTC3v8RZ2BYLc1eEZU/wyKibLvRfArEfxSFO2X&#10;+ozc4GERPHKuW3ZElBwVpV+IioOi4jgVB+igznymoH89ofoaxVvc4yrp9pR0W8q6yaolhnbrKkK2&#10;klOi5IAo+QKuvuSd1Nwh3vQab3yh1QuS0ouhFn+ZxV+ny3/LmP+Kq+rW7KaFBX0nFCy6PnXKBbn9&#10;x+eVDUouaO4z+U5bahWuo3b0gUCxJRC0+orapl3nSWnhe7/yn8NLHIgQX2VPqHMn16TWL6kctCWn&#10;anRGn4nJg+8W9WgW2btQYVj9ACiOCDCFH6eYLo1SiKAt+8KPHoiuyJ2BIyATtscRDUK4xlx0G96L&#10;hAhk7OLqCwoDrIgAyPJyAWwdshzl63PRwgySzUOMLIYmbzJVkYpDOFBGM4FovImBiSEJewv58NSe&#10;BSOXeY0SNciioMtV80WqBRmyOMP/iRAZ9eEkkS9iQAxTUBUza7j3Sz2gkLn61y5L3nCzI8/iLcq8&#10;9K3m/eFdX/S47joufv+huOn34qY/it++mH3LmcDaDy3r39evf04s2aJbsMIwZ6WYOltMnKsbu1Q3&#10;ekn6wj+J0cvF1A1i5R5x7Zd0twcHsz1MR4IDgwHIf3EjL0e6jT/648oxMi2eYoe31OGvcMRU6ofd&#10;E91wvkvkSwssNO6qqCeoGaCgGC6MQBvjbKQSP0vJOb/HMzdMV0jMMnj2iusk5q2ID9oiLTJZ0W0r&#10;mmt151j91eKCb9FShvlfWS/rIpsXSF0PWzUkLg3TpYzvS6ICQDAKBUORz4wwMZQxCmkYRUfkvoWu&#10;iY7ILs/l4bK4w5GrkIe6oDQT0PP6Y57YZan4vdNfYnBmmq2po1f+ae9r4RueU3Y8omy+V1352/Ds&#10;a7onbesctfnMsI2dIzZ2Dl9/Fhq5sWvU5vCYLeq4S9SxlyvjdqgTd6pTrlKn71Jn7FGn71Em71am&#10;7QZYlZk3q1P2huMm9JyLe2wCc22HRcMhUXGYWFAGOB6XVDrpLL3D6Q9aPAX6tC2icr+o+1BXtC9/&#10;8DvW8gOiaB9Bqnhf7pAjuqL9uuJ96SN+EMWHIyr7TlSzpQZhZn2WjLWKE6L4mCj+XtQcEvVfGFoO&#10;i/JPdUUfWyoPmKu+MNcctNcc0lWfFtWYIEvTEtiluXOvGkKiKiQqwayfQEBd+Sl9BUJ6dCWdohAo&#10;PyyqUfTnoggCPaMU7HWD+0hU8326QkT7VJS+JUrfFUVHRAUs1h5RqYgqSK6N8m0rraHAcViddZ20&#10;8IrqVYZE+VlR/rOu9Edj8VHicuFRUXgErrtwW2JGszupzEY3mvIxsqx+9PMGXcFvRckLoviVxPZL&#10;6sfOaR63Nbt8WGbBwMyS9piMxrrR18Wl9zfFBU2BQpM/3+zPN8UUtU650h8ca0yqMsUUm2KCxphi&#10;c0wZJv6euEp7Yk3tiJtiCyd70/vE5PSPH/oWXZNafxYtP5FqwoRRIBJ9EtKYyIJRz1cmFoDIF3Xu&#10;D4AvtwDExmwj+qecPTBGKVB6GLucCtnSio0cd7BdMNZAPeCMZ/TaTFybZTKqeMjDAzsRLtuA2AUX&#10;nGXU8ku04ANGJZDCDOUlAiBFgynCQRuMWWaoxKjxIlWP3BiI/13/KY6QT6TTSuWf5RQeDMWm9tAl&#10;dK+q+80JR0yF2Zmd2LAg9tWe0Z+HGv/WI+45K268RexdKW5YL27aPP7GH1Inv2ub9m3MpPf0o9cm&#10;T7ijeMGzuvOmiqsWiusXiN2L7TtvE5dvEluuFYt+Jza/KX7TI1/ekhYl379Dg6IJoEuA0U53covV&#10;k00L8P5ic6DMGltp7HMVkRfHj/gXqamXKQakRZvCDsWcerFcGgdGCWQSkbj0AUPgF09ShqiFS0NF&#10;i7qtgBrAxNL4hZiwCnF2F6qmie/Y/cUmT4Gx/CJ673Oj4pl7wLpOvjVPS+Zh8FS/OUynjW90kjUq&#10;uwXTmdaAosTLTyNkL0QHQmfSOhauzNHV0PxwqT6K6Ncp1S3699BSXd+z5so9dn8QpqjRmrp8zwvX&#10;PB7edr+y6Q7lgluU+deqY7ecHbbh+NDVx4av/nnwmpND150cuubEyA1nRm4Kj9qkjLpEGX2ZOm6r&#10;CpKOu0Ide5U67mp14tXqpCuUSTvJdJ16gzrzZqV+NdjURSLjAvNo2C9dogGM+1JUAKNfiPKDovgz&#10;Ufq5qD4kqg/G5C4we+jfg0XBg6LygKj+WBf8LGf0+yL4QYRKhZ+lDzoiLb598UO/loRiG/CAKAVJ&#10;fxDVP4qyr0TJl2T3EeD2i8JPRMUHovoj5CbK3xOFb4uCt3XF7+rLP7RXfq4DZEtOiEKA8oQoPUFG&#10;X0So53ei4TNRu19UfSDK/ynKPxelX5MAwcKDdAEoPSCJicocFIXf9OorKjcC0F6YSpJK/8cE0yDq&#10;/LkoPiCqDsO+FjXH5OJAJ3Ef5TbK0ulKwAuv8p5S0RlReFIEj4qSD0TlG/LQcICowBemoqdSc/rE&#10;p1S66AFSGCiFFvnCnjFzsWh+zVV5f2LrlvT2ORV9F2RWT08u7BuT3+rLrM0ZvLpg+g3meZcYZl1i&#10;mnOJb/yF7n4zGhfe7Bu6Vd82y9ax0Dl8qXv8SvvkNfqJqxztM+05bY1T73GktLlSWpPyJzrbPhZl&#10;+0iluDZ8KipOktkO3MO6b5F31Wh6IRdAIkJPgEHdKerP0lIv+iEi8PoyLmPVuGYAxNKt5ZmE3NsU&#10;Fk3IFqm6RGuX6ANwY/LRa/PChEe/gumA2f0i1XAhGZI6DGqgE1Bjg5H9ELCIMb5B0W1S9bwcifEO&#10;wcN3sVbRmzI6DEBswkoFPZAVBFyy4YlMgOZrehkKF5kzRrgIeC7u/cZzNBk1i03b1EIQmeNrSSKG&#10;J7vyWSK61fNnVXePqmOM3qfqdn5g8QQNvmLzje/WvKMOfD3suUNOyS96XSzdKM6fqVt5cdmaB70T&#10;n/CPed4/5g9i2/ry1R8Ub/uH2LNOXL9B3LBR7N0orv89AffarWLGPu/FbxlhjV4SpqcUuWmAJIiv&#10;LajcupAlb4rTU2imL/IV2wOlrphqQ8n51FIQWLZEzVgTtpwv0QkrErSaL993ntt7oxnnCVhkVIFZ&#10;gxSArOTCcOqcLl07LpgK3bVgbEGIyTYFYDdLNdVdYqT/HSsW496lyf5yJWnJycgDQPPDYl7YvSSU&#10;sEx+6pyW4THll/gGLsFr4FsuIESk3SlCzigFGMVlH/XhmTJcBihrICoWjlRpIC7sxE1SHwjzaJha&#10;Zx0ley2wQazJBnNg6VUv7fq7ctk9nYuv/GzMssdax+8t6rM5s2Zpcums2MKJMTkjAlnDAllDA5mD&#10;Y/PHxAenJpXOTa9ZntW0vqD9itLhe+sm39+++I1ha78Ye+lPk3aEMeWffo163rVK+8ZumsBijFWf&#10;EJUnRBUGG4y7HyVTQB/JIOLdflGy31D0TiC1r9mdb/bVicL3JHT222u+yBvygr7oH5KVSLI/dfhh&#10;xlOg/2FbrbRSkRVYXIysPhcl0jaEP4KwXrExyIERF3E+Efkfi8J9IuMDCoSn/EtSmXRLZEwSEnJa&#10;VAAQ5BwkJSNCVizefEOUvyEq3iLeVb9JbuXrovJNUfW6qHpVVL8qql4jD9yy90XZh6JkHxnUwR8F&#10;Zuu82EqCmXyMCFvzg6g6Jop+EoVfi2JcEt4U1S+Iko9E8ceiGO6Hovwtd/GShIxaX2Kpjf6gKR9d&#10;HQapM6ZWV3eXveyG+ILp6UXjMyqGV7WvSizuaF+6ev0de/rs2Fu39jFfaT9XUqnJnWVwZhns6SXN&#10;szLqFpnsiSZ7qtmRRR/q9RZYEirtlcOsE9dVrn8xsW68Nak+rXaLqfygvnC/Lvg5JHLRjF+IQswt&#10;jojyr2l1uPQHEYS+F8FvRfBrUfmjqPxBFB2li1D196LpW9ECz1FR9ZWogGH+nSg/Jsp/EOXfi/Jv&#10;KQIuhKVHKDc0S8UnovY1Ufk2nw5d4VF/YbceV5eWnsi4w/DE0Fgk7Q+MaBhGIBqoB9JBMCGZgOCd&#10;hjwgEpYWYsIDohElJMLkXX49NkES+BmOu+X9Z75/BdRc14tR6ByMQmA0YzEandF+jZuoKngN45e1&#10;Ua6uohp0L54xqpEUISxsgqoPqfoVfzO6830tC5JfDg9/M+z4U4/xurBzQ8g15UNnx29cFcvcJfNi&#10;a5fG1ax1973dOORv+o57kma855r4iBi6S4y5Vky8VUy72rfiBbHoL2LuH8WkV/znv5d+SQ99b4YX&#10;Mem1y6inJWiNUrFXrbChY3nyHd4SY0yZK1BhzBhHb9oAZ/OJaLbF4ZjzQ2R44nxM7H1OGwAF2gA4&#10;noMAWLgMSj4aJ4byV3YmzQOn5F1gzJoZWOAXINvWTQt/g8Ji6I+WlAHAqCVxuJjRSXxcoPjnHyFW&#10;srU7L6xbFvYCoyiXheIgXh9AHeb0ApTvcYOtEPoNqhT9fAxczRrlagyQ6CS/IvrjMt4p+sIUBUnh&#10;Oauv/95U/ZWv6CqrN99oTjSY3EPm3zZq0T3JVYudKfQVS1NsviW1wJoaNCcUmGDjBIKWmKA9Rj71&#10;klBmSyi3J1S6kqpdSbXu5HpXcqM7vd6e0uBJbfJmDSscfF3hkCv6XPCPaVd11s79SeR+KHI+ghXZ&#10;ixiIcSO5AzCVHaTlwuz3THl/8ceW0esACXO0OLnDjnpqnzUHX47EL9qXMRjEARP3WWoOxg+C4XmA&#10;0IlZf+VBkfuRyPtIVMIUBV45frS4dJiKslyEIJ+ST0TJ+yL7TXJLPxClH/bqA2IWReNUVBlZbq+H&#10;QUxZwa6Eafau1HuiDHbrC6L6OVH7PKnhJVH7gqiTqpHCJrvsqXmRCFvyoSiGrQ3W/CiKAZSfRfl3&#10;dG0gq1OWTlX9UFS/RDnXPC7TviSTvyyqnrMW/T45uzmQUhV5o8lDFoMlUGpOX24rvTwmtdaZPikt&#10;v7161GXpLSPSR81KyG/wpFS0Trrdn1pqjSk0uTJs/gKjNaWoz8zifiv11gSLJcVkTzE7Msye7JjU&#10;spjk8rSyCaVDr3c2jU0JDk0e+IK+4HNd3kFdPklkfioK3hFF/4zUFmZ7JQxVTDiggzThwBnR/DT/&#10;6G29X4v6wxfyWrhP5Mn2L30/crBoWKQqPCDyfxTBk2TVtmKIyXkbBizGO8AE/GEyCm7CbIQJyfN6&#10;Bhx4CvCxiQppFiXCmZgIlHCkz+YDcOAjJ9wjH4Vk2xORz7FGJXkjMbequs2qgQ04zZKDh23ec8R0&#10;ghmHagOjCMFlYIUirVF+cpNfCsIcHy78HHg3/WWmfsyuxNS2qXs/XvO8suZhZdmflEW/UaZhDnil&#10;MmGnOvEKddJ2dcK28NjtPdC47T1jdvSM2a4Mvexk341H6ld/Wbj4k6wZrwbPP2RdeEo35zsx7TPb&#10;wm/863rEpjAZd7MUEj1TFqVZqrXqCoe/EDNr+t5ooMTtrzIntIopXZHnFukxNCW4En75dDrEtwgx&#10;pwa5RktDr0PSig3AUWrcLKVgeY9vSlgMCBGwgM6+MPe6yQYcKNfXyOg7a6p73OwPWr05pvyrCYVz&#10;lfhVYTH2IzJFISByhmJYEjYv7aaiURMAFMYmSmShf6AabH6CnqiMtqKE6UxjL0DZRTiAjnqyMIMG&#10;MTtQPdSnk+7DNHWJ5rOi+ZRo+dlYc9Re+WV84U6bL99gSTQZfYaEpTm1m7NrpsXXjQoM6usd3uQb&#10;3Rjo15xU35RZ2ZhSUJ+SX5db1lxU06e6sV9tc0d968DGPgMb+w1s7D+kpnl4Xf+R7pYOd/++5rqR&#10;SX1X+jP7BVIGZg2+Lq7vx2S1kW0YZbvREMI46R05QB54EfzMWrjVRp/YyNen30QIk3sLJnyrL/6H&#10;ofjvEmHIal/OsK8k3Q7oqg+ljPuJjBqya45QPjAnURyNw3+LUYjrANMSQxSeT0T166LmOVH0RIRr&#10;mkC38neoGrD7Sj4mFUcbs5+I7HdFFvRPUvCNCDRJL4j6F0XDK+Sv6Q0BQ7WcIcYoBT4palA0yPgi&#10;GaeUcy9KgBumEh2sLBS0rX1G1D4mah4WJX8XRY+I4odF0cMi/xFd5mP+nFkJaTWe+FJ+o8nuKTL7&#10;S82xba7S5XHxVRZvpTu1vWr85uTikXEpVTHJ9f6EomDflaUt87MKquPSgg5fps2VnFI8sG7YpQaz&#10;32yOd/nS0nPKU3Iq7bH51phgSdvmuPI51rhaV+Xu2FGfirpnCW2/HNSTZHHzZQYXIVxRuM5ormjx&#10;WdA85whHigth4Sc0q8AsIeOfIlda3Nw+uGDArkfmKKXwe1ruwGAcLYc8LCfACMCCjQmcaYyDHy5T&#10;DwTEJiMPm7AuGaZMVWzCzLxWhqxTdIAabFXgGJYmQkBSxOFXV+FBICxHNmlhWvKaLHgKD+xNti41&#10;dLIHXOZHXzUtktUG/c/vDUEciN78uVXeK+dXgG6Sjxz9rvfxI+gPYUvVkmkb7r3++fBVf1c23RO+&#10;4PfK4uuVyTuViduVCdvVcduVsdvVsdvDY7epE65QJ1ytTt6lTrtWnXm9OnuvOmOvMu062pyxW528&#10;OzR6V6jv5WdK1h8fds3plN2hXvuu9/YOxCubU1VD0x/sAXo+Wb5WT1/BscTUiEFHaNYMKw8wnaoW&#10;XBiK3CDilVBc5VhgE6+aQ03SBhwaLljcmbqk0zQE9t0ZMvr6dZO5B/XvkSuPMPpgAJ51FK6Rj/0X&#10;iOp3QUPdjLB7uSIGfUJwhKgsxTQzbJ0f1k3uIVCOlCWyRYlyYXUCoEzwQXIXPAxNVjRGMc1HfE4I&#10;tYfoMUNpe1LF6rvkUzKdovo7UX2QrvbF+xz52+gPWaU1qku6xtvwdNHo1ZVT5vcdOCJY1uJPL3fF&#10;ltkDJRZ/sdlfZJGyQjHltrgKR3ylI7HWnljnSK13pzfHZDelBQcWVA3K7zsrd/gae1O7IzjW3PKC&#10;KPyHHD9g6IeiCBPnD3QlH+vKMYq0ST1MsE9E+Rei7gtf3kL65pu/SpS9Jiq+gTlmqT+cPQ5T2i/t&#10;ZQ/SWirZrV9mDv+W4kNVX6eN/ZFuH1UfIe5gul0prR5YvuDpOUM0Ijm22U+lfyzqXhb1T4uiv4mG&#10;50UdhuszvwjMgumHGTRoCBfWEKX9lHha+KnIeF9k/SOi4Gui5ulePSNa3hBtb4kGzN9hacIs1Vjz&#10;gqh6UVS8ICpAWA55igSO10pMlMpaQbgklH9KJVa8TYsDmMgDUojT9IqoR9pnRMETIvsxkfWIyHpc&#10;5D0pMh8z5+xKyG70J1c4YtDV82z0LZ4yp7/Snd3HG1fscBUakhb7C2cGmxd44mFJFLoDZTFZHaVD&#10;99i8md6EnKT0oviU3NLmwcMW3ZKel5eVH0xMz7N70q0eELbU5i2pHnWDK7nNmDLf1Pisf+i7xDW+&#10;QkQuHk/TkgU3LC485bi0SKRyyP9a8rwUfCIy3hV5mAocENnvi/R3RM571No1T4raZwmmKA6thP6D&#10;iX+rvHHKq14gERjKd9UZmnABUJ7a84ukwB82IZ71I5zFezVx4C7papnAw9mSFL6h8sskHS4AyjN3&#10;QJPJCHQyT8F3CAzlx37gshZKI2+xEtlEqrlhohYVCeTjSNjlTdQeLqqyKyz2djtyR1x+7zeX/jl8&#10;wd7wyEtPj153fMianwesPz1i7Zkh68+O2NA98qLQiE3K6E3q6C3q2MvU8VvVCTvoMzOTr1Gn7VLg&#10;TrxKnXq1OuH68LQb1Vm3qrNvUSdd3zP6CjXpgjC9nA5u8rwYTIQ5KVcYDe1PO2KK6ak6eh+03BJb&#10;ZgvU6NCbmUH96O29vHmKDqgCsxheGpJg5WG+rN3MaYSVd7JyeWf6PODpB9H3R6IVONXeLQ1SwPSk&#10;aDsu3aOOpFazJ8cU2y4aTyNnz4yQeVpY1+e9SBGA5jDVOz4UGKuaMfVmGqJQVIOXO1EZuiMvH8QB&#10;xFENhENcE46vCXthFwPiMIohWgwFRnlJVC7w0y2LH+jmctUhUvkXrrztVmDUkmAwenSJVxlLPyoe&#10;szextF9STpMnqdwWW2YOFFp9uSZfgT6Qb4gtMsaVGOPLzEmw5WvM8eXWhEp7QpUroc6Z1OBMbrCn&#10;1NpSm1LL5ycER5Q2D4ubcJ2h9msjrLbgZzqC2ge6ovdE0XtwzUUfGyoOGcqPGMoP6yoOi/qvRd9j&#10;ouNbX+YIiyfLGjtctJwUtWFRrQRGdVmGdYn2Tn3La6L9J9F4XNQeyxqNCe83ouCIqD6ZOrrLDCsb&#10;h1bxA3GZzF45YSRERo9STftohFe/IqpfFtWgJCgGBICVz4q6aChIlb8l1x8/lKboh2QMIhXwUf0q&#10;cQ2HVvWKnFkjEKYlKMySTJQ56Itf0hcjPhNTorPkWZHxhMh8UpQjDof3CllhAsvrCSXvS9sTFh92&#10;yZhVz2LyLmphAEojN/txkYl8HhcZ8DwpMh7TZfw9LmdCXFqVJ66EGEofRA9a/SWuuCpbbKnDky9S&#10;thvS/1DdfrUjNtfhyza5Um2O3Mqxv3N6iiyuLLMz0+xITsiuHzj7Lqsj2e7KtLpzbN5soyPNYk83&#10;uXIbJt1lTFkgih90D3jH0vqarFW0gNFX5dXxgMTo2xEycrOTQQ2qsuCP2oUQXJNy3idu5sEUhckv&#10;l8thiia8TvY+JgQ1j5PNXo2LGS5Lr5EdgAE1QC6FAUaw6QApYOsS+cQOEAnkaViEmcliFDIoGY5A&#10;E8S4RDhcJhXYhUAmGDKEmQkBndq9a6bnxt5puzZ5Rx0ARLoF0ktGuDx5hx/iXZrLcbRdyHZrWJBl&#10;i1LhoioomI1edoFqqsQZe1r7+ju/23RneOGeM6NXHmxZ8G7rtGcaJ/29YcL9VRPvb5j8SMuM55vn&#10;vNo6/+2O5fuHrfp26IYfR116auz2znE7eyZfGZ56hTL+CmXsThiwEqzyocXp19KCQNtmOSVHy2Ly&#10;C8Gi5AVNMKv9E098uclL1qjVV2ILVNhjqgy5uwmOsC6lpZk8ucc/uIc2kQrwBc7YGmWYkiuXQQeE&#10;dP1P16w6nToD9AShTtOrJm0wSGF+SnK1/SxafhRtx0xVDzq89KazIXUtvdNSH0qf3SU6FEPTO4RC&#10;UK89DGJ6x4bcQ8NuFIRqoD7NUjWqqJRPQUaWC7pE/266U8SVoceV5FonveUioUkvugC1Ybr7ibIa&#10;5GOGjV3ytm+3aOo01p401XxnrDwiQfMRdcSKL5x5bI0Coy5YoxgDuYP+nBYc5M9phP2SWVqTPnJG&#10;zJjz9C1jRes8UX+evX6stXSkrn6qrn2OdcjSpPErPBPWGMZf6Bs531Yx0JXa5o2vTWu40Jfa7Etr&#10;yR8NTh2l29nFn4vSQ4S5ih9FxTFRDvcnUQumy0fT4bb20EF1HPUkN9rc+ebEhXTHtkpBC2SfF6LV&#10;Z2qEb4wNB+Sd33DWBHn/t+IMpnWu/md9A8+SoY2cI8Pyvwp4LXtPMg7gY+MRCPhXnEX0PMUkk0re&#10;WIcH9iBBTbIMHiADPOWsKFBaryTkyYGA5ku6YhmZQCNRW/asxN9TokyGlD4jCp8ShU9LPSVKXhSI&#10;D/IWw/gFNZ4jdALxMGlLnxRFj8uFUSBVYpRxzDAl9wl7zo7EzEZcAh2BQrLrvYWY11v95RZfkc1T&#10;pEvdg/gFI960pC4CQI32eAP42nejK6HWYHIaDQ6DwRafXjZiwX16o9VgtBuNHqMpxmiJM9rSXQn1&#10;ZZPeFYV/E4VPJo76iMxnmtHjqOX1BgeCkOqXJC730TS84l1RdoCWR2mFFNMI+VABpuqIUHiAnjGg&#10;5dFPRf6ncklaWqB578vbfV/Sc7gl+8kyxSbNYwDW10TRqyLvY5F7QOQeETWwD+SscbE09GAAAmqa&#10;ABwAEeYkk5HhyEyEAFnQCR7gSAMU69c3giBGpEZMsBKCjclwBAdZvL6JKTnf5oLOl5+v1CJAGjG1&#10;TbjIBNN5XAaQcFOYYE11QuW4eFSFq4gQXoXFkaz92hJTMXjmtUXDf+fPGmiJKdL7c0z+TGNsgcGf&#10;Y/Tm6P15xhi6hDox9Y4tt9JzvzXetP5xeeOSS6alNV6Q229r1djf9l/6dvuqj8dvOzbt2h4wdMxO&#10;ZdiWrpYNXYRRzJR5MRE2HZtsHYrof9yT2mEGRj2FNl+xNVBuj6m0Jk+nb0mAXJgOd6jWUeGcaWFa&#10;cGSDlDFK2ArTJhjaX1p2fbr8Y04Vnd/lGc33beR7gW2gJ+2SdJM3xNtOe7PXmby5dm+pIf8JUdnp&#10;6dvpH9Ypmnp0za+L9lO0agm19/jHdus7znqBhr49oilET3s0h+iJxXrtqREAUT6m3gxLE/YmP7ok&#10;y22RT4GgUNSk9id6ALMME97v6NGfypMEKZrId2Mub6n5xlR72FJ2UBcEGt6kW8NF+4FRqy/fZE2S&#10;k/qr0MWTBryXWjIxJre5bc2qCVdclto+2ZlWYXVlmuxpBkey0ZNkdmY4vdk2f54tNmgLBB2BIldS&#10;TUzJwLiRC2zTLrKMWJ7RdKEjucmROVLUHhFNp4j17fIpK5wFNCzE1j172C+tbGPDG464YqerUJe5&#10;E3aoqMX1JpQ9tSfyeGBd2IhR2nwcDZ4+DZcNHPVZUdutq+tKH49G6xLlP/0LLv+92AjaRyt31W9I&#10;2IFlvSD4tcrf6Z2ZSsFUxCybsVvzLIX8glFMOR+LEmAqcyh5SRS9LCpfFFUv0XS+8gVR/Jy0H3sx&#10;mv+U3IxwkIRN8BGi2frjIudxkQv3MVHwOGG05ElS8HGR9KBIfZTiw417SKQ8AulT7ovPGhFIL/XG&#10;llh8+fwfjlZ/mc1fZvGV6dJvFxlPJtS/ktT2pqdojzulr9GWGEjvl1mzCADVG4w6gyktt3zCiocM&#10;eqNBbzMYbQaTy+BKN2dNrZr8XPLg90QBqvFY7Ij36LhKXxEVj0cm2mB9ORrkLZH3uaj4XtSfELWn&#10;RGGPKMG1UL7L0CTfbsA0vOqECB4Xxcfp1nzwC7n2Akp+SqsZoG3596LsBL0DVvYN3fGv/k40HBNN&#10;J0W/06L9DL0xhXzQH2AhYZhjRgxs8Sqkxj7wjuHDfg18vEAJl2mIvexBIC9KgmLwwNVm4tgEB2Hq&#10;wmVoMjc1vyZtWRNkRHyEIB/EREKEwGUPAjkaRNiVD2hyhVngOFx65gA2Nt88mcczf5kdWMtW9+wP&#10;rfS/MaWxbTfHFjQ4W8pdk5rSZja6Blf66utc7cPTa1vLG/pUNvWrbR1Q09JR1TygsmVIsLYjq7wj&#10;pagjr6y/M73ZnzMyqWGRN7PFl9mRWDY3v9+WtjlPD1t1LHf5mcg97tGSgDBwIAxUkLQtbMtZafXT&#10;fy3IvxIps8VUWmJbRZ/DNLwlLvXDlfQl3WT4dPRE7D74YWMO6KYImC+T7QlWdpcsOpm78Iy+/TQZ&#10;ia1dxoqQidRlqOo2VsK2Am079Y0/OpKHWT15xtg2YwXQdiZz3CldxWkAUd/wjr7tSGQpoG9nzBj0&#10;j1PxU09R/pifwkwDH9FvAEqYk9XymUEpc1m3qbybnrwjbnaZqrApKYlUSNv4nXz0snfOXvWNqP5W&#10;1CAQ+t5Q/ZWuGjPog3LF7WOyFIo+d+ZuJ4zaUgwmvy5xJzDqrt+f0nxDUuXgpIohsfH5cSn5Zm+q&#10;2ZpssCUbHemxqYUWV6Y5JscbH7R6gvb4nNzK5vjMKm9CpTuxxhFb4i8fGxy5ITPYbKm6n14NwsSc&#10;jX2cgujlCDQsP7nFQlP3Ud0Vf7IFShyePLpzIh+0jpnQYx8ubyNg8ODy1thlbHpNNL+cNul7Ol66&#10;ctAVImvSaXogsfy4nFFqU8X/LJARNlHJBzS1h2VX+QbN0P+N3qLJNduhlFDmjBkraA5K1jwp1+yi&#10;MQqmsIBRbBJGyRQNviRynxI5T5OynxLZNAEnK5IxWvD0LwAlYRfEPGUX8SVbgdTgEwTQvEdE5kMi&#10;4X5CJyIAozEPisADInC/iLvflrExKb3Wn1Bq82MmRH/jaPGVOAOlZn+1SH9AZL6oS3u0fNQHKa0v&#10;2bZ+7V35fGLl/NIxd+iNDoPeotcbswv6jl1xH6iqM1qNlhh7XKt56C7d8oO1S7+JrX9Tn/+EreTF&#10;1IEwS18klTxI5nw1rhNviuJ3RMm3ovQ4mQKYGzWG6Sn6JjnBwnnXrpetYbIGmrA3LMpO0ksT9GYa&#10;cPkdXW6xtyFMs3WYC+0KTUQwlsfLyTs9NqOQBToSGJGGHgQYMZXAFogJCAFkwJYmcAks4ne1gTmI&#10;aQiuIQegaUmvJDR1K1X7KtWwTDUuVXUIREI2GKPFBSEcVieKQEKwDvlDixXKiqGM/ImYvTUEx8F0&#10;4Bv0hJj+msBQ7Irc2zlPHjNciN/n4fD5qmXEi2ZXnt6akjL0ioZp4/sNHlZW1ye9sN6VUA7rxhKD&#10;6XaxNa7UklDuTKjwpNS40htTcluyC9tyS/vmlfdPrujIrRyY1zY3d8Cc2I7JzsbB9tq+zrzmuIKx&#10;tdP+Ypn6A62H8vNAuF7hnGE04kTKpUNzyR8cMfnyz78KLf5SS6DMEqjQVf5d9O8UQ0+LwbjcHc+a&#10;f0q0/kjchPXE1iXN07vpdg3m1HS7huy+8uWdmXOxCYyeFS1n3cWd/qKu2GB3TLDbXdRlIK51myo/&#10;cMZWWD0FppQ5uupOU/XJ5GEn6SmNhjP61gP6po+IlWS3dqaNh211JjCNUQgu9Ii6bvmkMTajnr4m&#10;yceYCdOom9yLTUzeOXL9txKjR4ikrJooIZwe8+4V9hZ/5srdavPmmyxJRpNPJF0BBunL9qcM+NQT&#10;XO5NKLPEl/pj8lKyg2nZxYG4LJszyWSLtzgTE5KDGYXFeSU1GXkVrphcYl98pc0fdAZK0stXuDL6&#10;+hr2iIEwlhWyItH+GEUD5RmhmbucJbClj/HAwhhrVbzBrWZfod1bJGo/4qXejHk9lAoDCS7O6agQ&#10;bBDdqOOxo141t95vaX7HVH8KbZU2rktHj2qfErWHRM2X5EKYFWpWJAlWz2eSifJ+F6aTgGD5W7S4&#10;CRuT+HtQBA/JF6IORFQCl+PDhd30Jc1Giz+Qk9mnCKOV8IOVchZf/aQo/bsIPkAqeViUPyMq5K2k&#10;wudFwXOi5ClR/ITIf0RkA2QPSSwi5CVR9pLIe0biEqzE9BxWJ4xTic5f7FNpqxJGQWFpolK0J0UW&#10;cxYJsfcxkfx3kfJ3XfqTuqw/p2S1BVLL3bHFfMseBqnDX2wJ1Ii0+/Tpj+vSnygf/0nMum/Ebz6O&#10;3/yydfvpiou77LNeNnX8IX7QbUXDbxyx4uHkgnlJhTP8JcsTS1Z5Wq7QzX667JLjaZMwl3/E1/6S&#10;s+MdWqPERaj2PVHzkaj+XDT+AJtRjzOOE4ezifOFq+OM3oHPFhWsK5iQGJ449YiAaLjQlmHK1SMX&#10;bRTqCUg1mj6aQ0kYeWAlmAVOIQcEIpOZkmuMUWYiYrJJCJdtQI1ojE6kQk0WSLFhx4xDzkw6hKAI&#10;bDKUsXmOuDjAkQuFy4DmcIQApoxLuIzLaEpqywXwRC8dAJqascz2MkqnpywBUI2hzFME8tOXMxRz&#10;v78aHZkGsy+zanFyYX97UqU9UGyhF9GCJl+e2Uf/cGcJFFljS6xxFbb4ak98jTOpzpnU6Epucic1&#10;eOAmN6bXrgik90/M619YO7Rx8MjCcYOt9RN1k78V54Uj95dwGsBTzOsxaGH7SJjqa993xpWiV1HH&#10;8peApFZ/qSH3UkLkENieITG4J3luj2HIGZq/t3eL5tOi9ay8C0/WJYXQTaSzhv6d1SvPJk/BpFK+&#10;Eg6EkcHY+4kKiEyks5biByy+Aoe3yJK5R1SdTRzWZYHNCCbSlyJPWhueY8MW0/P4scTEAE1Uz9Cy&#10;JmUCPkqSNpyQT18fj6jxLC3CMs0xr5c2aWQT/vrv/4Wb0dD8tyr7wpW/0+bLkxiN0SVskWbXvvSh&#10;mPg/Z00YbPPm2WOKnP4Cd0ymLyk7MbMwObs4uaDIHZedkF3hSsh1BsodgTKzO9fkyXJ4C60xpen1&#10;F9qzVoqBJ2iojArTwMBZgOBBH+CHt8bKE8SdBJ0bLgKH9Xjy59MHigKNYsiPYqQixocSFoTIDJkZ&#10;FotD4pKzYucRceVnYtt74pIXxeqHnRMvTm/ZZKp72TuiyzYA1D4l+h4WfWHmfyX6fi3qfhCVP0VU&#10;8YNcceN3fr6Udzk+kTAFauUdJ3rq8wecJlETErUnpQDlk6L8K2mBHhSF8kFF5FD8npzafyzKwdDX&#10;5QT/KdHwtK72GUPwKV3WwyLnYV3RU3QjHlN42K20svmcaHiKTNSKB0XpX+n5JDY5Qcz8Z0UOUIhN&#10;CUdCJFujj8pb8HAfI1zCzX5M5D9DE/xsqbynRO6TET+E8OJnROGTROrcvwdyFyWk1fQapGQ3mH3F&#10;Ln+FMWWXLvOv+sxHk2bvj//NEd2tH+oeDBmvCLmuDHt2dIvNx7xbT6euebXtyrcdM6+wTl+mn77Y&#10;OHm5fvJ6/Xm7c9cfTF37tWh8LTDyE2PTP0XNp6LusBiIfiitjXaYkJKMI+TnX3FaYZGBCGyLsVb2&#10;/oWfdgeYr6zoHuN7uwR4x6wEm9joYz7CA1SBpCyQERHgshZKe1BDHvyaaclaJh8tYuRBTEAWJ8Fe&#10;4JXFOWguixNGZ6IhGAI9AUGmpMZKXjFgsDKd2RTVuIm9ODrkCdaD7zhqvuTwbfHIozwYABA2MUig&#10;cdSCpoZbTLYs2D7x+SOS8lqcceXgpj2/zjhinn7qRv3Ahbr6SdbqsbbqsfrG6YaBS02DF8WOWuIb&#10;vsgxeL6hdaqlcIgpszGnfqU9rdGZ1upLaXOm1AbL2+OmPELHjHoAo1wbnC3UAYXC9qlWRYWqq/nZ&#10;ndRqpV7FC0YwSEusCRPEgC6aO5B9pLgmdwcmyQd6CZ0w8SShotXnbMLIM63nn/Wi99TKd9Rq/2Xe&#10;Lf2EVEfuFiOZvSWi5GkMyBRMPKtPiZqTbEuaG/9pav6H6EPLAnETyJaMm34C4daKTkcpZ4XZfaeo&#10;+b7XwDwiqo7S/WtYnVQNqom0l6UfDG08I6q/jkzqzzE8/5MqDzuCt9pi8o3WVIM5QRe7gr6gUXg4&#10;bdA3xqojuooPDcnzrPYksy3JYku0OTOszmSzPdnkSLQ6ktKyqy3OVJM1wWhPMjkyzK4chzfPGleS&#10;NuoZ/bif6V2sifLpXb7+43TgpKC7w48BxnYB+is6EPUhGl26mWd8GQNNngJd1gSxENxU7Rf0WJeH&#10;xJqQ8crTrhXf+pd8al512LTkC/f0t+1TXneOfMzX54qU6nXGiS+bp3fHD5ffE6HW6IqsycD+5aVY&#10;qJ9C30NC41dLVX5HdzzKDsqnpg6I8v3UdC24pEUlYbWeFnXf0QWsSl7eak6L+h/I8mr+STT/KEoO&#10;0qy/7ANR+Zau+mVD9eu6ild05a/oql6Xk/onRO2Tovk50fKCqHtM1ECPi/rHRc2jouAhUfgAqeBB&#10;UfZ3Ufm4qHpC6jFRhF33i8K/irKHIyr/myh/iNzKp0TlM6LyWVHxrKiSy5ERAdnPyodPZYlVf7cH&#10;r03KaohLrnDGFuHKZPfId0N9pYakyaL4aVH6quWmnypu+br45Z6Ul0O23WHdrd9bb/lK7PlMXH00&#10;cPOr2X/YJy57SFy0XKxfnjzrbusFNziX/CH7gte9aw66px2PGfuzaDwhmuUnsngygdGNYY7LJGiI&#10;AYihhzkoAAFustHHU1rQBF0CZx97YVFq4gkrm5/MPrggl2ZaalDTpHGNhc1fixOykCH3RpTCIOZU&#10;KAJCBICMuQFhLzonl6IJ0XAgGjch5qaGTmi9/CdH5iOEyMhEIy88XBltE6WgXGYoKsaloxEIRpoA&#10;o2jJa46pfJvVlmE0x8YkVtlK1vgyGmqXrShZusZZ3mGIKzQ6Mkz2NJMzw+LOsWBYBoK2+DJLYoUj&#10;o9GS2xrbOCZtyKyYGdtTZlzvbJ/jye3jSa6xJ9aZsyaKFWfoONEQ/KCoJpxRnOYGeTu+LuzIXAQL&#10;UV6fgzb6mFipMaZO9D1E1QNJh4b1o5SEOfLFJEzhGVjnqE9nwayzDYu7dfQuMN+9YclXgH/Z7HKl&#10;jacZfWyzaD5sH3XGPuqsaPhZ1J6mB6GIgF2i+SND43OG1v0J4+lev3/KadEfU/7T9Jom+NgiH5iv&#10;Py5qvxe1GMnQ9zSqUQf6GDDdm6LFBxjItNogX16u/pmeZ0K0mm9FzTd0l7xG068YClUfcZQ96Igt&#10;NdoIo/qYuXRLqqozvuOkl76EFAbWdUV79N4gZg9Gg81gMBmNdoPRYjDaUrIKjRavyRwwWeLNjmSz&#10;K92U3G6c/LLlojB9/W+dQv+pgJ6EjoXuxfcYt/6rLu+V/Ktk/coTvtRmiztoKltGfXSNEtgY1u/s&#10;FncetOw4YL6i27iFMjQuCLtGv+Ztu83f8vvE8s2JlevimncbNjxhWNcVmfjDhUZLCPJqLAuTEn4s&#10;DOobomaEOU+LKphwnBHtsKfkKhAuutGdltbW5Vf1mtCL5Dft6e1Dhe9JiqpugWtexc/U2uUHRc4H&#10;8m7JZ/QAeenLdA+K7NDnRCMsVvkwKdzG50X9s4Km/M+IsqdorbMc0dhufVkuMr4k9bJ8W1Sq8jVR&#10;8YaoeJ0m0a2vi8aXReOrovVNuj9GeoEWZ2teFhX/oOcKKmApv2cofjE5d3BCGiZzpVZM7zz05Ser&#10;r9TprxQ1L2UuP1mx89PKv53eeTRU/GhP655O/aV/yt/6jG71bsO8B3O2PZO19bXYlX8R09eK0Zty&#10;pr+UOufJ1IXP+ZZ8LFaf8V8aDkwJUSsBnRFrSb42QmOt990/EAHYwnik89jLUAjmG/ABjoAUjDMN&#10;akwuiCMwaJhfjJ7/Lg120YqOwMxCrVjYhG3ItYJQVeYsaB6NUSg6Qz4WTUjIPEVWIOYK+Y/lbDgj&#10;QwhJUJBWKEMTh6wdu3b4GsEh1OFfMHqOyHoPW/NWmezpwKjDlWLv/5G3cou/oD4+udDhTjVZko3W&#10;JKMl0WxNMdvTrbAZfQWuhGJnfFFuRUt8TnVMaqM9rjK9fK47fbCroF9C3+lFLf1hYOpGvUSNrlUR&#10;VeFrIzwzlcibP1A/1Vx8vT3yXwtBUqDM6q/Qw0Dg6pHbk7RIPnwjiRlBJ/tp+kyjrnrZ2eLzzhAr&#10;adVSCp5/WcHs1ld97YxvsHmClqQJou1UynlndDT3kcbj8NPigk6x5bRYe1IsPG6Y8pe8gXcZ2z6J&#10;ndBlHXhWvnQUpokSDXI5zimVFNgKdA5iw1nWFtRgD9wORT7w1KtWRTSdEK1naOW35RTZUPUHRcPX&#10;ovWYaD1BpisQUNVlLn/flVBqsmcZzEl6/3Cuob5fV2B8WH5GRN5Y63tQV3CVzlViNJpNJsDUCGXn&#10;lji8yRab02yJNWaPNYy9W+z4Sb9LoZdAoN2q2KnQgyb8sB49sdz7LN6u3sA9UvDIh6L1678PJFZb&#10;3Pm6xi3E3MvUpOvC4vZvbX85pt8rPzqzKaxbqlgmHYptuiWh6uLEstUppWt9Jcvia9ebRu+wbfqA&#10;FqfQBTGMMWHENAhtwucdyIM0mELwgJjMTYibEXEYstyeLETGNRguIiMrXJIBaLiwCQBrXJtr+AMZ&#10;YfrQX+0Z0QCdFXVnROVXouwjUfYJvb5Z8l7kadPILf7X6Olxvj1d9EmEvPRBgH30DFD5IcwS6A0C&#10;GMulh0Tpl+SWyBe0kFXTuwIT6qb3RMtHov5d0fieqH2XVPOBKP+YcivFXOQbXeO3ccULEzPr/PTk&#10;U5Besac+X2z1l5nTFxbu+bro5sMdj4cnv9WT9kC49o5uw/nfpC14y9OxUV8/u2Hendmjrsua+YwY&#10;dK8Y8ZB30hvOac8Wnn/AsvxQ3HbFvkVxLQlRI2PwsxnF9hQEOKL9edoBAAEoEGjCPGIyQvADKIyP&#10;Xwv5cBwNXuzX0mrhmrTM4WFpMaM3tQhAG/xsTkIAIldSmyFxZC0+C7nxGgVcsrLlh/c5K9YSubAA&#10;DwI1eiKELU00C9OJpXETLYmL0DmKwOjfCh2xr2JPO89sIdvHZPbFtn+ka/naET/EHleYkFUal57t&#10;9qeZLH6jOcZohY2T4UkI5pTUJOWXx+fWuBNq7DGlzkBZbuM6e0KVM6YCU8hATn/T0Ofo5PFlhIV6&#10;8GosqghNkldOdP0hqqnhNVdsSeT2pbfY6Su1+cuNBZdqk3rUP3+BfDiU+aVhlASMnoHl0m91d8pI&#10;nrxj0v0LOqVxKlXbaap4weovsnuDpqzLTAPOJk87Lfqd0s89rb/ylOuaH007vjJsPyC2HxKbPxRr&#10;nvSNWOerWe9adsY6OhSpBlxc8PtjciofmdTELakNct7kkAGSnvzZSv5yJbjAthW9nwo6w25FBPno&#10;CdlWJF3dd86kOjS1yRyvdzWL/qeJ1H3UwNRuilMNIa0sYgDQ8KyuYI++cKMxeL617HxH7e74gX/U&#10;zTlIH4UBGfeqZrg3yrfXfidfZtuq6AHEHb0YBS6vk38OCM5iU3umD/4dqn7Vl764CrMrR9d/t9ip&#10;6q5S4n53MvuFUP2rYfF7RfzmlLjumLjmJ3Hpe2L1XWLxBt2sxbqJ5xsnLDaOvUBMuiSw4kndhq/J&#10;EFgo/9h5uuQdNw7qD8uR/azIJVMK7QOMIgIajR6rkrvQbh30SC9RFe2AxgRtkQ8mrciZV6vQzfjx&#10;ZBQ0SnYwtoIhQHYQGvysGITZwxnRclY04kp2mm4G1ssH1/rBng3TiR4t76uMUsimm6GIaWGy6bjf&#10;cv7j+J6MQucF19HmM7SAg644oIf+QGVomFYw5OMi1GMHnRHDQ3Rfe7LibdmDeX1sapU7vsRKM7A8&#10;sy9oof9zrLJPvKr6ju8mP9A94N6e+tuUCb9Txlx3auqu4zN2fDNz++GF152ZfMVPU3Z3Dr+sa+DW&#10;0IhLOgde1jlmR7hua8+A3UrVJaHUVWGxLBwxvgCXX3Cj0EcqeGKOvTDQ4MEm2MRiMw3xwcpz6Bkt&#10;xNTyZCQxrbDJ3Py1sAsFIVswi8Uo1/YiOUdg3EM8PScmyr0Qitbi4EBQqJY/hAjs4bK0qwXElibE&#10;3zPSQMnoZFZqk2OI7wpECyGasBm51EM89qKFjthHsaZNMFjTDOYYvdEX6PgHddO6DyzJYxyBEl98&#10;YVxqbkJ6bnxadlJ6XnxavieuIC2nKhZGaKAIdoodxmlsRXrNcjsI5Ss0+2tE2xPyLXg5rdAq9G88&#10;CnXH/qqh73fOxFaLNw8XZysuzr6gKVBuSp4gBndpVEqY1WMaE5aLa1LUTSVGyZzs9I481b6m096O&#10;IRGiR9zJGpX3lFi9PLUX3W72FqKeuuBfE6Z0mkefEFec0t99yn7tWbG9R7++R5zfbZr+hW3IC/qB&#10;T7j73pHQcL1t9NO2bScEiqZqaJ8HleP81+JwWeGIEJmNKQhnAa0NjHIORGQZyHvhh3BVg/qddaf2&#10;szizDbY0g6NKDD5J2Q5WA7Mwk5WmFoQkGPYUWRJ5mmzw6fTCWMKFYbEUwwkz9zAsSiOm6tv52WaF&#10;dLH8EwFM6vlpYhAT6GQjFDYpM5QxulvVrXzPEyg1unL0w3+PwLLfKP2e695zOFT3m5C46UNx4/Xi&#10;ptvEzfeLW+4Sv3la3LRHbNuUOuUR086rxPa1Yu3ljuW3upe8qdsQpiE0S553XD6BIXn5pBbgyT4A&#10;x7NR7hgQTFeOhuYCLtFKnATnHdctNCDSwgUckRCRkTkLV+5oP0aLFsjZcg/kwcPXdRbCMa44IUYa&#10;KowRiKGIgaqtprEwCDFWMbx5HILdfBSoMA4BBwhhWo25F1ALxCNC7/D2jn82KaspIaPOn1xOK6Rk&#10;OlCft/lKYrOGbnv8xDXPK1c+Ht71tHLlo+q2B9RNd6uLblCX3qQsvrln5k5l3t7wuO2hCTuUiTuU&#10;yVeoU65Wpl+rzr5enb5XnbpXSdkYplJQbbgQo4elcYdNUZYGIAiHiUNDWkTW0HmO0CbnhCAyEiK5&#10;ln+0sIsbCi3GLuKjCEYqtzDniXCUzllxZbg+aH+k0pJDSMLFcTRsckLkwxHg4V0cgpbHCcW55pPO&#10;5537AHs0v8ZTFu+C0Ge421AvZP0aoxiNbYo9ZaqR1kbjDcb4uIGv0So1bKh+x/VFKw2eNKsn0xHI&#10;8MRmO70ZZju9PuEN5CekFBvtyRZHptWZ6c8cHJM92OIs1GfM17V/ThfzEfJ6DqGXg5V89YZf20T3&#10;gjtSvmrZV3Fkn2ejN4vyLJ4iu4c+hm+OaaA/q5CmKC7vjgmqd5q0CiEwBWMpcq+JHvNMnXG2Zrn8&#10;VCL9L1A3hf8y6Za3elphcZy05m82efMd3jJdzevx53WZ9nRnvthjuUfRXYTJKaYDinHa9662u+Lr&#10;dsbWX+Wu2JTTeHFKww7fRU+KXd+L4fLTUDyAtdbjyrDgxy6YJ33ll0PhGSxtRrYx6flKaVshJMI+&#10;yQgcPjMUyZF5rwKZIy2ubLMjy+woFkO/Il4MV12Tesywa2h9QCaEiwzhgdVGJpJcKhmrJp/fQ5eo&#10;2fRxP/35ig485W6NkYNRpK0i4Zq/PmpJFITdJv1w+ZWSG1TDshfc/hK9K0s34a/i6lD6nZ0D3wqP&#10;eTvcene32LhfzL5aTF0opm4R03aLGX8SEy8TYy8vnvdRYMZfxdhrxdhbxdQnTIsOmi8Pi/lyyhnd&#10;R9E1AS90A6AHm9gL2HG/Z7EfnZt5iv4DVKGV0GjALtIiH0TAaOGhyOJAbRPCUNTQwLsw9liwU0gy&#10;EMXxIEd8jEMMThqfcpIIy4hHJiJwcZznPP7XWPmSHsYqMuGCeDBDjG+EgCawpJYouvk/Jmb3TUyv&#10;jUur9saX2v30UhPsBruv1BQIjpx/29Ynwpf+VbnkHnX1baFl13VP29Y9alPn0LU/TdpxdtSGU7N2&#10;dw1b3zX6YmX0FnXC5cqEber4HcqEq5Rpu9QZu8MNO8JUARaTFMIRoebcAXA9gHA4mgf9ARFQVY7G&#10;R8qpWPBz+7AQU+MdXPZw5vCwOBxCzF8nh9jPraSFIzLSomE5hCPg7CAE4tPBRUPIFqcS4k4S7YeL&#10;vcgQHnQGJiC7mnCFQ8c7Zxf3zGgxdiG+vkYGJ1/AefCzsEn/VqY4UqcbbanAqN4YG9PxphGTTYxt&#10;DM7hnbo+T+qSJurNPr3BajCY9QazwWAzmp3Z+RVWd4bFEm+0xaRVLDInj9G1/J1Ygx6PXg4ugBTM&#10;CLjws52FPCEQBDzF8EBM7B2gWst2O/xFFhcwWmj3lFq8JTZfqb72MaqkhJRxeDhhTk9kZg2BaGBl&#10;P8ZlZ9nS01mzgUvM7rvl90d4vt8rRJOPlzpy55vcOVZ3rW/kodjdZ8Z+FKp+oUf87qy48azY+pO4&#10;6Lhh5pOOQWvdfS6IaVnuqlscU7fa1X9NYObvxer76Z+a+nSRqdvYQ+9NoSCwEtlC9NCVDERlwOsa&#10;OU+kt5vkX2jQX1+E6bFnuHSDSLYGNw6m/EAtGgR+rcWkPNlzzB5UNc/oLRXNH9MjLEPCplFKPOxN&#10;joM2hDokqZnIEFq4r5q16BRli+adqlgWq4a58k8iuYdxJ+Mxw+7aXssULj9mzILFuk21TXnA6is0&#10;2TN1Ex63bfk58KeukseV1L8q2Tf1JKw9lTj5heT2axKbLk5p3RDf//rYMc8EJr4WP+MT36TnreOf&#10;N0x82X7+sardPYZ18itf6Jf/trOij6Ju2uCJFmoLF6n4sRv0eH7Mg+07jgNkaKMRAtc4lSY+cHjg&#10;gmsYFUw3FK1lgl0QAjk5x9cIq8XBXiTn4pAW830yY+W3aDHU0ZgaSliACwKjEbAg7K1cGpNSFpdV&#10;H5dUJp8hpUmY3Rc0B8rcyS0rrvt0w51nl+39buamf4xc8njbpDtrx/25ftxf+819MLdh48jzn0ur&#10;vSCreWOw5bLGuc+UjL+7dtIDfeY9P3Hz1+OvPNOEy9Vi+V+2KEsrnQHHpGMjFHH4iHAI2vGiV2j1&#10;ZDG/cGgcWRNiQhqv0RosLUKk9f6d578IOZxzKiEk5LaFy+VCHB4dDcKx4PQxEOHhiQL3GQ7UhBBc&#10;udGL/gtAIa0IrhI2z6VntLBrqGLNnGa0A6OJBlPA0/imd7z8r0SekqCwqV1iwGu6gjW6hCE6d7XB&#10;kmSyYKJf7s1qdxfPdPT9Y/KsL9NmdkYsMgijmtcBYS5pGO0FBIVgU8MoIg9VrbUvWOOKbe4C+TJV&#10;kdNTYowpMeVdSo+O8uLjYCV5oZxZcykDAHqm5Fldv662td0x48BTCTIK7IoAVBMtBXQ50sZYnBlG&#10;X1vyip+D7/Rcvb+n7E9nW7cfjJ/7iv6Sf4ibHxQ3PyX23iquXGa/YK+4bKFYs1QsXx248Amx4iZx&#10;2REx6SwtDtRJa5eylWWxzcshcFv4vyV4GUF+rT1SK1k9itNFS6KoD71xzwa1vKdPK2u8dECyFa+j&#10;pzXRGr4iUfsy3cXu6NKNCCfM7aYI/XnVmM6djI8M5U1tmL0Vav4MXDZkPqNU78KQGCtfMgF6+Lo6&#10;Wd66RbeYI8c/rBIQExiFZcrLUizptw++w+nJM9qzzZNeHHRj54WPhDY+oW56VN3ygLrxXvXCO9T5&#10;N6iTdimTr1anXKlM2alOuFKZdI0yZbc68Tp1wnXKyCtDs65TKi8P+5aeob9dQV86p7NyB/31qIDI&#10;0JNxUFseIYgGDzLh+iMOBg+Mbo2GEIYZQgBKZiWEHOBiF0YpYnKGcCdJW5JTcW5Iy5WBMHiwiSaC&#10;eJdGDbjYRNPxAIMfNh1zCh60G1t5cLkl0cLsQstU25B7YtLqPanlCWk1voRSu3zL3kYzsCJboMqX&#10;1ZFeOTV3wCWujCpjSrE1vtCb2lQ0Yk/jiEsD2S1Dl9ydnFuZmlfvD1a2Tfmjr6nN3dSa2DwjsWlF&#10;ap/drsVfETch5g6jh+vJlef6I4RBySG8iSTRlw1uBG1Tkxb4n/b+p4TniJuOdU4Szf/rcAhnEL0C&#10;Jw6KzmSWnBOwcH4heBiUuPTidEO8F57/DtBzxDGhiMFyzmxUE2F0utGRbrSkmEyJuuo346bI7woz&#10;6ejJCbnQjhyn9YgpJ3Ujv9IPPWoY/o0Y+aMY141hmXZhj2FWmCITlKVZhAlsvXzAHjzF2AY32VxC&#10;BK4MT/kxTQOvR6i61sPuhHqrh94KjXzaFvP6hJGi7wkJLEyoQ0kL5AP5EYz2/qEubMyhp4ZsDhkG&#10;MaQkziKmopzmk+BXdH1PWBP7Gp3Z3tSRcQ+E6z5Q2h7rMe45aVt6t2nUJt3IK8Xk34l5D4rZO0yz&#10;t9Ze+KlYcLGYu0VMv9E24ykx4wbbsg/1S+RrjsAo07AP7NNu+kfJuq9E3dei7ht6YamOXvGk76LT&#10;Q04/iLpj9D/pEf0kWn8SfX8S/aDjou9x0ecE3aBvO0mZwAOTFucIhnZ7t710u82fZ/IW2PxF+or7&#10;6E8+Onpw4CmYSAKdHb3rG3T60IYhMaybbNs6+vugUowHnnkMVzyYTY/GhbDXGGSsoJOhO2LkwE7B&#10;qIPtCYzCLMXgZ4OFLZfVqrX9Rqu3wGzLzFjy5t43Qzc+r+x+RL3sz8qFvwvP2905bfvZsZeeGbW5&#10;e9TF3SO3hEZeroy5XB23XZ14pTpFfmN/7B5lCvy7lRk3qjaMWDY8eTzwkIgeIRgYPADYlIC4H3OF&#10;2dU8TEYgAC7y0cRZcbacM+IDqVp4tIcRg+IiI6qXyFoEuCy0FTcLWgybbOXJJoqI9/J8GX6tJVlI&#10;1WsSGmYdis9pd8eWJqTXxCRXeOKKLb58E/11aKHNX2L3V/vqRxbP3ZvQ1hHf0pqUXxeXUV077s6G&#10;kZuTC4cNXXBHalZDUl5DZllb2+y/5jb0L2gbWjdpZ9zg+YGRf6d/vqFbTPI+DFcbR6exhj1wcdSo&#10;P596xMQmTg3H+T8QWoyhxpeu6AsYGpZPk9aeLPjRnkA856BFYC2QZ4HzxCb80XlCkZPV2x+4S0QL&#10;SSB4gMtJ0vDkJHD/rRCN18chWBu8ug2PFsjhZABCsFA0s5RhBFGIYs+YAb4Ybekma5qoeiuBvt/T&#10;u5TJLEdhXEVUGpkikAubqNpnh5NXdVExiIxskSHGMJufTb0LgigaDEWe4CZGNd3l7K0Am73Dul1Z&#10;06y+fLsT8/og/62IMVAtWj4kdCLOgFDClE7D6MiL9qIDxt0x+oxbn58yp59uuqBb1y7visKm69cl&#10;FzHloioXAaECfQ5bY6rN9qzEkVebnlXinlHib+9J39VpmfacbdAlzuZljrq5lrYdukH3mMc8njrr&#10;n2L4H8TIO8Sou2NWHwis/My39Lh1TZhu6dbIdz3p01BnRV2PrvYnffVhXfVhQ/UhI7lf0sP2/KnN&#10;qsOQnp66PyQ/Lb6f/sUIfn6dqe4wvRypvR5ae1jU/0TfGcPloe2Mrfw39pgiiyff6QvqC64iatN3&#10;+5XE6d3WEfDLp2jBU24NtM9A+YpnjWruG87A1Q6N36GYx4WduP7BFOXTh26N/srnEf2MjREMJ57F&#10;82jHUEcXxwDD5lrVMvAWmycbF9eq1c9f93R4x0PK5rvDq27unLHz5OALj/Rd/HHfeR/0nft+y9x/&#10;tC74sH3pgYErDg1d883Ii4+Pu/TUxCs6x18VHr9dGX+FOnlPOHGVNHbY9mGRBRQl1A0jh8cAjyL2&#10;/1o4ED4c+DGu+Ii0UYEuil1Q9BhjDyJzDlr+WnIWQrgmmssebhOuPBCJduN8Fir0lV+mpMYmdiHt&#10;MDk5XGJWt69qhSexxBVfkpBRG5NY6owpNHnzrPQ0Pj007Yyrrhm6KSl/sCup0hJL/z6S07SuZtiu&#10;2ODofjNutsfVmGJKY7KGlw2/zplY50luKB50RVJwjHvBUfrnWtTtAvliu0ZPFh8y15mPHdIOUzvS&#10;/4nOSYV21loe4mZkD9r2HKpq52WmnDEgB1SDk0AcE3kiAueAyOecIEgrSxM4qKEQIIIAKMzcYdgB&#10;SgAOSAppmwAOxJYcL0JCQBMLowkCxDC9Azcgphk9IlMjZ9kaVoAYTUMUR+ZMoytX/klnrq7yrbhp&#10;XXSPiEtFnbj2fNjcdhCfp3mqb3kofpGcOaJ+qA1XAkIpACgwyndCUDpqwzzFXhwGaswUkK6lfGf0&#10;06NWb4nZX6wrvlkMlU+MDlWc43t80yU+KElIwPxsBzdPViw/lT9TzqxhJPbvpsh0A0raobwggPw7&#10;VHPLS1ZvsT+5dv7Nny17Wln9mHLhn8JLb1Ym7gxN3NY9fuvZsZefHXdZ5/CtPaN3hMbt6B614/Sg&#10;y080bTwx7NJTS+4OFVzcaV7cSf8AXCHfTaQXpc4QUst/kK9+79MF9+np62H7RbH8C6Ni+vchXcVB&#10;S81Re80RI/YWfqqP/I8mSVfymb7iS135QX35F5byg1bi7Hei5CS9f1XbZa942hNXYvLk2X1BU8o8&#10;eqR0AFnB5iGnYyfIj/njuFg4OpxvGP7yYuke1ekfJf9cbIjqmR3WT5V/J4XTh67Jpw9dE30XIMAZ&#10;hEXA6NQsJoxAGLwY8PCvUC0D/mBx5xjMsVlznl239+NBM28u6bMsKTjCk91iS66wxBVYA4V2f4Et&#10;ELTFBh3xpfaECmdSnSO9jy9/aFzZhMSaxYWDr62a/OcRFx/2wlZiO0gaZST4EQLx3PN/bhOhK3Kf&#10;5OPSPL+WFk1TZBhLYfOcOKDMOWVBaDS0FXd4VBWNg7GN6xNTCfnwoODmjfacIwTikFeopmF3x6RW&#10;Wv2FManV8amV/vhiu3z4ibq9H9P8yviiYeOWXZe2ZLN9weW2KRfEjb+o7/kvxw/d3Hj+Xzxtiz3t&#10;s7Jm7E0673rXgNnuwiElg64IlMzSYdpxTnFcYbg43egDjBu42sHysXN/gNCqrEgO8rLHxwLxwfLx&#10;ajloINM2tV0QWgnxo0MgLQl3Sy2EOQjaAH9spcEDje+9IwQxCplLvwYio5CZyOJNuOAAsINhAnX0&#10;mnSafiHhvwZyTLicMLIiyYkx6jR4RZCn2LJmGGlRMmjxFemq3/JOVswT5CQdB6MdP7cmWhZdgUQX&#10;Pd1yNXND2Dk/TAvt3BB8qDhmtAWMRxwDKgSzFOKlUrgIQSvgyFENHCGmqINVfdsb/pgyC3WmQonR&#10;YrO/RJ88RrSfpPnsKFU3JpSOEc4HiRaMJO/pvzHkGyvn8gMpHwqEi2whHCOiycim5odNnpx+Yzff&#10;+Ep418PKxtvDS/b0TL2ia/QlXaM294zeEh59iTLmUnXs5eroK+jfNKdcq06/Tp26S5lwtTJtlzL7&#10;xvDUa8MlC87SH37gEJpglmL+/jX9FzGIWbxfV7TfUH7AXPqNJfidJfitLfi9NfiDvexrd82X5uoj&#10;xrIvjGUHQExiqPxHDX3wU0PwU1H4MfirQw5lX4iqb+kv0uh9px/1VR86k+voE7++InNcH1HzNVmj&#10;LfS5qYSZp+nhRK0nobU7pCmKtu1QU6aHLTh36D1T1dilUY+dacODWcb3ZOHR6MnhcBGHrdTlqmXQ&#10;nWZPrtEUaxz6mGfUo4UDV8cNm+js6JcwoNnfWhdbWRebXZ+UXZtR2JBf0Ras7Ffe2FHZPKCq7+Dy&#10;PoOSBwyJGTwyfsASR/4gc/u9Yh7GuQQ0dZ6ooiOSu1DuOQK2NA/72WU68ECF4GExHzUiQIwAeLAX&#10;SbgRuDPP6Z3Fa2jAJndyLZoWGWIwafTR9iKE/SgFfq1oDU+aC+N0paqbdzguu8UZE7T5gwkZNbFJ&#10;Za4YmA7ygT/5uciYlKaBS2/xFzc7Y4ts3ixroKB9zuOFDQubx1zqSWwzutPKh+72ZvcJBDvihq6p&#10;GHGpZfDDtPSMKqF0drmGWuOAU4ARuopmFbEQrnk0aXvPCdfEIx0uK9oG1MQcRKEMQY2AmtB74SKc&#10;YzIQgAt2IaYTexhWzK5zxECAtE10fm10sAd5IjA6PoMiWrxXE6xRvrsDgZ+w/ygNdjBQIA3hkWIU&#10;a84MsydffqquXFf9hn1o2D1O3u5gGnKDch+Fi+4CoUstUAxLlLwNIR1MdETg9VMI0bgd0cRwUQqy&#10;IrT1LoyiaVAuDowPYKC0MQd1OdOHYV7PH8On9+u9pRZ/ha7uVboVjiQjlOQFwKgkKSqGHEaptrHd&#10;gzaH9YPl44R8/Nir3atBEaMkccar5qa7TK6McYuvv/Lvyvo/hGdfeXrI6i/bl+8btOSzAUs/67/8&#10;s4EXHhm26usR674fvenn8ZednbwjNGWnMhFI3a6O36lOvVaZvkfp2CS/Y09fFTtDr283HxVN39Gi&#10;Z9Mx0ShV/YWu9F1d6QfGko8MJR/ri/cBr/ri/cai/cbiz/X8WSP6h0uYpZ+InHfpDcWSo/QceB+5&#10;uInJeyN0VtfwszdjFH1qwFdojakUzR/QRaIfDjOcOr8n8myT1ju558kemb1C0aH96XSEPctDkdkT&#10;xLzAWQOweAkPLkY144wByjNQQIqRuky1DrkLFzaTKaAb+JBp/rGyCbsKG0en57baUsqtsSXmQJHF&#10;HzT580yYRgQKrDEl9rgKZ3y1K7GevlaT2hyT2RpsXZrbf7qY8wM9HL5EPtiocRAeLhri+S/X5z9J&#10;28uWLDLBESET1BbVhgth85w77LwXHkahFg4/2gRog4v24a4bjTwWtx43KTo/CIVezbTiro69IAtC&#10;WEwZiD3MHc2P+HNCYk5PoHS+O6HE7M33JlfEpVb544vs1PPJILX5ii2BCl9wdHx8eWJWSXJ2UWJa&#10;Uc2oG/oMu6hp9MVZpaOysotap93tiik3x1ek1cx2ttxumdFFAw2DTitL4xcED0jH5IL/17xjkGnU&#10;OweRCImGIIYzU0kT+l60GC+akajhj4ckkxGCR+PjOXHOEe+KjsAebfMcIbdzQMeV5L2/BiiEQMTk&#10;VBBRsfd42Q+RRYqoyIsPDOICIjEUW85sXAkJo4FyQ9UrhoHh2EkhYjCQhwhodz49dAJkH+UxsEj1&#10;r1KyN4R/GQPorxD28jWQOyL6Fs4WThJOBg4GB88V4ObjY4C92R62lO5w0pN06E+F9Eyyp9jsKzPm&#10;bRGD5fvCg5WEeT1imEQkH+1I+g+7xlXyzRPtWSiITVHQGW7vGqKt9vcme3pV+6LB8+/MbV7qKxxu&#10;z6+z5lQYU8tMcaWOuEpnXI07sc6V3OJLH+rPm5hUNiuzemFW20U14/5QNeX+9pXvjLvsu/oLe0S/&#10;ML101Fe+AtAhb3/1QVv10JelWrpF2wF6sbrtddHymmh+XdR9KiqPispDERXR50Rp2bTpiGg9TK8Y&#10;ln9L36zqH6K5AoTMkVVLp2jtdgZXWfz5dnexLVAkqh8iCxTNNUp1LwwZ5/b8yzhHa6PNJUTS1vfo&#10;EDhLtS1W7BfI11eiwYFozCAICGM/ezSiaVqqmoffZ/UU0oem+twtFipZ4x5OKeqfmFWTXdPsHz41&#10;a/Sc2OaJlvKxruphhvLRxqZpzvYZ/oGz3O3TbbVjrBlt7tS2xJJp7oarxeIwZ0iV5IIYgigXnmi6&#10;aUJVfy0cDmcSHYHjn0NJTRz4n3bNks8tMEP/kzgCDwGGlEYiZhBCOFwT6MMwQhxmE+MMmqhgLNia&#10;b41JqbT48q0wSNNgkJZ6yPDMN3lhQ5TAenAEKm3+UmzanFlGb2pi3ug+o66qH7wqp3aqJ6GqfNRe&#10;pxuTttzcQTcbRv6snyZvJGKoYtijCBSKTQwxDHn0GQy6yEiX0oYeKxpqLB6ecP8tJc9hGXuipe3C&#10;uKa7plEDk8M1D/0vWRdNRjvkE9mcnOOjINSBNuVd5WjxqmW0EF87EAh+5AYhnF2kQm6a0DjacfEx&#10;nnOwyAFJohsNoiDkxculLEz4IW76Mao1uNrkybf7ihyBImPF35AL8BRZGsCJQadBNwIWIYxYdGUM&#10;AwyG1WreJiVhg/yiH6Q91QEzh5a65YobxGDl7o6+FV0zCEeFYwAcAbv2j+3xVfKaXGD1olfBIC22&#10;xvaj99DpdQAlbqpiQ3y+0Y+jHahULOvOnqtEMsFhotXQyjgx/fiOE/95XBdOp7lyr9GRajLE5DWt&#10;LBk6LmdMh71vY2xDvaemKjZYk1nQUFzRWlbXp6qpvbalo7HPgLKmERlNHbEtHUnDlnurBziL+tpK&#10;FjrGHKK3+nA9GBN51p2aHjUfLD+QQUvAx+gd+aYDov5zUfGBaPqeHh6gJ6LoxpGo+0k0nxT9z9Kq&#10;bhss0C5a5QQf+ezyWcQpRLP3B/fvdPqL6LN+/nJ98Q56kwojZIZqXaQ60bbyMkZia4vBt0xJ2tRN&#10;IUsV19qwYYW82xANDjCLiQlXE3MNeIqOifO1VLWM/LvdW2C0xOn63Ik4tkU/ZJVMHjh/wbCVK1z1&#10;g82pNRZXpiO20OJJtfmyHIESa0yeLbHCntOS0DTaP3he8pBlMcFpYvLnEYqhttwN4HKFGab/lnHc&#10;Z/6ToiNwfGSiiUO0cM2j7dX8mnA10rjJ0qzLX4snQywGVvQ4xBnUhE3s4r3cReWczNj6bnxmPf+f&#10;oyehPCG1KhBfChvChKm9/AIZpvb0tUNrosHs1Zs9Fldew9SHqodsqBx5XX6/jaWD91jsebqCizMX&#10;/mSZpNgmyakYF4fKRNeKxeEcCBRECwmZD5qH/ZrLFklEMGikHcN4YnFCVnR8+QVLejaRd2GOCG7y&#10;TJFDEBPSkMeBI+Rdluico/3RIZq45bnxuf2ZAyzgAkm0puCYveiL2JvYRKpzijgnT4qHH14h1YRh&#10;zxmNUU0VuzG/sPhKTLEl+tKbkalnSVfkO6EQZiLoZzxWMYAZmmtV/UVK2zZVz1/xY10c9X0q/v4+&#10;tE4SFp61Mgd0YuTJF3OI+yXwOhaz725Xzmz5rrH82pO32OwtopeOKh+n5himOMeHAjPCdMxIgo4+&#10;Xem/RXEAo9Pk5xTRRdBkOLR2PjfyRhMhjFZOjaVXWy1ZepPb3fH7orqRCRm1lrhyc4BmzXZakyo0&#10;xxRZY8sc8VV0AzSxwZnc6E5pdme2p1XNSaocUjN0uGXUg2IepqW89C6fOpyuRK4usDvAOOqpfO0l&#10;6NN3MTokYen1+TB1IHhwhmCY48oEqwTxkQppMYY10xK54dDGq7qh73viioy+fJevzJw5R8yV/7G6&#10;VNUvVRxrwzQ312iIUwMeYe9CJXWjfJVliRKztvdT5KCqJj6JSMjoZA8Ayjj7F+EwFfOwp+y+AoMl&#10;SVd3CyVfpnrHPxCb0epKrIhNzk/KLoxJzPbE5jpjkuPTgvGZJZnZFYnJxfbYYszu7YGSlOrl9hFP&#10;RTJEF8J5125cUCWlB+IIuEKzh4Vexx2PQYm0aBnehYZizGm848iaEPKfRN2mV8iHc4O42TUhJnah&#10;StHxcaYgeOj0ydkVjyBtsEHwcyDGJ0dAyEhFjklFPpQmnwWsPxufO8UTT5+SsPqK4lJrYpPLvXGY&#10;0fPUvhCmqCWmwuzONhhsBr3FYo0ZtvyTgYsf6bvwyX6zn8gd9qyof8I0sjNjTkg3qUc3LERdToMR&#10;PGTi9b5KByEQBEB/wyWf4RXBouyWmiiVtA3hIi29V9JFX9Jplv8BwY8SIpz2ypicigtlwd+/m154&#10;Qc5cEBcNoRrYCwqjlTSoQdilJWchRMPcvwXcfxcOn++ta8SD4Yjw6ByQZ3QdcHZ+XQ0WJ4RLpxwV&#10;Qu15myGNwriiY1RL/R8tmD5gUh9TYiq6FH0ldoWiQ/dFR+epOlyYmRvlQ9pwJTTtm9TC7fKTaxpD&#10;o/3sYf9m+Zbhlt5nvDF0gWMYrfxRFnjAgmXggmIc/Dd+Qw4YtXuLnN4Ss6/YlLdCzAnTA2Xzwumr&#10;5b0Iafaa14QGbFMMSA4zh0caYIojQrvARdPgHPeXX7ocpOjKrjLZ0gxGn2Hos6lVC9zppQUdo739&#10;RllaJ+qqR9oqR1pLhztaz7O3nRcYONc3eJ59yDx/vyn+hjnxeSN8KfXO7DH6RaepkufLp/P4ZUo0&#10;C6MKgh+gWarQWyLwLCQMESxQN2YcjVj5lQTUn+GFUQpJPEWSU1acEIA+405uwrSOGiGhv1hwnNpK&#10;Go8BIJIBqtEQeS5UdQuV9PVhKmi+4l4lPagPzwxYiIlAVIbFNYFLSX6leapl1OtOf7HBmqgr20Yh&#10;CxXnim5T7dVOug2Yb/Xk2f3Z/vhclyc9Jb3Abk+z+3Lom4fufLM3j/6gcMgT4rzuX55uYQ4yOlm9&#10;BVEEnD5E0MTYQjg3HSMMiESLIVBDGxSNv+hwCEl4yY9XCbUJOIvBihCOgGt5dFYQcAkUYiRDPPlg&#10;IRXIixyQsHcQkTiaViJcJJdrSpHRyKQjoCjW2tv8KdVW+ddM7riy+PTKQEKxMyZId1npMVK6UWGL&#10;qdXlX6/L2RFXf/mg8/eNvOibwet+HHzRCddEmupaJ4c8U8O+qYoYLu/T0qt68p2OptO0jA7SabBD&#10;oTTw+Y/LokRPVXdRIAt+hICAiAyYUobyE+mUSa8dCvHhQBq4owX4IjLCGVVgNzcOPCytuVjMpXOE&#10;wcvNDv0nwEFcDbQw3zKha4lUP/mPKX176JYDfYW9m3bRiZCi78FzEhmZcQ/POTlHb0LUTdH5eDBz&#10;p8QmLCmYTjgfU1V9x5M2+ZiRPVBhKV6Okey/MGxcGSZaARYYfnBhS8Ki1Ph4kerdovg3K0RGiJ89&#10;hODnV7YRn795hRDEv1yl/1lFBITzpzGixXYrwpf96EyotlNPKrB6ipy+EqO/2BFoEAu+o7+aWqNk&#10;Xyw/woqYG9SkS5RaoBlc5qUDCMxiEwOCByOEl7FwjNXbzbZMozFBN/kD79TX0wdMyR8xxZVYgJm+&#10;0ZoCmZ2ZttgCR3yhP70iLqPOlVXnL+gbGLQusWNmTkkf3aBHf2EWXO0JoX8rDXAcn0POEYdrESCQ&#10;NJrLy8LWgvOsnkK7N2iNqRJTP5UXHrp++DfgkiMNUrYiceDywQnL8p60dT3IRLdU8SFD5hTaBIAm&#10;uMulUu4DWjcAsmlv76ZGMbptqOjHfeGHzW5N1mUukDRUPIsV3cxuXd0demeB0RzAlNNg9uDilJwe&#10;NFs9JnOMyZZot6UaYhr0Ax41zAkRuc6LelpAE4rA2eES6f0OnCn5NxWawCCIwMdfXYnC36+lgQ/i&#10;M460IBrfYMSYxFjFAEZgNEYxF0YgdvFIBvJAQBaXjhyQHCOZrRVNiIDkWoT/LqTlCrDLI3+Iquv4&#10;OilzgCM+aHPnYcrlSS2LS670xAcdkdkYfcLcGlNhzFguBp1Nm9k9aMvZMZd3Ddzw04CLFeMYmvnG&#10;LgjpJoZsM0NUCuoPFrCBybzTxr8mDuytwC+Bmv8cIRx5nrP3v8Rn0UVCepiYaD1uB2yy6cdNoQkx&#10;Oc9oabmdEw4hf9jI/c/Q4hhc+nu0k6S+P9MrLX1/ko+Tyz8GpmU9fh+nU/Q/Jvr9IPr/IPp9L/p9&#10;R3Hoo5eIw+/s0LrfvxQaXTp7aDhhUAGFLF7BZNsEDALy5rxvpr97DTrh5p4n1oZN69T4zWFCHosN&#10;Roxb5qNU/hbVtEpCDXAE1xCI3BCT84QiBcmvBQOmiMNg5Zk+4sNFODaRA/yIvFI1la4AOIzeAjN9&#10;1LbY7itzeIp1A+8Vq8PAaMpGRaBQ+UGwsstDCUjO5i3EbAKAEAIhN6KSfKkDZKm5zGxNNZqSxKz9&#10;YkPY1rbLHVOemFKUkB4MJGQ7fcne2My4tGBGfk1adq0zpsgVU24NlKSXLXLh0jLgNrrRTPZyb1lc&#10;kCYthGmuicmoKTqJJk6LvQCZJvBxmWqv32H1Bs2+QlugRNf+V4pDecIkVOw4j4xCCBCUZHSf3+Vb&#10;Jx9EwyVwXpggpVl8EPs1jLI4hCOAQdqFB6QYq+rGn/Ck1JutabrYwWJqCOzwzAtb54YIbSMP6Io2&#10;GZyFeoNDbzDHJ6ZZXUkGY4zBW6Mvv1JMOWpaFLbCeJwWjjCL+cU3XuBh0qFEeGC4wcMzCRbwNFD2&#10;XbZHMPa0HFjRfgjJORD5I1vkgK4/gFd4pDrkzA4jEKXgAOGiXOTM9hSvBWFIc3GQVhMWKoBoiMxC&#10;zHMi/CfhQDhDQISRjbIguqOouMt3xCaheweNvnx7bFlcWk1sQqk7Jmj1AqPy2/j+Mnug0li81zP3&#10;5NCtXfop3WL4cTEhTAbQ2HDGkrB+guLAsSN/Ntm0Mc8eFm9Gh/wXIZqW1b/VObP4c8RxtE0GJY46&#10;cv1Q6PHngb0GIHAPPzJka5fu2cKSlc+JQxwOo3gArEvYxZoFDUQClD+Ivj9GRJvHJENBUuiE/EM2&#10;eV+EYUpmNVjJmch7FRG3F6MQmeHRax2oSTfVhwR7vEvQCMEIPP9f/4YFGIXLOFv8tSOmGtaoJVBq&#10;SB+uW9mFwHhYmtgFGiKaZkMxRomSSulWhV6cWBymsc1cho2GIhCBhUAkIXxIACECIBsdAUJWfCeq&#10;F4K6YY+5/EGrO8/qxoW61OIvNPrLDdnnUUHL1ZhVYRMYughwVFouV62SvBES9eZAIcgWxS2RJpik&#10;lb5xh8WabjAliqnv0lGvOWtovcrky3f6cv3x+bEJeS5fptWbmZBZafXlmtxZqIA7tj6+dLaucY9Y&#10;1E2Z8HIkF4FDZgLi6FjYhMs8+k+K5tevFY08Gdk88D5bQF5O/GWG4Br6wEdkV9iPOTvicxLY3dKu&#10;TF6lOHDUCxQ7WoCiKb9kq2UeXSLEgbPkIi8w9C8WFiYrZ+3Zw8yOTJ2rXEw6TRFmqN5FPWQewg+Y&#10;jvte3/950Xy/ruEPsaNecIx4SUw8QVbeWMWKOJNhRcpX6Rl28MDiAzQ5hHLoxSjwB7ShaK10HpBM&#10;H1BMy+QccSa8Fy7yQW4YwIAm6Alg9ZNjmEGDAckZMtcQguE6qHcR7b/AEZGjGYH6nBPhv4iTsMvF&#10;9ZLU0O+T+IwWeyy9uWfzlbqTa2JTyn1xsGb4afwCm6/EFChzxtb4hj3Vf/sJ+SC2/HzaMHITF/TY&#10;JoV0o+WMlXLuxZNWoiYEglOIg/BfS4v263BceCA0FO+F++v8tfgcGKmJNIoZlB0KfRSipUc0HheN&#10;35MVSVCTL8vQ3h5pNkqikQf4k2sLCOfMATV5e+NfdVZ+Rl1LyDeTmYnydggl4b1cHMAKi5XFtO29&#10;/8wJf/EjPieUn7zQio4MHl6n4wGP8Y+RBgE92Fx40p5Ua/Pg6lduju+nn38M4bEXhcRqubKGOCz4&#10;GaOYV65WMjAZR1oejcAKIwZxAEqmM2MUQjiDUhOjE5HhYi9XSUo3/5gjtZ/NQ7csbZ4iq7fI4S6x&#10;+CvF5E+AY8MyNRWz++WqbVVPn00houTSXrppmaPcaKE+q1RT3z1WW7bRHC/Gv2hYo+guoI9y6jru&#10;1ce06U2YltpoLd9kz8qron/gsCYYHTnO0sWGafslPaX4YkDNJdHDS5mMof+huK2ixYHnRGD/PNUw&#10;/mN3fLXNTf+Zak5oEzOOa0kSYePD3uQndiFpeKJljPMU3QLFBmsUMfnOiWaTatjVioC1yHYcG2jS&#10;Ao0MfsAINJwWchQtMruyDPagGHOUYk5VrUt7Itiayg8tyLSTFPsc1TZL/tsdTZYVw7QQ3UZj4CIy&#10;Y26cnGWjFNATyIMHhcIPD1t8mphxgCAE9CBCtLiSnJXmZyEhk5ETtkkPrD96lBo0kZYpu2AZCoIH&#10;DEV8pi3rnDw1axQu/OdEYChD2KV5AGXejI6JQP5bXP5wYmvYW7zcl1hBn6HxBm1xLTHZQ2OTij2x&#10;hXJqn2tzB+2+EnNMpS97BdbOWgAAhNVJREFUeP8LP9ON4o/skPTDuhImd8XCPoXB1Ue+mkH/CQZY&#10;nKbnQGBD0door5DKOK2STWAiGMdwxLEw++AHZGEGwgBkq5DuI0mXzMBOOYnuXUVFCAWyi80uypDz&#10;gZAnMmESUcU66Y956vjfKM7KN1YOidaf6V8pm+U/mZMFClTBlvxB9Ple9PlOtH0v6D/SoVP0RzID&#10;Oulv2TSWQeSXjGM/jh1A7AOz9Gv5t4nQUdFXPiFD8RGNsYiQQ6LPlxG37ajo8zM9PNN2mv4EiFzZ&#10;gC0/k5p/pofB6UnwH0XD9/Qv0/XfCRoqGD9gKMOOiQa+AKMAASGs25Y+0OouMQZKnYFGMf0LUCN2&#10;raKHAYu9Gp4ggE/yN/li1QbIIoS5zNGwi7EFhjJJ2d7UTGAIOSCJRj0mYLSWKubaTW5vgUner6e1&#10;dm+J3Vuir78G8XXnK80X0zy9+JJw/UVyfZBLhzg5+7VasX+5Yu1/p9GVYTLFi0GP2JarRvCXsTLn&#10;pBj0hDFvpS5uuN7fGFs0wVK40NV0lWHcO47FZ2D3iYW9d4pYnApiEgFJlEmvP1oIYYRpmxA2wb5z&#10;InP4bDYqpZAhNmecsWePt3pzrGgBX7l+yDORvXNV/7KQboZcMcTJ5aXGGWry6i4xI2RepDhhhlNB&#10;ElWMMKaYRjQWBjnQAJpgAIAFiAwI8k0V0G0Off7dUXGpyZtnceeKwe9xJr4l0sCEQE+GiKSGe3bY&#10;MqGHkgOdU1QLKA8P8kEIYAcXAjE5fyRkAsL+RaGoCRDDnGJgYRMexihqyBhiYRcqzCYSXGxyOGeL&#10;yCAjcgBDkRYeUBLwgn3K4xwhmmCxYi+L20ET58bZonqcFmVhUxMOnKoBJEkRntgWixIBK0xfwoUH&#10;m2wmo2IAd7tqbXogMbXW6g+aPIV2X6klf40/rW8gscgZU+igB6jz6Mk/hMdUZNbN8/T7QlQdEeVH&#10;RNmXcUN+8LUfTx1/UtSdoH9LbTgimj8TLVLwtAJMTBwJkUb533/NoJ589g5g5W/3cA0JfGx89QKL&#10;5sK8KUMiAnTOksiOw8xaCh5ao4RpiXkxzEMgu1M0HycMwW0+JhqOy2+edck/gpRfkKg6SodQelCU&#10;HaLDqTmqqz1kqDtsrD1sroV7SDQBdocl7w6J5oOi8TBhjoo7RY8Jtp0UbScki4G846LlhGg5JpoP&#10;iyYkRHy4h0XDUVEPAn4l6r6PtFjVl/QVi7pD9PEKEn/agv8A7WjkMxdlB+gPwEvopUT517P76H+8&#10;C6B9ouBTQYMTwxI4IKxIqwo85RsOMKkwQV4cNuWfZ4c1GiixxdToRr2GmI5VqhlzdoBJ4x34C0rC&#10;v0LNvQQMlXt5YQ4ZYi/P0MHK9b0YhRsthCA5uIb4EDzMOyYgC7Ua+YYjptDipvfr0Y2svhKbt9SS&#10;NFhc0AVGt27oMS5Sq9f3FK6S657IhwGHmtDh9JJIkwSZpf0vsKqMllTR9me6r3K+nBTzXtBhAuah&#10;PWLCWTG9k0ywJWH9gpBumXxPmaNp0lJpmzNkDmAZ/CAXiMaCH+GMOYhRCxch/5ahABNSYROB2JTM&#10;MtfvdtNDMJjXFxtLLyGsY+9U2H1hM3DMWESGUonrujDR9pwXMoBQPM7BLA2dmkcTosHqBNoAMgh+&#10;Rh7YAT8wPU11NN9q8Qcdnhxd0+OEvGmqaX7IMikUsblgwYEjwFaHGjO9yzAIJgzd/TBMChkmyiU8&#10;JCFbVQpIRc4gEVJBjCSUiDjwgFO8iAkXYkQyvOBhnHFabIJWHfKlDPi1QM6Wc9aqhxxokVQRbfLO&#10;tQZQZAshBwKfFBlf8nYE3ZGQf0xL/wjC93b5kbVQZPksMg/tFaMnYvvwApw04rRAWoaT/OrXFcmQ&#10;gAuEhfXt+xNy+gTiSky4WHpK7fEdjsKr4pOr/PFBZ6CQ3xC1+Yqt/gpbTIU15XJ6mbiYvsmQMfY7&#10;a/2R5CHf0evI1Uci/z7LOKj+kv4nlT4bJi2s1hP0l+DVcH8WfeRNmA6YDiDgMWnEfUf3XmADkiX4&#10;jWj9VrR+Jxq+oS+W0XfLvha1UjVfCf4fxtojouUIYa7loGg9KGH3k5xHs2DWgZuoA+rDX945Kqp+&#10;pL99rT6iqz6irzmkL/1UV/gpHQhxCsfymb78PXPZO6ayf5jK3jKWvk1/k1WyT1R+Iaq/EKXg2j5Z&#10;uhRyI0X+/DHCQTrw3k1qCkjGgSoP03uDUOmB3rQS5ZyEJKsKyFZ8KaH5aUSFn4jgJ6LobVH8iih9&#10;VZS+IogsGKggDtuhPCdlM40ptlQ1Vl3kcBc4vWXWQLm++XbENy1TA7A3wVxmKKIxsBaq5iVK4UW9&#10;FEYgu4jG5i3sTdB2nXwsHzzF3J9vQIF6iMDY1YSaMDiiQ2Z1WjOG22GNeug1f0xpLf5ys79IjHwF&#10;h1C6OuxaFipZdTYBHGecRaf9tWQc45BHre4CkFTX9AeE2DCp57SAHTiCUQdhyokhPV6JWawYZivm&#10;xSH6eCU/FgMhpiYNlL9m0zniGSsEiAB2HIjckBwVAFWZwpDGROxCIDanKbqh/3TFlprplZUiS2K7&#10;mHaKQaybEXYslFYhQxDxZ6s5uIxNUmOnyXdCWOAIOKUJLIPJyUJaDmQjFNxk40sTKjxBMfV9zBHI&#10;t3mLdGXXc7h+suI7r/fZFwilwLBqVRMmYPYn7awO1TchpAdxsIkKIBW3ADjIs2kWyAXeQeAdhKwY&#10;oCyEIyGSQPAgAiMVxYGY8HSEKQeuA+/SmMt5wh0OUwuWF7iGeZ+kGN83AE8xh4WHjDIZAfNWWmiD&#10;ndUrsq3ob75kOOZ9sINgBB2X3zb8WdASm5x4Qtgk4whmEQQT7CfRIkV/+AzEyHvHv0jOXpu+EY3f&#10;Eq1qPvMXzo1NLnd4883uoMNbZsy8yZUzPzap3BMXdOAK6qbHSJ3eoClQaYut1xXdLP+G76WCKYcD&#10;fT739vlENOwTDZ+KWkBHYiJCB3hAMRlCFt8Rwh+QUXdE1MNwOyxaj4jWQ6LlkGg4SLSKWGdM4SPG&#10;6qPGGuiIseawueaohXQEslcddVR/pUMmNV+S4Vb8GSEbSapAokOi8kvCVvkhZ/kBe9kXunL6r2wd&#10;TLzg56LoU2PJAVf1IVvtx4ayt3V5n4rgfmPxF0ay+z4Rla/giKReoD9kLX5NZL0jct8XoC1KqThA&#10;hxDBH78QGM1BxuUhUSH/mrsMRi7cL0S/T0Wfj0Tze6LuHVH1Kv1FazGqgeIAbvl/haVoMQlc1BMA&#10;hZADfYANR/SFqIEf+oeofU7Uyj89jNhobPQBdthkuDBHoAWqsc9t9CKav9TpLzEVrUJk3XLVt0Ya&#10;sGwkArjg7zxakgusVBJhqPKj1HwfA8JeuFq27EG5nBzlQuA4Z6UJEbgOWmVIiqn+OpevwEIffIIh&#10;Vmr1lzn8xbq8+WJhF5WCSSvZZb+aHWuls3hTyjTiRZDI7C3QN9yMXYTRmfL9AlAJQGFDbIr8IMtQ&#10;JWF2t3lKyIAQQKrX1iMxboBaTYwh5MCbDESNiRCSIA6yRUItMHKLRvp/CZRCbigUkRk9Y04700eZ&#10;fTlmb6HDV2voeJ4ynEqTZT/OBXIG/eVftuhGKXlLQvAn83cOIRAHZCGa9IpBw8SBtED2S0pGBHhJ&#10;a07Xsd8dX2b1FOozZ4lRIYo2rCd2hlz+jwgTVfrbvqLpIZqx0lxVoX/fQyA2ATXUELmxeciTWQiT&#10;aPi5aBYit/QuHcLlKTaSQ/CAgLAWYcHBT3VABLm6hxBatusVrdmxMdjrJwhKqxAY7Qtz7Gv6727S&#10;YdHcOw75z64xE0QIq/GIqPic/iu0fJ8o2yfKPxVl+0XZZ1L7RdUXogEzx8Oi/ksSNslowpQQns/J&#10;rsE4J6xIstTADtofURVGL336iwCEwVzyoSh911GwMyGjzhcLYmabvEFz0ihd1UP+zI5AUpE3psDu&#10;o4f/zN4iuy8IE8eeONDf9zlDwwt5kz/PGPOxvuU10faWaHuTvrpQt1/Usz7X1RwwVXypr/jSWHHQ&#10;CqYAlA3y3/9BN2wSAeE/QDWEIVZywFB92FJ9xFoDHbXWHPZUf2WvOQy5ao64q4+6qo/aQdLaQ5aa&#10;Q/aaIzpwE8fFVl4l4HVA5H4YUd4HJP471eL9uuLPdSX79CUfi9L39KXvmmves9W8bqiGffe2vvJt&#10;fe07OnCq8i36M+qIXhB1z9F1AmCtAlXBL7gvi9IPgF0pFLqP6s+8o+9SQqgDAj8RxR+Lko9E6Yf0&#10;p9Ytb0q9JiH4PP1XNkhKeptKrHxT1LwtWt8Xre+KxrfoX7Lpb2IhpjldqIjpLNSKMMrTSTALCAMW&#10;GTe/gIaAaBj5ptVbaPLSMxbm1NFiYadYqPgvCP1CSY1Kc9XsDYppUe/aIufz36XlABcVoPWE3mce&#10;z8kBmyhxZlg3/ANnXIXRn2NzF1t9RVZ/uT1QagvU6oa/SjYg8MfLiFq27AHpQCKNeojWK/2It5GP&#10;2RfUVexADraFipG/mA0LlF89wuAEcYaq+iHh5BlhF1BF8y8ZyNaNxAqxCZERzkkACEYkPMAow1FD&#10;JMQeGJjMR95kExUQhHnI0bjmvJLIICOGUrb2su12+rJvIeqvL9pGN9BJqmt27/cJAaA21TyoO3FG&#10;p3FoKGayXKFj8UKhNlNGtdnuZqghgjQk6fYL9nKhLPg5zoiTzrQBVpjDcW2i4zu5AqgmTOvR0S2I&#10;rsi3sdvPiMHhElzbgE5Mn4cqXs0ixtSbXoZhGxAGoDRIWR1KJJDCpYc+sC1tQ4jyl9NwVmTuLGHa&#10;fprmoX2+Fe3f060D4K9OfjC7HvPQb+luQEOUqo6KCjDxCHnqv5KrY19KF+PwkKXykLHqsLHysAHU&#10;Ax+LP9FLieKPRNEHouh9ffB9XdGHovhDfenn+tL9+tID+tIvdCAm2TVs2sgVNPmlRBH8VF/4uT74&#10;mV5u6oKf6YKf6IOv64MvGQpfNhS+pC98OWIKyfmsDrZY/ev6ynsSs1viEsttHpA0H3MvXfB6fclN&#10;ickN3sQSB338KccipyNmf4klpsaUOtXW5+mkke8ljf9U1Dwt9YxoeEG0vSr6vCraXhZtr4j6t1AZ&#10;MvR44ox5MSAO1oOeqDwuBhWfiOoP6A/0S0H2/bqag/rqo7paTLqP6qsPG8q+NZZ+BxlKvtcXf6er&#10;xJWm99u4ZBhK27Cq1zykSbEUEY0DpQhzaGRA/J8STECS/Af/Gth3L0VMvP+lgDNAsOoNUfWa1Kui&#10;CsiD9Qq9TH8MwVkx+JiYtInwZ0Ttk6LmKXJrn5Kef8257kXR/IZoBmf/Nfw/KTLpA3dghwKpjCFe&#10;rYPm0ksmukk/OHCtcwdxqmyBOjHmIKIlYdaszWF5te48Qk/R+t6vqbMhpoGAmaUlYSGhJhTHrlYN&#10;Lb4mhFDOPc6CJTZfgcOda/YVOeh7+BX2mHJz9jwxT/5lG4MSuSE++9nDyTUx0aDRnzv9FRZfgT5/&#10;CTb1M0OmhdIkhF2DsQ0SwTgCUEaopkmKf0aXdU6IsIhpo3YLAkJMoIEZCg/wCuIwf+EBBNEgjCGy&#10;GaXYg5oAeYAaUiEtIMJ+CBVAckYnYUtmyIIf9Wl71RNThBmfHVZJwjAx6hRH9s8K69EOk+Td5yFq&#10;YEpPzJRwYELIMJLNtF5p0IeQPxfEJEUdANAG+d/OaIFRYTGaBfNW3hWhvxvosucvM/tybRjeDS/R&#10;Z2IGK45xZy1D5JyX5r+nxeBjYsDp/Dny9kLbaeOgn20jMe3lL/xDcmJLD/chpNc2ZPMwslc+99f6&#10;g2j+jh6IafyR1CZX7s5Ry/fESgzX8o9E5Ue0PNf0uajkhTYJNbgVmJHBBiRKksjuY9jto13sj+gT&#10;XTHrU13RR6LwDVHwjC7vGX3+0yL/OV3V67rq1w2Vr1mqXrFUv+2o2W+vOeiq+cJe84Wl6nNd6SdS&#10;H0Nk/nD+4CYoWfi+CL4lCt8WBW9L91lR+JgIsh7X1X2kq4a59E9R+a6u9p+iARbQ0778MUlpVa5A&#10;nsmVC2vGGjdQn/uALWtVfHKZL67IGii0enItniB9Rs9fYo+pSm240lH/Wvaw90TOY1JPiGAUJuqe&#10;F5Wv/3/tfQeUHcWVdnVOL3W/MDkoTM5B0ijnABjbJAtMzmBwBJuoGY0kkIQIDpicRQZJiCSBQGQw&#10;NjZOi7MBr+MGvNHr/dfh/+6t7p6ep5EQrPc//57jOd+pqa6+Fbpf19ffraruDgmUDvMHJA/lOSHW&#10;g4L+kVjwLbHga2L6y6TOWr8rBn8qpv1ITGe2HYS99MTlrQKnFHz9PTH9O2Lat8W0bxHQ8mnAN0jT&#10;TYecRFHQd6+K6RKvEM2hcIAkHnjzGTFNAuz2NLdzf2iUOZFCFqphlj0zxgZRHHw99LSY+aQYelJM&#10;2yGm72RA58ZmSSQSJzZgULeBxkF/BmtA/iAONSQ7ecwyh/3ervkAfF6HCKtXmbsbe80z/qCfSIuu&#10;CTBmv9U97s+Tz2aKAVnIsfm4u6IilIyKyiDrksAm8kK+SSAO9gHkLASyQ0yhPXB7D3wtne+hJzqy&#10;HV6WXntDTk1+UCx/mfmRPyjGTaLssdBD+bKoGLL8Q//Vq5pvQXFXH0zO6SF/ypz8R2owqEo2HgAf&#10;ffjP+ZP+YBzzRxdqFHyEo4vVHIgGvAOzJI1CDMpNsBJOLI4IZSIREZwfxCUQBy2iNBQCATgblMpC&#10;UtIZIiA4CWyi2EV/YveWvl+vDP1LtnoZzTLREEefWPgy2R/yZ/WIP6bhvx/6R1lC6bQ/GR/9U/qU&#10;/yJeRnuW8zv9liUcfIRoKrCC36xDT3EA/LQcPTD3H2Lpr8WiX4iFPxeLfyGWyOUjvxCLfm70ft4K&#10;Wmy/S5t6Bc02DP3amP2bukN+yzMPvxbTfiOm/70Y+G3HUf9MU8Z9/1j5gX9V5/yTmMEYAn4bYvpv&#10;Rdffie5/EN3/KKb/m5jxb2LonXDXDIkoy4x3yDUmPzoGXGy4wz8iRoCYgh8n516nw8FEn4e+Q4dH&#10;+BMx4w3miAgzXiF/jcAShkLpvr0kZsAj/oaY8zUxCyzwkpj1KrmBEDUzXiZPefl3aHPwuXCTsqAD&#10;s/AZekks+LpY8A2xEPi6GPqO6AT1fC8M+7/BrCH7P3ogQvAIQgac1jCOcmCG6p7NdoyUJg3kq7ps&#10;EqStNEJaeb5S84jXeExlVU+61EqDpLRwhX4Fu9DtlGalOm6onv26aNwVYuou0fWUGOTCZTsHv8K+&#10;anTUxGjRseNg5z4vZkO+gXOfIX1Hu7jBJBifI5anw3kDMpyPCMyIknEse1DYDFBPrARjIDG2wZGC&#10;N3eKaZLLdogZCPnwQ4N9A5bjU6g6xrj08ZuofQ4O8Ckxg2l08HECkbgsbe9Vl9FocjMpbQjoq+hp&#10;6FcgBXRspKCff/iPVsv5eq7FyXZbQZfWdh15jkdC8vAAHPdbfnvIn+vO+GP6KLiTnFFSjPTRmIOI&#10;PmAvgWJXsASTFQGySwNIQUYQChJl30aTEKKdyAV+BCce9Qdn6mmO3wxnx8l2OD5kcq9T6DMaTxYr&#10;f0/jg0BMUgBqlBFApgNoUshQ/+U1Hm7QewOGxJLfwPGswx3iIOYgeXIQomGH/Lny9P8CPak4WJwi&#10;tCoJHKP0jsGGCJEFJaPZyIhyAHmGAVkpIjIdgI08ZKjauZw9WTJ8WOnMklcLmoN3DMs/ceRPVst5&#10;bq5J54/xak2r+NEOWp/sHyuJkvzoSWf+H+2QP+RPiHhTtqoschAOGRn/nT4DRQ97/LNY8K8UpzV0&#10;/yTmvy0Wvs1r696muIwsfEub8YhX6nRy7XrNccRf5Kn9be1H3uG5Cx4mA+X1/rjlKOjEn4vuN+sP&#10;/wdWPezZ0Ugc6O+nPCYY+8I/Dt3AbqS/yfgJxyXgfv5U9H2TXbmvheiPI5wIEUQAuwFIfJWNv0p7&#10;Z35NzP96hNfId4t7QjleEDPAYjBgIpj9ipgDuuGeMxcM+1Uac6SRx6+y8W5WUowZu8WcF8cwE5zF&#10;JItCiKRQYNxdwS88yhbWKPGCmImKnhd9z4hBYiKj/+5C44xS/bRMsdVO05ySFcwWxZuMyQ/Wtiyr&#10;qOhOF1scv4VWnvGjfXa+P1e/wmreIibtFJOeFJOeEFMgSJ8QXXBjuXwcF8ovI4UkBnYSSCfyJlki&#10;C8Ko5WNsJc8Pc1NowFQrM4aQmwilfXIXM/X0JyNJCDpDvdFtRpaDkgfguT8rBsDpz4r+pGwsqygB&#10;2R5pOcSlje3CJn4p5u7eR0THVtGxRfQ/ER0Ft7DsEOSuHrj/vDmDQ2zSnYnj3H8ioDuBHaQPi46K&#10;iOxjB/7Z6L3VzLW42Q44DmrDp2ji4sA/FeWcLPq5JLhD/1x/Nos4yVCSAmSxCMFfSRkInSjpKTZD&#10;XEowUAzikobkpiQdhCgZXIzsh/1Znf98ptCRuHp67Hyfk++rOuI1KkfKTEnxgKwLpclN2cgxSv2T&#10;03a+EbSkg0Gx5BswgOpUaWA0aglaSALzj8Epv7eh8iBFZcNQbAx5pAAsARggUaagnIN4FZ60QQQG&#10;sTESEdIyPdxC2A0nlzkqBxGwZ7h6BvhPeuXonN+L2fw95zm/s/u3G8W2VIpWPunFeWLoezwp/K+p&#10;I/+Nlpgs+Q+x5Pd1Z/yL8cF/d1f+pzjg92Lp76LHjf+dnz6WQPzXYjEvxyOifIu4cv7PCNic96aY&#10;89Nwc97b5CzT3rewS5nzTbtmJj1pU5yuwr8DRfa+Wf3BXynwkXt/SvMw0+EVfrPpOGjD74rpf1M6&#10;BDwLB/C7hL5vid5vRnhd9DAQ6YdOfCOxazx6viUGX9lXF0pCXvcy3BPoLWUdJgb1HCYISM4Y0h6R&#10;Aex9Ucx7TQxBz0JFxkpqT+yi0magzIhBqOQI1NWjGmPIKjqeCHvptKeLUw/J1fYVqju9bKuem2r7&#10;vVrheKXhsbYD7w34NXrpfJtJ65+a7VyrFXRmgz6r8mjR+IiAFJ20S0x5nIcOnhB9oA8+BGrP3vCc&#10;6HyYmGUQYu1ZMfNFpqHxBhDUEkR5aCQfxdhBldmPB9njZoM2INezYhDcBAqLT9cTYuBJ0bdL9IP0&#10;+bbU/5TofopaTr/UC3R3QRXIW1ZsGWCM20bv0xSZjbsXH3XYQvysSIcIfUx0bWMa3Sp6IEuZqfsl&#10;do9RZFxg9y6+BuQl8azoeZpoXe6lPhxDdmzppQJyEz15yZ+Voa9YEGsZepjXLK2g5wcO+FMg1Y1k&#10;pcP+rB3+p4bTmUaREtMfIpK8JG3FkCkylIhTJKRNbJ/cJfGh/0g3rszkmowsvTnFDrohSI3CYEXb&#10;x+hlBMujVxkCMZuDnmQ8uYvwJ2PgaivXkfb7xNA2bOaO+IMO716eAWm5gl6cUzruj6ljuWQcGkJp&#10;UAZZBThUrqkGOX4gegRYGtDECz/QRuBHhuVQI0413G1407Qm5h8Y/yjmMSjlHfp6KMKB34i+X9Gs&#10;SD/CX4q53/ar5/ALrdudXIcK55ok4c8KB/69OQeeNa3b6D7pt4UDf2Mv+Fsx60dEgiQk5ZR0jLdp&#10;kTYEIyTkdF4BQ4tgGPRVvp/p8JrBjH1vqr1vanI2uetHCjmqP8jWr7R5IYdo3Sp6v621/yA/561g&#10;5ls07tbzhpj1ipj50uQT4VC/YC77hrP8tcgHRE/gizuOJxH28zglEaeOup9I9mepMuJNRlj7eMiq&#10;+59XO54XLc+KqU+LusfF1B2kPmQDup4UTU+I+h2iYaeY+ozSAb2JPs8UACKQpEChhNSA3HvjQ4jr&#10;ClsYpUPzgrPQhzt3iY4nSYVRxudTXRtTtX3F2r5cqc2gRU4dbtCn5q9sWvS1oO6MfE23fEjUyjU7&#10;mVb0UDvoNYoDas35YtIOtYHVaOuTog2a9Eny7jufov5PNwMQRwTJGjNfIvQ9Lnq2k1Lrgyx9Usx4&#10;mg6wdwcB3Nq3Q0x5QNTeLSY/KFofFi2PEpofE00Pi6aHRMtjxLw4sThLPXwLGQMfTh+Oa4eY9bSY&#10;jxp3ip6Hw1MH/xrUBnQ/RCRO1Lad3G1U14k7CrJDR+NUR/ezuFjEe3YTqQHdT4uup8kSpxEc2ok2&#10;8LgwDhmHD+A8tOwSzTvE5PtF84OiZYto3iqg3Ju3022GR6jpBgZICpbAyQFAo0hHmfhpAJxMVNe7&#10;m0AdPglQQEx/CMEFHCrLf2mWptm06L0LglTM/gGMyamHUoMNk5Gz8g/po/l91LQymUuLmQWQRcXA&#10;pqxOkizCgzkXF0VAyUiPSRZASlwmR9SZT6ULrTZdWPJLNT3poNfEBdS/g2g0rjoGcgFgKzAXJB44&#10;K9plznzE9FvdoEdtv5yeMFv6n6mP8Of1Yxz4Z+ujf0if/B/W0VCjOIRIkMZgGzZmsRlKyN/zUx+/&#10;S9YV7pXPgSzlj8sv/YVY9EOx8Ee8ou0HYv53xTzgOxTOhbr8sZj7ppj9lpgDVfimGPppiOmIvylm&#10;/qPdusn2W70UPLt2t7CA50nfsef9Nlj+jphGX3DqO/ZfS4f/C38b6i3RB5L9uRj6lZgF/JIe50Bk&#10;5q+YN8kl58nWCLRJsBDhpzj0/p+Z4NPu7xNFdr+hdL+Raj7fzrekct3q5LPJge36G6P3u43Lfyk6&#10;vid6vitmPaPNf7Hh+B/A201/6DvaLBAHLvSnyfmVkXhTziwnEydOgX4ZrxT26ptzZwMtJhHvLeuN&#10;McB3NA/znGjZLabsFNWPiNIWUbddTH2cOWiXaHqcnOWKx0T2QVHarrbA++Y5X2LMXXQgvU+IHnRg&#10;BvpeF3rgbtH1DPVwdMI+qEKmJxwL+mrH06J9t2hHiAOER/8iaSJwUOtjovMx0f0o44FS4+JsRQ8Y&#10;M+M38ZR9l5k/MNf+ULZta67mA4WqzlyBXkhKHzqkT/50ukGvXRrS6r4kJj+pND5BDUZY/ZgAq07e&#10;SWwCypB8gQiaEdPo/K+KGTgQZlKisy2id7vofEi0byWQfHtYFDYL93pRuFM0bhP1D4j8ZhHcSWH+&#10;dlG6hw4ZrjfIhcYlmPUkyDcH5aHGbQI9FPeY7kdEy4PE2iBoSOCWh4igp0pq20bh5AdEw4OiaYdo&#10;3S3adovWp0Qz2JCHeiE2cZaADsjtJ3GYPIKBw8Rpf07MfZVqlBw340XR/BQNbuAMNO4UDU+K+sep&#10;tcU7RekuUXW/qN8qJuEGsEu0PCFawLNPiGbgSYaMcMpU3JCAnRzyzSmMPCGo/0dcGRIiiACbkrmk&#10;7qPI7936I/RcMz1c73eovfT+ZueEP+or/4teOEarf/5UdfyfFDj7xCb8HC6IDNxBcowf9V3Mz9gC&#10;iMhlLov/wCtUsMkvKYhZRvKRjAAhKYOb/kMsB/f9H7EC+C8iu0XvuA0rHb9ZyzV72U7b73bzPVah&#10;z6g/WRz4O9Z3yJsQlWjMMn7IZM5/0sMb80BzvKJw8f9RZ37LzLelcz1q4xn0YNmC3xc+yqtq5INx&#10;tMLm96Wj/y04+t/Ein8Sy/5ZLP1nsexfxHIAypexiF9qQF+ZR8jDiwuQglDG2cWmVdlyCpvXZstF&#10;2pD2C39FCpHA3nQYj9zqGUxtUhuOQa4x/oUYhAf9aro0zUpDkNI0oGi5maZ3pv+y+tDfYq8x49et&#10;x71Tc8S/0AN27W+L9rc4lHEJxN8SA7zWevBtnreVeGt8PMKs79PkycJviAWvIzQG7kyVOunlNcUl&#10;YhCygsio/rAf8ZQFuYTO8m/VHvsTdNHcIT+gGZg5r4o5r4iFXxOzXhKzX6ZlJcCirzMbgtf2B0ni&#10;e0EsgHMNxy2ZGAFlznqZKqK6ILV4WFACoi+m0XKFK2dF4r3PiaadIthCNAQRWtouah8XVY+K/EOi&#10;sF007iBVEjP74AvUr2SXluSFjk1EBgG7U9Q9JDofEO1bROcW0QWyeGzMEgBHw3tFzwdHtMET30aW&#10;0GXtD9ktnwKN+tW9uVKHnW2iz4xDctaN1C96Wa+/rlg7P1/RAUmBvsCufTv6gpMfcIpLRdWdXO8O&#10;agbaABrFjWHqTqYMAJGdxHrgbqndoEw7oS6Zy5q2iIZ7xKT7RdNWMRWbjEbw5u0ifRORae19ovIu&#10;Yrp6WD7I2CaqHxZTcb95QXS8JJqfIYKTmLSLT8KjlGUSinqYchU3i8nbCPUPigpw8R2i8m5KB7uB&#10;5kB2/h2isFVUPS5qGIVtonKbmPSIaMRv8Sih7lE+yQwcHalv3Op2iprtIn8/3wIfox+ruJ1+LCAP&#10;bBWpW0TuZuHfLoI7RLBZFO4WlY+ISlg+LCoeFRWP0FmSPxxhZ8TCT5JrUnyICsSm/NWQyDyVgGQu&#10;sM/y/2Kwvwl6PfjPZt+VadJ97W6uW6s/XBzwe/PD/5k6AiQFBfovYsXvao77N3HA7wjL/5MFzs9Z&#10;6fxczP6FmP0rMZ8Xr9Dbq/6BlqcsfEcsgq/6Dj1gO/fvaQkLTRBLgNd+z+96ATfxOwgAGs77Bfme&#10;IUA3NJCnDNybKnRa9LKSVjfXYdOUPTCo9N1P08oLfyEW/0osAn5DD7TRgphfid6/Fd1v09xFPy8Y&#10;HPiVGPy16P9RujTd9Luc4iKSfgv+sXgMSJAX4tBanHfQyPojfh18CKrtx2I6XFTGkARrQxouZOJb&#10;IIcUIyA+jx/U5emXEPTMnNzLkSEQZfyQCVMk7MMnfN+mhSbTfiQGJRD/KeMnUeRNMe2H7pQz3GyT&#10;kyYaNSsP4b1v1hz2D2LwLWvOm53H/mNwwG9EHy9wKUe08GWAp1zJi4FTFkFOg5QBmmXui2Luy4Q5&#10;L4sZT2brl9Nksd+ld1zHo2bP5Q5+Qxni+ZMZz6eWf7Py8O+DwnIf/p5A4ryvEvGBOqENwXHzXqOp&#10;bUQkDb1nvCDmQkChYbwZEmJEuEQKECzsiwGQXWEuaVzGyJwy+1Vq3vx4AprL7GbvnnrOTmIlAP2n&#10;BuKOOxh0CtRK2zOkK9ueHlNGQMMOUQkWeFBUghfuF1UPiCkPiilbRM09ovpOUQdGGDNWUGAt+udO&#10;KgFcXI0stykk8W7VSl+orJ2dyncUanq9PDywFiNodwoLJy/dLSZtz7ReUVE3LV/sTuXb+SHRFnrc&#10;Puh1C91G4SMif5/w7xalR6i1jY+LBtwDHiGyKIEygO2ksFqfiICWPCSq7xN5sBjzWsXdovYBJkpQ&#10;5P20mbmZaLTyHqJRMBEileBThHeLintEEcf7KB/RU0TfuOugoqLENhE8QNnBnigTRIxy/FupluB2&#10;kbuFNjM3UTy4jYBdKWyCuB8S+W0i96Dq3q2k7xMBbmCMYBuly3iM/DbYaPadmnm74txNNpTIxmS/&#10;ncLUbSJ1g0jfSMjeQkyaf0AED4rC/SL/IMWLD4bEjXsn4VECqBYcihoBeero6LaLUKntCUgwmtD4&#10;D+I1aMkD/qjOeZ0+TJht54mmATHju+rifw9WwgYE90N1+U9KR/xSLPyBWPSGmA8l8nsx67di6O/F&#10;9Dd4QRlI5/e0imX6O6St5sBvZdk17+3QUZ0NGnqLtJhUZAhn/5oIZeCntBJ4+ncIQ78gXob7CVd0&#10;NnujM8FoP3ZqD3FyrWa2w+Ev1aSCPqPQa9asFDPRdSGd3qKHNGb9VMzgJzRoER/CH/DUMD9rQaD0&#10;VM1HbBxd0Cv6t6ENhZW/EUvAp29J1lbmvN187N/nQEaS5saBBhD5ObO36OkxoI/nrEMeJGj9f+v2&#10;vWUSfmbArYax3EXvRIDWwxn7IXOfhCRHqf6w+QpNaBKpRb1aDrRRKP3Zl9TuG51Sq5XB7aTdCgaU&#10;wc1i4TeDw3+sznotu/z17lN/o895jUoYfIVEolzsEq/1kZCFE1HKyN4xLZ5d5cGs6Tuctk/b6NXZ&#10;DqPxNCay57zFX3cWfFU6yPkDvuUv/5o275XMim+Jzt2iA5KH/bt+eK+7aAIBZsRoe5DafgLuW8ie&#10;fHKgBwfgGgMvkG8ej3ZJMoXLKedYkasHXjaPFaJJ8BMl84KRoZHnfkX0oYU0SCr6QKPw8Z8J+Q5k&#10;Wgc+Qpz1COQP0SsSd5BUgfYBFdY+EqJ6K3VRMAKYgsiCQxlBYvFe6qIgHYYCokH/RCdH/wSllh4A&#10;syjZW0WWKMavPS5b6PAru/2KLjfXJK/VmmmrrNaHM4O7+5Zu8mvo/U+poAVMapFf0gMDtzCgBhcy&#10;U4BJQdz3iZoHRAlMgYqgzpgUQA3gAtAECa4nRAWo5HZRuE3J3aqkwDIgsttE9T0kNtFy/zbhXS+Q&#10;XnOfqL+fOJGODqwnue920nHgLH+LyIKYcPggHWYxkoGc7rIMpKGAzcK7iYQhSC0NIHKLyKCQu0Ua&#10;ghfgdLAbFbINeZXMfSBT1pWSMfeGrSK/hRwIVDcuPWoMqqAGgz3l3QKHgCZFvw4BiSiE64UEjksA&#10;g8vEeBeaMcabUocCcMkBuN40tPc7Mefvxezf0OLn2W8b1YvsLERft+23qW1XQ6b5cHLpOeKf5w/5&#10;tb7kF0SL834mFv6aHPZF/yrmQ5N+T0z7CnHE4H+Jaf9OCwmHfigWfJNUVe/bRDcDb/ICl7fEdB7s&#10;IyAOGvp70f9rWhJIPRzdDNf6m+x+SrwteiEt3xHTf+u0PZgqNDvZZstv8+jVYV0eBGlhUG17WEzj&#10;JYfT/okig39Hq3CgQKf/SMz5lpj9HV5LyIsKeXm2O2XEwaXpd2qTR0GC1pJfuit+Qa+QmQNB/bf6&#10;rJ93nfDbLLRt+ISGRDSG2P+zMVKWqxQHYzbEneAnStcbNFbY+T0Ovy/a/oYPTTrLEJggr90sf+IJ&#10;UInnmBSeFX0vKn0vEilQxwY7ANzDQUah2ZNu/cG8ehSeXavRcAK8ZmvZ1zMrXq/+0DdbTnybV5bA&#10;jUUVMbiueDNkov3hMmi6HTwzsIsnB3aq/TelKnqsXJtems3zLc+rQy8WPoD7H9F99eF/k1rwin/Q&#10;d42e3SSIQBBgHwiuepAOsIPiU5+k6e9kLXSTGJ9CkHeOBNBs8CNOkTRAIV3sThJeFJ2g0WhOAABX&#10;gkM75ZggVCRTIflu3J7eZ8PJiu4naRYC1FaZABy9WrjGu0TVY9SdqnmEFBmRDs0CnSL7GPq8D1cU&#10;SoqRg+phySMJFPIKxOHdoLigp1tJJIIUCCAdZCTBpbggkXuIAqAiqZ+z4+nfaRU3FaunO7mWYk1P&#10;rtBKq+79znTFnPSUG+G5f+BTP588cGyxssMvgF5b2LVvM4NOq9AL0apU3CGqUCaqA33fxRTDpBZs&#10;U1C7L/niIT7GnaIC6aj6HpG5Q2RuJxJHA4p3iSpIVBzaZpEFoDq3kND276eBUWrnHUTWkJMBWBiU&#10;t5UOKuRQ6UpzBCkomcpHRoQokzmdOEsyFELcTqQDjvj47DKFuKwMTGohxm8SCUqgihhoA44rok76&#10;dThO9zw+FqJRHEgMtBO4VwT3cojsfD7B8qlbBQ3zLfs3sRz4d7H8d2IZpCW/vnQBv3IKTjd6e9cP&#10;RTc5gFbNOakMfejN8nvNyg+LoZ/lDwNP/a3oe7PlqL9T+uRkLguxoXdIBs59Q8z6hhhCV/+x6H+H&#10;eGf6D4nC4DF1v8GcAnfy+6wNf5J4xQDTU9ffiXYIRvAvfMMXxOAzbCyVI6MPHMQUNvBDt/aDbq6F&#10;Pi4Cv97v5pVP/bTmY/CH7LNDMPKzaDSFAhX8HbHwdTHvG7R6pvtbjG8jbrVvtoJOJ9elVhwqur+h&#10;zfxx4eBfkoYln/3N3JKfdR7/jyqEbVIt0iNuPHTY/yavr8ZZ4hZ2fTfUd+Qa8xAhgfs8SUIcDkQT&#10;Ul6me8z0V3gFInzbr9IA/7xXiN2GnqUH+OghYl4/SNrqJZJXMYhJkQjW43Uh03br7eu9fAe9asBv&#10;d/wBMXiPOuuFKUf9eNrJb3afhGMHY4L+JHVK8KSNBM3kRExEjYwA/31WYkgx3HxBDKFSyLenacoV&#10;RU17LNN4sMlVq+1fZGZ/Ov+hN4i7h56vPeJb6ozniwd/SzQ/Sh7l1F00njhph6h5hJhoKtzSJ8Rk&#10;uJM7RdsOmuptfky0Pi7aniIGlPPLbbxrb5j6CNEi6K93Nw1Ttu5WWnbTBFHrbnqAh+aFdor2HQSa&#10;PgaT7qJ5lZbHRePDog6QynE7ObNTtlNpk8GS6OTwJRMdqYBeBC8bCosj6FRV22joDXFiBLZB6N8l&#10;MpBUN4cAs2ATISgV/RMqDPEs0qHIwLOgHlDSnSH8e4hYKQWdGXIJPRl9G0IJm+jYt2brDs/47ali&#10;Z7GqM0WvlWix/V6rsEz1v9y38tt27Q2ZuiF6SX6x1aV3kvI7a2gFS7+aHxaFMl1GlKSkH1RteNZo&#10;fJwOuimLgw3REqYbIhpmYeI4SUwwkM0D596suNeL7F2s0SR/JZmLjQsgTZQQl4a8ICYkonkIAZz2&#10;8ZCnl8C0S+c/RsxoDJDjGO7mihDiTErcxeBIWHsC4abU1CyrY5KVuxDST4abn7xB3kqjEM61inud&#10;EPPfZIBc2IGFNz33J7QsBhj6AT37JRVWJz09ZjbdYwetTqbdCDq8bK/a9Gxp6c/Vvu/r/d+bfOiv&#10;6Mn/Ln6woe17ov17ou81mvGc97KY/ww9n9f9fXp2gjrYLjEDziBIBP2WmQUKqO9rPE6XYMm2v+N6&#10;v0+W1Lef4lXWr45hEF7q1/mZs9fN9us9Wjo3lV9C2mkFPQ5uwvlepf1WXrf4AzENx8IvgJj5bTH3&#10;6zQ8N+6BWeI1ZdrjTsUMN9NhwA/q3SbmvVZa+VN6lGXB6whrV/6w7nC43lBAnIU4kRFqIkBypXwk&#10;BokgOIRofGQzBpSAY5e6j5dDz/8acyiYlFd0z3iBCGvha6ExnSJgvE6kSedoL+Jwz6c/6dUsdPiN&#10;LW6uS2s4EwYdp/x8zsffmbTyx2PVxSWMA2rkQU+JIXnOn+OhzFdpIY40G3qBNnH20EJazceL8pA4&#10;7UW7c9Tz2+xMm157hBjcKQZ3BCteFTOegFydvPJ1ZdrOigO/SutLGreFAGdNkoJODtXzdAf4q+5B&#10;Gjgr3RumQ/3RvAEELGhO5toDdKFvpjE7WWxjlI4ITSVvFYXb6epH3yjeSWYV93B4N43NUV5wBPQU&#10;y0aYwXuF20vpiV4E41pwDcvJsIMlQJuRVxjuijLKFEpMpIwZSOMI44qNzRCCa6jnG5WXFKo69VxL&#10;vqrHL7VbuSb81vwI3xEdB70GIZxuXJNvnEGfti90wi+hvegONO+6gu4KdGMAcCCSsO5Xsveozs1K&#10;GueBbwOEJE+BpEBeYCjZWgkYx7QFSgIJynTcIW4lGoVvDs0b4nbS40CWQdqWOWisND5GommAfw6c&#10;BEhaCfwihBsIHsLrwzhuRaAwCm+mCEDlAPJXmBCyOvmLy3rjRAZKc1HLdTRkAYAcqdjYABnRsBtB&#10;mopzveJchyMlGF9Qjc8LeiXX7J+JWaDOH4tZb5IPO/NnYubbIQbfVDp/rHT8SOv4sdr5Q63z9Uxh&#10;MTxHepwJzm/9pbl5b1cu/3H9EW/kDnw9ckufVvq+7XV/W+v5Snrgxey0F6yZUATfJVYFb4JD5Zga&#10;ySsWWaTLEHlJ9H2ViJLwGhk3/a2Yyu+AIIYCBaBDQkAler5kMSJZkOBTTs18L9vOg+tg0i436LEL&#10;A1b1YbyIF9nh9sqHSSCNsYlmoLSYWQCaXbEbjrCybalcl9J6JRKzH/oe3Qlore+LUz7609JB4HRp&#10;LNsgI1z4OMi9EnukUxuSBjhjfDuJByXBXHJyeeHXaJPonrOHS45lA8oK4WJnPK21jGTpQ1XNjt9j&#10;5QdF9725D3w7d9Br1oJXx7VhDFFpAOolDn05pFF5osLTxUCN/c+wmsMPKlfMQNzxopZpz6kDD6VL&#10;/XYa/bZPab5WtG/1Zu5ypsM73tJ26DeM7scKc18Ukx4Q1feKBpAp0xyUYD2PKoIooUybHiMaBfGB&#10;s0r30GRI46OiCix5P03RSE4cR5ERCrjKuUvA66xhVEMq3k+KEtURB7GagDeaVFUStAscSiSloKOi&#10;/2S49zrXRM5dwnLCuNwkoHyuq2wXmkctjMFm8WaYK8oryyEb6SmPb0P+dg+CNGhz/NZiTW+mAEHa&#10;bML5yPd0L7oRJNIw66V801FVjTP86h434O5AnxHtcvKDWnAV3U5k82R1KDx3m+JeS4Q1rpYYMdGM&#10;Jz6iMBbUJLdZVssbAJUGfrkOHIRiZTxGlHjteHpCRi5cHjipxc086MEktRfQcqsxXMfTUHy65NFN&#10;iPAWhboiyJMQg+4BsoVRLXLYNwbuoKDRmEAB8Kl5tWZ8UYihf6G5miG44T8Tc39JL2ql9/UzFv6D&#10;mPub0COe/qaY900x/3Wj5Uw715rJ9NArkUoHOXNebTv67YEzfu3QU3FyBQnCV+iFV/SGlRdU9D04&#10;gPBeZb8l13IXLeLt5ZH73hdE74uij312Ylj4iQwQbut3RfPXRc83uAMD0v2Ue3nxIFGhzEK7jNZL&#10;cHnRF2j5DgwatYpdTmFQ6bmXDdAGSRzgLGSR43oxQYBH0IAXjfaLnSy9WlxrOBmud+qA72hzIMTA&#10;Kc93nfZzdyGOkRszRkCyzCRkorSJUySi6pJ70aqwYSiZI1CF4FBIVJKEL9LyoNg4mV2KdEDSKx3C&#10;88rAw5nKmXa22cm2Q6To9UfxrQtm3KqxuiTi0vigaBIG5BiNG9ICOl5DhxCucfcztF5PLqlr4uUy&#10;SGzllSW0tHsXvO9U3dFWdiqqNmpOEh0PaN2PZmc/Iwp3dX/g60HPrhQ8a5AarV+5m5gU0rK0VdTA&#10;u3+CyBQ+XfFuGoDDFQ/xAt6BLK2CGoLLCcVxKwlJ7KVQRhJIdoaQibjbyFB2cgDFluugiFbQKsTT&#10;Nyse9XPF/JJifZFpN4aUimxJ2oqlEJC5lXlEzjWjJ3M52VvZr5fuPBgKGffkTVm7bKSE3ByfQnm5&#10;zDyqwLFsViuuKFYOWrmpmWJ3UNWdCpq9dIsZdHmFeVrpi7WLXzFrR2qnzi/UD6RLnbR8Itfu+B12&#10;vs/If5rOKjECQpZ+aAYR3/UKaCisCO1EAxDKExU3INn+23GbIQaJ+RHnQTY7d4fkF9J0zHEh3TA3&#10;SRoV3pdF4TpRfU2Eq0X1tXwbQ3vY4y7cyTpUKtAbeSj5Zp6GkrgVUFw04CYKKXKj4qEBPGQp5TN0&#10;dO5uJbNZhLhDSaF5nxf5K0R+kyhcJvKXcxzCfMsY/PsUZxx90yGQLB0DpTvjUvig4NQP/opf7vJz&#10;GumDGp3LT/vJmaL5UKk8TDn9bTH7e/yqhde0getN+nRHhxV0uf6AMnhX4UPfzR/03UTn3G/IXj2u&#10;b8eMg84fCaIwHWGi25dhxrNi8JFUzRKbv0BLd2C/ywn67UK32nIZC8+EE01xmSIrjROf03rvsfNw&#10;mtqNwhwx8Lg29yuZA74NLrPmvNR35q+5BFjKcv5S4GOkiWPwOK9SBnuGYhB7XyA1mjxREsgYxtEe&#10;Pjl0oqgcc+rn7Hw7L//qtgr9StvV4apAWtTNz8bQ0p9dFKdnV7hGAHuJQKOpmFY58fIETQGVttPE&#10;cTUvlwHlARUP0zTRlKdoJXPpIZ6qpiWBRuM16XyXlWk1g0Ex6Uti6t1VC55FP2xe8ZW6oWe06rtZ&#10;AoAObhM19xKNFrfQRA3VslOQj8l9GJQEGoJggSV1TriErH2kgiBwjw17uAQnlkPasI5ABKVBbKYh&#10;2SI6CM2YTYgdGGl2S+HcgQGJa6QNN4MawxF0LedaAUYgdriGeQSyBeVIqQuWuUHuZVwXcjc1g1sC&#10;SUib4NxIQIUlJ4FEbhi1jW0Km4V/pwLJ7G/OVp+SzRNF5qr6chUdXq6NHtT2e9NTjpk8d7dauHlS&#10;60FVk4f8Kmgd8uvhn1m4qvPH01ihL8cK79JyBD27Wfdu0VI4vTeI/HVReK2evd/J3Gdm7jGA7L1q&#10;Jhq9RURyE23eFYY++Csatcwhfg95AxX3UXoOKUi/QgTrRG698IFLRdVGMenyCJeJhs8bOZ6LL/C0&#10;Pm6uRVwMiRHVeIw12MJT/1tF6m7VuVN1NksoLvgXBvFQ7BaRvVdxblfcEKqD62qjKKwWhWFCHpHV&#10;PDQRjbcS/97FdJ8Qm/sNQet1pr9FTyXN+7aY9XUx7XVen8SgZUY/EjN/Qo/TLPwm0+g3xLwX7MpZ&#10;qUynTd937dGnnEkDZxBQUj0RuFe/C+Kn/fYC6apTfD9Kk7Qy/UWn9fxUoUPege2gwwt6nUK3Nvnj&#10;exTCjDMuEZzF4m7as27dwU5uqul3Kq1XgZuyB8ORfz63/BtTj3mTqYrtcYzAjATCchKQiRPsZaLE&#10;SYsHHHt3iylwaR9VOsBTD9E6ZxrBkHiS3kMztvkEtaHjeVrD2Py0aII8fER0bRfdD9MDIQA9bXKf&#10;WzWP39jSZuW7rYoVSudWem6k/WFa8IyKpj4cYkoCk7eJmvvF1O20ChoReMpVW8iVLnCvCAfC7qWU&#10;alzKHK/G5f4AdcuqR+TCOqX6kVzlh8xccybdoRWPF9V31M19US3e33rA1+og6qEXcndTr0OXq3xA&#10;1PCkdoFX9hS30ww19VX0Bx6V8+/hOC5ubHJ1IXDRQ24gnXfFfUDugvuPjCxAuKtzJMtxSBLWL8x0&#10;McApXJ3MWwIbwhgECr67N+QLCdkw2esydyoeRBxwq+pQSCoJ1I+8YMnMTTxHdG8I0AqNSMqxSJAF&#10;zhgfHQDlRQQU7RqHhEoKqWGrEmxNZR70MlvsYLNfM9sOmp2gw6/py5Sa6ZWvuVa49lbxY5p7W33z&#10;sbVNs/O1/U7QZsp516DTzB8qCg8wWxEZWemHnMxDTnYrYObwo6wV+RHiF6KYEd2/3/QfNHJbjNxW&#10;hKq3WbVvIzgU0jQ9zRRtoQJx3sJR12h0tXg/DS4X76M1mHT9YNcGlCnyw6IIFhsR1WsTNLpJNFyR&#10;8zc7+btUeZnR1YWznQDuH94tCjQp4EKc3lSmBynEvSeUzHzjwa3XuyaBLxODo+qQQzlSuEGUbhWl&#10;W+h3r7hJlKB8waHvMp4wIUCj8OXfCB9KGeLRw7jDIz7n6zTBsug1NviaWPCyWPCq1voZG55vrtvM&#10;9xilIbFgt1j2TbH02xQu+5ZY8vrEtDIOksjKEhMgUgO1vcQi8d1KCxXZs1rvrRladgMapZeVeLTa&#10;o8+uPb7cfgIwjaKcac8Z7Zc48gZedThYNfvhH4JGGw7/fsUHcF9BLbyukFaPv0qQbAiU3TxmvkQP&#10;6szl53MA8CakX4hnwgfvSG+yDu15Wml+RNRvURq2kSfbeB+xYcdDFIIiO/lRPEQID4nWHbSiu+Zh&#10;mulu3Elz3+1bwgf1CPTQizplNEVT9m3w5tygr9C/UbQ/KNq2iik8tkgjjNtEA27y8rJjgDggmuoe&#10;UBBmbqTRSSKFPUAXK8JkCgrhdS0FWj1jVGxM09AKTuB0uFF+2+OZqbvbD3i9YtorNEsLM5IMPMlL&#10;EkPOBW+j9Sv+NsW5Q/HAa0jEZnK9YRwB5MpKdE5YovMDiHAhocGDNFcOf3xP5OCSc/vHGg89iI4q&#10;VeFdovrL3IFxRNCeoAaZLsHGNBMVZaEyEbKNnAzByUHvhZLFriQ7h+BNtNy9WfZV9nxvCu9JEnRv&#10;2AMynW5mmxX8NJmblMz1bvFTfrHLyjanCz0+DZI2WZl23PvdQp+WuaCm6cT65oXFukEXfgmvfLLp&#10;9fjL+Li4/Tj2yhsIVRxWXiPyoyK/ivkF4VpRcbWolK73l0XltSL75XGUlL2RrhaabbuVBzRuEcVb&#10;Q4CSCrgbQd4i8WYiqYobRPFS5i+mUZB15boxGm0ELssWryvmr/MK14uqa0XVdRTWfHkM1V8S/mXC&#10;3yByGwkkadeL4NIIl9A9oOYKUfcFUXcVof4qUbtJ5NeMIVgjCqN8aDhAqUlXidrLqHbwOIBIw5Ui&#10;c7WgUZ1ylnxXCH369/WhbyrQobO/RpxFY47hAhoKF3yVCBQ0uuArYsELhKHnRP99Tr6P3m8Y0ArN&#10;7NC1ytJvikWvi8WMBV8fRyh7ItZ0cWRf2B8bgJcQDWzJVQ/yBGU7rhvQaCroM+uOnLiiUMPGgA3R&#10;sT6wPVWcZuU6Xb9f9DyYO+i70Notx71lzH2ZnWg2xn2i+ynyjunZXn6wtw9ec/TUMEArb3aFoIWK&#10;8JR5wFGG3Ti9L4i+Z+kh65bHRBPUHHwfHvyqe4AkIU1J7wXgQTnBUsf3fIT19xH5hqC4Un9npnK5&#10;7dM0rht068V5SuEaUeKlfyUeWyzcRbPh0rskMFPI0beQEaQjLEmT2XZPVpUdknhEaiuCmr89U1pi&#10;5pqcXLvmn6JW3lM/++UFp/3ca94hDULElAF2KPCmf7fiQtOhJaxD06galpJfQJRJrgEfoVJumETI&#10;p7BBFiY48osTIPqQ5IjNKBel4EAQ8i6EVV8O7cG25IpyRCI8IWyPKgq3K/6tKlEJEm/FSVMcOZbH&#10;4ii4UZSgbiRAJQBHIHkA73rV4fkWh5kUuyqBGwkV14vKPVB1PadfJyq/yFwAvluj5lflqhd5Pj1V&#10;mK3sy1d2yfVPbq7Lzs+vmbqyvnVRqX6amyfnDJrADDqs/GyRh2N7uchfJopgkCvHuKwBKdLPZc0I&#10;vVYcHUMBTESVxlBzaxzvEttbZ6XW2t5aJVhPHIQCG68gNFyRLl2RK15uVKPwK6j8SjAdSgaFMUpr&#10;xqpmIktVbMoXLvMLl+nI0hDtCveSgSihGUzEspy4qBh169meOZEU7mXjDcDgHMpNmb1aZgnbQGHu&#10;ahppHeNH/EZyXv56gd83nKAfp1hVOVTKE8QSJOii+esI5KS/TD770PNi1nP0NQIkTnverF9J3//J&#10;kdzLNB6izNzNsusVwuz4eZiJIBktHgFI7vrvY+AhvwYMSCvmcOk4RKO9ev0x+8HXYOFolHDwObvx&#10;FHimlt+lTj7HWfSau/Drraf+ItSboNG+p4kZiRAlOfJbYeoeI+eU8DiFzUyXcs0jIeJQmasN7Pk0&#10;rZRELvizcILQn4sQgOicm4kN67fSs3djwCajYQtNQyOEloQXiX6LnoxeHVMb8QtY4069sC5b6KEX&#10;/UKQ5rtN/2haGgKiHGccQ041XKfY8H2gL0CmoNSEJShezskSeD4h3gXQTMtNIncTPX+SvdnMfzbt&#10;tzu5Jt2fq/hf7j7ijUPP+3e1mokv5CwwkcwrCU4yFw5H0vdtNIKZvoF3sRnanOPlliifqwjNYng3&#10;QAPyhMP4KQKaeZfAJnZdS1XEzaaSJZPyTQLwr+SOcR07d/AK5UgZUR4VQkcNoPG3a/7NGec6z7sG&#10;SLnXGLx4EH2MHcxrReXnqT9LJPv2pI3EMumrqW3utVzRNaI+YSxZI+zYiTjR0+WibqMSDBN8hCNm&#10;6Wy/osfwm12/O6jqz5YgOfk7j/muyqkL61sXg0Y9HuOysx2W3+kUBkXhAiYUYLVRc5ldfTmhCtik&#10;B6v13Go9O0zIjOjZESMKjfSIQstOJR8R1NyI44263mrHW512kWttGffVZjdV+0SO8kDU4qUZeyRr&#10;jyBM2yOeNxodl8SmVGlTKdgEGs0UN1lVm5Ta5F7gMmJeqjrRjCDiUyBYLaovEfUbRf1lFDZsFLUb&#10;lPyo4o+o/mrVH0EEZ4yYlDCM9mu5Ectfp1ds0CvW6xWXqqVLldI6LbtRdzfp3sYIG+zs5a5/petf&#10;lfavTPtXZPwr7NQGy7uEsc701ho4ltwaOPUT6rIYZelRpPtG1++w6YVdvU6+X2m5bP+kZYT5PEpA&#10;HyrYY9c+EFcx/6vkNSdrpEN4Tuu7L1c9AJlMNErfaOpy8716wxmsstl41kv06geQID1bPb7BPU/S&#10;i3mA7seN5k30jpxst1ZaaM14tmHlm9NP+xVl6dpFPvUUHlhselS07KBV4tCSU/glQHJUC75qcZuY&#10;+hi9WgLGBEQeI9WJkCKPi4aHReV2eglCHdzzx0UFRCXIcSuYTjG/TD41dddEb49RYE+qdDdRLZiF&#10;FmSwhByzYVohqXW7XXG4G0w1s52e32XlZyj5K1lPxcTB3ivRB7MYLfe5XtGvopBWdVzLVBUVC0eS&#10;Rt+vBbOQgCLu5kqJemjKhbmGQmKr1Oed0jyP3qnYpfsnBF2PlwZ3Ccngkq2AkEwZFOddPnbBU76D&#10;bu+0hIU9cWkP6pQMJdsAn7EInzECecfx5AC48mqR/qJIf4kiKQ7TX1I4FNnr+HRFKN4uKqRUBECU&#10;V+DAmQ2vV+1bFO9qJfXFEOmrRcWNohgKTCV/net+wfU+73if99zPG97VrC6ZxJG99IWIU5hHJKQu&#10;AwI4j58XmStF+irhQzdhL8wgDy8TDRHhIgVxGcKAbECjm7LWat8Y8Y3Vgbk6Za9OV30gk28zs+1e&#10;vtuv7kkX2ugx0FxHReOChraFFQ0zUkWaiaJRcnqv+YDIX8SiDJwyWpXZUJfeSEhtrE9tLBqjeWOk&#10;YIwExghF9NV5neJFneJWSo4nMkBD/rDNHGoxjWKvUrzEKF5qFi81ipfoxUsK3qX51CVWbp1aAC4x&#10;Mmtz1uqMHSLljOrBOt1fGyK31kuvTaXWOuk1aW80lRo1M6NWetTOrE3lN3iFDV5+vZuG/qUaJ4Tt&#10;gdnRQihWtBBUS7rVTI+geRJorZkKORd86rkjaQdncthxRx2XSnAR8YY9dxS7bG9UAntzuQ2F4HIg&#10;n98EBPlNqcy6ZNUoHKQMNcpsEg4vSkp6YQwypQzEvE+71YfSKGTQ7uYHtZoV/Pqyvdjvibm8hLtM&#10;jZazeQJwook3o81ZL9OQYv/uyECOoj5n9t6Qq+rFdQMaBQ86+W670KtN/iwZwF4yKbxsKQzH8T5u&#10;DI/wqw93EDrvdyoX00qRoEOdvD5Y9NU0DEp30Yhhzf3kdwP1DxLx1T5ALEC0EpECCK6Bp2uq7iVX&#10;XQLeNA1ERiBLyVBRihymJMpghoKnLPmrDJQRju1WfppYzlrC4WVGGzMAJSG8XS18MU2jE/DpOu18&#10;t1Y4WAH7UL1s70P88gyG/4Di3aWk4QtDckJU3ho+niFLo2J52gS8Bj0od8lG0i4+ECRiF02vQ6vC&#10;Hb5bKw1n4EXi8sgPqsFVxOzV14wb7aq9WtR8SRSvEpVfEDVXi6ovCWL5KygEy9D412XhZoHTAzhc&#10;PC6Wu4zCinU0vgZXseoShIa30XA3GO5GExHvUiO9Rs+u1rJQSaSnCJnVeno1RJaSg3eJYiUuF6UN&#10;XM46K1jnZS7J+Bs9/wsepEfuKtf/oqjZSK5iiA2ifoMRXJLx1rmZdTp5tVBkI66LcNjy1preeoBq&#10;99arwSWiYq0orjP8tVZmrVK9IVKjzIwVa6H4fHNV1hyxU6vd/KVgCje/wcys1SQXwL+GD1scVQqj&#10;Rma1kRk104iMmtlRCFIWXJsUoGaDlbm4UDXT89vNXEeq1BtUdbr5VivXVKwfamhbUtE4I13qYqce&#10;NEp9QcmfqxRWCejZPJoN7gjhgUqIR1bbKZAI7ZJAnOjSXW1kIUgZASlTSDlJo2xDBlRClIICkZhy&#10;RqzUcArnh/dKexawlIJICNCWS7zmMCyPgJRkaUiXKSgkRmwg05krqRzYpwiIy+oYLmgxvBPgEOiQ&#10;nVHcJ1x3DdMo7goof8T11siIhO0Nu+mRFCg+gpde46boREWgotBg0GhMJfsNostn1farXBqF7HBo&#10;heaAaPsiMy8MQE8JPp1wRn7CRMnC4SJzAJsMlFlGowPP0ZIdsGH8JPXQy6LjSbt9Y6aimz+83O76&#10;XTZ9VqRbaVpNw6akJZ+kAU1a0MM0SgOX/GJtuZ6842HR8aDoeUgMPCo6txmTznVyxMVmxUGijcci&#10;wZUglGpeqUMT2ffRZiTlxgBCHJu6iSN/IRAJol7QqIScNB9vEyO43Sx+LBW02blWI+h0ggEVYoTG&#10;QyWNgjfvJ+3s0+OAiocD2aMEYkliZPKySfnyksn0TcKXy6f5BpA0RkiDBg8q+XszpUNc9gmMwoeN&#10;qtto7CwUaBFAKKW1cL7IYwVJxWJHQvpfyXi8WYY8umvYr8p6Vwyky04FVhqXl8qkaYeUs5qUV3q9&#10;n99UJO9yk1/cJOrRzoj+aPRwxHVGK9TVBWO1GTLCxNCysmEUz9jD6dQlOhRZQDCDS9QC+c4V2khJ&#10;GyMjxhoiIxwLkIYcg8obBTuMGYBKMmsBN7vOya4D7YICMrmzg4p+umP5HdnKvmwl+mNrUDOtoX1J&#10;5aSZmVK3SSupW2kJYL7bcz+dsnEUpGQdd3is5L2AKIxPHTzxwBxlrPbN1RlzBFSVtNwb6LTv3RLn&#10;kA55j3TADzYG+cuAdOaSsl17Aqcxa41WqyMVKn4g+o2AnEVMimsDBnyFsBql34UYGVXn9WHoYj7D&#10;SWZ8D0C9ODq4CO+LRoFpz4rB3U7lPBtdJejMBL167Ud4ab0k0KTQe1fQYGtIkTISb0rQJk9qxyng&#10;RBqR3En0F6Y8I5p2pqZexLdfolFaN1ro8/I9av160bxLtEXjkqBRGqnkJ3DkkKXcbHlITL5XTLmf&#10;3iPbskW0PeCVZri4SeR7jeZL6QGb+i0kMMEUNDnDDFI+zii9YOapMm59TyBqZrk3QSFIhNiUMyq8&#10;FoQE417qIlq8OVOaQ3SW63KCLrV4IBfLfAdC9OSzH3fS03sgx6QXHyIqGbtgD0HKj5eQIAWT0igq&#10;P188zp7cZKV4k1K1Pl3s0/2WVL7baVjFXi34KEGjQNU6UXspj2St56mMiN0k5LBXHJFxyaehLAr1&#10;kewq+8BeaVQiQDcDL4zAP3WgNRgQHUqwVimskeCplWG4fhXoq9badHCpt0ctMWIaRb0Ze6RCW13Q&#10;hkva6qK2Oq8Nm1DHOXDoatAoSSHWWUF+Y1CA23hZ0VhdIjpYXaUSz8IFhjcquyu4HinUAEZJXZ12&#10;Rk1vNFf4aKZEH7xzg+5i/TQ4ZEHttMb2pUSjUBXRuya8fG/RPKukDqN8ALyTbPO+kbZATJKhRqtw&#10;I9Fwut4n9ewnUuk1qQzU3zoXzv4ee8uACyBjjxa1YQjMvL66QBjNWCQVcepgQCfQW42rRV5IklXz&#10;xjBySYP3B8oLGrVHEzQKuRe/gQKgB2kSonIcQr2ptV7o5NrhLxj5HqM4KHofZLKTs1XjsxAPRnFa&#10;ah6pSLKPaJTUaMzC4yG1pMwicxEnPkGaFIK0/1l6z+OkJ7KTPpkqdEoatf0uXDcOHJm6q2mBd9fu&#10;MdJse5xGKolJo2mfNl6wWcnzvBX3iMatonmHNemzRtDs+L2pSQeLxntpb5F5E9yR5cfgJpBvt/Mk&#10;DHa9XxpFRkg/L54e4ZUlZTb7j8IddvGCVLHdznbwkpcBJbg+bHaOHn3j+SI+IrjtE7K2DHFEKZrB&#10;jAZA+TE4inM7kZEedsTJuY1mohsvk96rXXtMitzJDqswQ9SvYSaNAAWKsH6TqFxLjIMQZFpKcJzU&#10;nnKZNM0gS4Ssp2XoIkbHABAZJ9kmAi73iWkUXAzfP71a5EYUf8RIkzH6nux+nIv8RBov45E1CMZK&#10;UqOjTmbNftPoGlBPkbTnaElbAyY1M6Nw3itoc+wQvNQaUEY6tZZEsTZSAPPqI4E+DN/TjLQ2DqFA&#10;o5YEKClfH0058EZH0+6qXOVyuB1Wth06tHLSUL5++qSOZVWTZmV5/R96hEm/fm/GOxXl+8ZqAJo0&#10;bvA+EFbtrAYrAVlrJEdqlNLjhu0PpNMN+xhlBhOCxkwzl6Qzl4JS4dcnnf0ycJmjNn44d5hAXnm4&#10;i3/QUYRKIJcihO6Lb4zguGKz9wGcAdBo2kmq0flfpSFLGQelLnxt7zPpID7w3XNK/8NOaZaTbXUg&#10;SP0BpX0Tr/eUTx+Ox+Bz5D5LRSnVJSK9ciXQLqXvZXqhWQuvJ4dybN0puh7hJeUSj4oOng3vfjpc&#10;QtT1VPhOf6CJoEx+TGl8LDf5BF4oR/deJ+hmGu2jNWiVW2leiJxxhhzclI9mTwa2U2Ll3TQJLlmj&#10;4m5R/4BSd5uXn0vvMM33mP6neNzwNnKKK+8lPiX5Np53pP+bupFUG82NxIIxAk2kILKXcU8JlMDP&#10;nzFbEWFNTKNUFytiKhMFMhApcAtjBLeKwo3ZGjoK+qB/0E3CClUAkJPetUyjLE4pkSNJUC0oGcx+&#10;g2JfI+yriXkzzPLRnJJIXU9LTcmeFXTpJubQK0CjyqTRdGmWmZvq+b165YeYRhMr9RouzxY3pVJr&#10;wQUZb00+uEwNYkEKJhp1HdJiaZv6sOfgiie4zjDS4ZlSf7ZGEULuoUugk5Rd4klQp2Ua1WMa5TXY&#10;oDNpIAlazRBVEeGSSBylyWWLXDYAzVAq1tqpNdBxOWMETv270CjKD6heKsQcIbrkMTsUrvojMIBi&#10;AqXi0EAQ6ey6dPYSyC7q/FQ1FQJ7iE0QNwiIvHsGHSkDljCggUUP6dBu5wUV0x2/KV3srW+eX2iY&#10;MbljefXk2dlKXkadaXOz7W7Q42ZO5CzyAIdtZ9hy3sW1J2Oa/1nD1XFGdoF5FHKvpFYGHMLYODUD&#10;9zOk0++yT3isSVPpdeDTvXEoFyLPBp0QeX6ApA1OHbQ86frUCEL8CiRgnf+WFAVsnHkaG03S6JxX&#10;6etjpAdfoHX4817dj1X0zzr1h9FXIfkZdrV5JBzflKGEXNhEg5I8HBkLTDBpNzgUknCnaHueniyk&#10;9+AypjxOT93QtxOiJeXtLB5JS7KEhIcefjxW4gl649mk7fnGwxzck3NEo2iPV+j18oOi9iZaLJlk&#10;h70BLBCHHDGLn/Lo4fQuM7+Yn5MDSW3mpYLjLZOAuCPG3BKtBpcrwyWiJ9WI9fbIGAJEzHxNavF6&#10;YV+7LzVKHJdYUAnUXyXqaeEeoe5yWkedvyRXv8TxW/izE51K1TlscyWhbpOou4I3v8DhhPi8aLiK&#10;lk/7a0RuLT3Sl18vqi8XNVcyrlAqr0hZl2atS/PmBt+8zMxCisZTz1dZNae7QZebazXyg3r+LCO3&#10;xsyuM7NrnewaLbfOqtqkVV+mVW3UqzaZ1ZtIdRZH1OwwVKFH5DWattfA7YLTtCcCnbxa0KjJHfJd&#10;gWsdnYeEJ80wrMrR6B7JT1AzOqGZpmU9Ul6hN3K4JmOh7xFAduBuUQE5M6xnV6u5UcUnkVhWRQzs&#10;ohktdsbTIH1kj+QtMWCKGgOKxE0ClAQedFNrmJvG3GRpDLJWfFC8XC/Js8+RAEQJCWM6hFzujFyp&#10;ywvaG1sXEY22r6iaMgcOPmiUP6FGXypzssfFMs0wL1C1cxHG5ewNfn6jH2wsS9xPyANHBHescBAG&#10;d6yAaFRyWdL4fy/e79hoiOecycfamXYaQwy61ea1NGYqiTi2mfMy0Win9MGfJHd+4Ekx8LjoeYQe&#10;1AHat9MKSmJD/lQLPcr9KH3+ZdID9OlBwgP0gsgB/vBp326aoO/axR+PfTQC4tuVSfcXGg6gh4hZ&#10;jbpQo4UeJz9HNPKHt4osFSdww/cFJbjVKs6ys21OvlvPf4L0Hc2hT8Se4wAalc//8VT4OCDx/vEz&#10;M3uAaBrScjNJRXKZ9+nUk6XEZlG4dUzrAXCZSXmtyjescCBJcu1OvkOp/XS4F0wXRiIXewLwamrY&#10;VKwJByWJ6UZpvoXyko1SdxkYB72aaWVYC+C8U7Fq3eW54sZUdqNfWEqKHk5lsMj1VvFULE/RuKM0&#10;6UyEKxf3yEeeww4G75V11l71Ts6g0boU2K0wLH20MoMyjNFofti3RirV0ZxJtEU9OVagkTFKgz1a&#10;yHO+vBdtTo8aNGNOLTTTbJAoPwlkRxYaaY0IMY4ka4k5cUJgF6qwvWGaPYclI5k9BuqyvVU4XUHx&#10;UMjPxtaFhcbpUzoPqJ4yx6/ix2SIRtudoMfOHhE2BsqOfeR9e8oRSBTvkfgegHMISV4wRkmDG6N5&#10;nQQ+ml1m9r8X/00afcZtOIRWVPidVqFHaf3iBO68HBnoeSqUk/Ti8e00J06PLTLatpG0JCkKcuTX&#10;YdAazCRVbRb1IMrHxGTgcX4Icjs54LX3j2HSNqVhc7F+IT/C1CrVsV3osYPFtNav+n4evHtX+tsD&#10;hVvswueMoM3N9Zj5RaHfui8tySBBKj3u8SDxKMN9MmOOl4JKxocUnVDzjgMbA8VbmBMj1DMxFS8s&#10;1C91aby408l3idrPJGx4Ufe7I3qGRAJk2rCR3HNJwfUbabV2ZpUNrzO9Ws2u5iHOUT2zxqWxMDhl&#10;n85UwJ3stoPelHsu+620ygT9WQlGaY10fg2D3e08u3suOhs5YvAckxotCXjWFSqtqgEtwlVHCvpq&#10;0qAMYzQajORNouCsSemSVrBXKiNQZ5LaYv6yPBrfzPO8EFDURyAnk5ZlwC7kCiPJxEQKhXtvM9qT&#10;cmlRTqUKrEZYpa5OW8PSKx9vTC0hNz99QeWkBZOgRutnTOk8sHrq3KC6D8KCv4nQAqHj+B+y/4en&#10;hvYAVYfmgTrlBLoEnAnZ5r39vv+7ABplF3uQ3wBEceY+sCF9oZA/ANuHkNerI2UcntX6drg1i8ip&#10;DzrBWfSO5IF4ODUqaoAjcOHBpM2P0ysw2raG36GWaN0efXjvSfpSWPFhencDjcrFuJt8YfrmAbvG&#10;9P0AGDBVhbhDlO7WKq8p1s6VA+qgUS/ohRq1gwNFuEA9xngC2jN9rFiCWrg+XZrt0DEOKgG/g3Jv&#10;oLwxkFJeFKdEtDjBLsmGtwv5eQkpMGlF+p6N5CwxL8td/l10w0jqyvr1NL9cuChfv9jm17W4+V5R&#10;9zkWkrEOjeK0yYjjY5GNpEAjj0wpQI1uEpMlw17BZM2jjcSw8pG7EV6eTRpHDp+Vag705Ere9Jk0&#10;OMUre9CLwFlSCRqky2QhRKNID4hG5XgcTQ5wl6PrlVMIoFHQiudQw+TUkAQIMY7HkHkBLU3DoFlr&#10;lAYETCoHtcdlso2kJIpzCtpP8FwoqWGeKQKTghRG0jZaSEe3J5BRFhKVSYhTZKKsghOHmdpkUfFI&#10;JTUDTI3zUKQpfpp3AugRIJ4VoSq4FpmRIuQTjFZPPryxfVmxYfrkzhU1U+cF1f1Eo6RG25ygy/YP&#10;snEP4yps72LXOd91PgdY1jmWfW7E6WgDOI6WJcgU07rItC60aHElVSfrYkvZZjQ+pELs4t+9/LQg&#10;PWXTDFUMz5I0Os7s/UGq6Qk1tWWvinCxRNJs3zJctk02kiEPMwk2oFM0KkTXw/TyC7jYAzv4peX0&#10;3nKKE55gB/wJ+mou0vseI0uEXY/S2GXbVq3xFrti0MlI6devTL2DPiTdtku0Pk0RiabHacqIsIOe&#10;9pm0jb5D3bSFQolJW0TVVn6f0FZ6K4x/N9No9CoHAuJbaZyRVkqCSUGjcI0TA4KE+4zSF4OaQTPb&#10;zDTaBafeLXSbhUOZhWHAD1wTsBkjzh7vHW8Q3KUU7vSrDsStwg56RP7LLEXvojJD8MQRuIyWQCEi&#10;gcREIeNADriau0vx74xwl5JDymY1dwc2tcztmn295tyoZm9Xcrep3s2Kf4fq3ymhSGKF1+/fzhM7&#10;t4uqL9Ly9eoviZprRO0XRM2lY6heR09DFy/y6xfSyyly7R5otP6CkGTJj+YnZ0KALjmd+FFSqnyo&#10;hh6hgahMRxO14B1Rx/ZUwiZa8iln1SV47tug+RB0NnK6kbdUdyg9m+t32pnTXOqfJLVABzlzWCJj&#10;DaccSF0SpJCWnkerOCVfxFez7NLxZZ2zRiq0YSTSQBvTqLShMEJsLBMRwhL2GWt1pTbssxrdT9BY&#10;RIrmMaj/EL8Qxchi/wJwcSCrPHdVgoCYGghIvNh1CQ6BLC0aG0E6HHmi3bBVlOvi6klHNrYvLfEU&#10;U03TvHzNAM0WyLeOEo0uRTmee5HnoKjP2s5ptnOmaZ5pGKcb5tluesRNrXVphfk6hPJGaDnDunG+&#10;pn/Oci5y3Qs990LHu9D2LqCGEZkSoeA2wLR7Afa6LiLlIwAgLNO62DAvSODCfbPY/oCn5uiZIstZ&#10;ZVgXmnuwJHgTZ1I3ztM0HOwqMjMv1M0LQhjUjNh+T8S/L655lIMTkoRh4rR8FvcYGIhoJmeLfDkQ&#10;gyN9j/K7jfmpHsT7HhGDjxPDdkSTPx1b9MYvuIUON0sr8M3CLKURzjV0JTx0ni+SoG8/JF5XTl90&#10;YNIZAwQXqAcyTYoyAE59pD0Jcq4mBn1DJrE3tHEqvpCr7jfpiqHvg9r5HjvfbwSnRFnGLHmzDMkC&#10;EwbBNqX4YK5qmZlrtYNBkb+JOJfelhaBaBcsjAbH2d8FSrDVymx10g9J2N4Dunmnbm42zM0UWnc5&#10;6S12eptDNlvd9FY7u83NbI2wzXbvs6zNpnWnbt2lZjezAFwDLlPqL1frrhDNV4nmz4eYeiWYTmm4&#10;JNdAy3v53b2g0VXEjBCStRvpEaAYEJVSe9ZtpPflgH/hyMM9L40gVIIR3V8tYeTouRorM0o9Lb1W&#10;za2haW4wKU92U+jTVAxjNWSpCFbnGg9z+dWFSv5UmQ5VqwWr6TnugAvMITJK70+DpK2ix4r0TOgy&#10;gyNwEYNbaaFoMKLmCTI7cqkBD6dGNMqEEiIZjwE21NPU02jBIDr//vdkasaoS6wBjkD/vIh6Kbvt&#10;7xtuajSbu8RLX2B5H7Pds233LNs72/HOJRlIh0PDl6wWzyqD4xJs90zH+yxzFuzpQGz3s5UNK0Gj&#10;FQ1Dk9qX1jTNz9cOOvQOfP78uN/tBPOoFvd0xz3Tck5WtZW6carnXZjLrg/yGzPZddns2kx2TZbo&#10;aS2RuDuiaucyU4zY7qccjzLa3hkW4J7Dlcp6QSvg5TNcwDvH5cQkyGAilJm9V+T8S3PBepxGFMW0&#10;eH6ZgYRhXYSjkNXFVcdIWsbAJcfUSZ4QIsyb8qePQdePpp2n6edbzohgcnxMdD8kOsGMoMhtFIHY&#10;7HxU6XxcNG8nTNkmJsvv/W8TUxDZIiY/LJq2OjXr3KDDxi8UdJv5JTRG2QCufJjxSBSJCLRxK4V1&#10;EJKR+xwCzizIFDQaxUm1gZtiNcqg9/qAtmL9KDcZoLPC/amqdX5lD18xRKNOvscp9pjBx1i6ygkf&#10;CcRjRCWMM4hB39JSindlK+fRe/MKQ0rALwkfo3vZYD4KuhNAhMZIKtAk+KlQeqXYbRFuoReLEVD4&#10;zQJVZK4T6esUieyNCUvgDnpHWepakbpO8a4T+Wt4vHKVKK1NFza4xUtE5Rp6DDEE+GiNUj0c1M+0&#10;Mu1OrsMugEaHSUVKISnlZxJ1l6nBWjvFjwmDEPOrKARhpSESiYCMFIGvM1xY/HB0OlwtJEO5+tLM&#10;jFgwztALIJCeazzUA43mO0ThFGowlRwBCpQzUgSsTe+PGAWtoxzJg5IcdVqJCUZexZYMyhXOX5fT&#10;KF/6KXafZX+gLkEgKZ3PXJrJXepn1ueyl6b5QSDK8m5AR4JXS88p0is5Qsd/wgGE9wzrXN08TjdO&#10;0A2Ex1nW2a4rF5zTGTbtz2jGcZpxvIRlnQK2ApE5BJAaOBddesRJkQ/uOedW1EGNLqlsmNXYvri2&#10;eQFoVH5KRL7G2/FnaDpqOVbXT9B0hMcb5omWdw6IwHYv0vXTdf0kXT8ZoaafZNrnQc1p2rlQbSTr&#10;HPDmaS6420XVp9nup2Ujw6NIrXLdsz33dNs9hxkH6RLSBuUPm/ZFBBoiINB9Yhy4nHKU2YwBBVIY&#10;xgkoXCYmIdOJRh0p9vcGZByGpvackcAYLhjDRX2YhnF0eC0XpxwI/4uTsDg0nQtV7VOa/mkh+uCt&#10;x3iC0LuT3tDRxCqSXuL7AH3LH94rfMnSXaLmQXrDEBiz6q505bk08kLT4n1G8EGikuLt9BI2ms9B&#10;yC9ko1ACXCl93oiDQvBIXzl4ZHAClOWNsdmtOTdX6nIy9Fow8l/yval8pxp8OhpzjEuI5rWjjGHK&#10;mEvOkzzpm+jbFZkb1Ny1qcppqVyHUZgb+tEx9ctC6HXiXxD5qxIPa1/JmxKfF5Vfopc2yk8mwPWu&#10;vkpUweOWMvBSUoW0Pkm+fuIKegcivQkN5EITNaK4ll7nVb0hRM1GegYcueou53csrmfLUS0zksYN&#10;OU30p9F7egjQbuAatXRhsXaGmW1ycl12oU/zz6MX+eTWGBXrzZrLY5A+haTNrwHXpDKXyjdBmCka&#10;DgMZ0cMzPCZID+TotIKHSQS9ZRT+u5Yb1fzVGr1Hh7zsSnW0QiPwQzi4QEcL9YfafruZJ6feTNGQ&#10;oklAISS7AJTG4YgJlzC1Jp29hFN45DSqi2aB0CSO2KlhFBLDIU/zfMs7z/bOy9gXlIzzqozzKo3z&#10;K/XzJCqM80rG54AK/XNF7dwCA5GMcY5tnWNZ54CtLIbhUDyGZX3ashnWpzX9bN38hEmbn0FFZGCR&#10;AVIkyDjEp0yGjdBO4pMGpXzacs+1POijc0zrk6ZxuqYdq+lHq4SP6sYplIhirU9Z1icN8zRVP0aL&#10;oBvHG9ZJgEk40bTOsKxPAGaIM/JVKyeBRhtnNrQtqW1ZWAzflddsZTvtAA4BaPSjXNTRCC33NNs7&#10;zbTQgNNU7WxVP1nTj0S6qh+FxmjaKSqln844TTdOJro3j9fNEwjGKbpxpmHG+JhufFIzPq0bn9LN&#10;M3TzdAnDOMMwTjUQNz4GLlO1zzIQOVczztQNFAucihBHEWs9G3CHkUUzTtWMUzTjZM04SY9BXH8S&#10;UkIQ6Z9oWKea9umIxNAZFDFOsh3UhfgJlkV3gggfc7yPIXSh7j2Ky03fPLPCOL1knVlpn1VlnVWy&#10;z/bIA4DHEAJx0z7VsnEvwYGfrGnHCaXq3vG4T6kmiMp7lYp7eJ2QpJs7aGF5+gYwCy0+J+q5K1N5&#10;Mn3ild6t3aXnVtIzhTQHLSc9EHI8pC0g4h3QEHiWqFbquASkuNsHqNg9wMV6tWdlil12hoaB0B6r&#10;SI8wqenz6UWQ8kUbYXW3E0vSynb+wAPgXc+LiuLS7qBv8tALe65TneuM7BXpYp+V69CCRQq9s/Za&#10;fsSI35xGgDC8RuTXhfpoAqwWNRv47T6XEVVNulJUrVdy8E9X08u7gNIatWa9Wrteqd2g1GxQKi5R&#10;/RE1dIoBfupRWgJ5XnxXuVap3ajkhxVUSm/9ghzDXXeNRw9vwEO80GaYGVJqSuV5fu1MM9cCp94p&#10;DLjeBbj3ut5wJrs2CDbk/Y2BvwHQqjfCkYeEBJ253tqUO5x2L0y5q4C0c1FeHy3QozUE3Ku5ovA2&#10;LiM8KU/8yEOW9BBOUaMsWRvGF1fUH+L6bXAq097JLumaVY5zoeNc5HH5Ep4NNXSupn3Gcy/yM6O4&#10;/zvuKt063zDP8xweGXQucgnIeAEKce2LIlzo2mc69umOc5rlnO7ZpxWdMyvsM0o2wgiUciZSSvYZ&#10;nnacqx3racemtGMdDZQBQiFOIZLSgGOTtIW4qo1thtCONYzjYYlIbAwzxrGMeBPGZTjW0E+AoLOs&#10;U3X9OE0DW0kC5TZoSDlWp0RJZFQUNy+JuEaqHcwLcDlI/Gi2dER9+7LKybPqWhfVtSwCjfK78kCj&#10;HQ6tOZum60dx3qM142g1+IieAYODWFEIHWxEstROVaP0cBMGaCc3LzwQaok0kMDeT6naOar28fKj&#10;psJR2gm8lwiUoH5O1UBAKE2Wc7RhnMmjAdFF5Y6CqeXR4Uj5tKA0PufhiaVDlid8XHVj4HRq/LFE&#10;o+bxqMU0TwIJRjgjBg1HRHCM4z3taN88scI5vdI5o+icYZsn8v0jggEtTz+EaZ9iu6chIuAbJnA9&#10;fRyRvmJ6PT3/F3+8FMBm9CAg0UeG9mYqD8EvBBo18x1a9mR6dzQ9a3ijyF9Pi9WD64R/89jD1yAv&#10;xGlvBMSDG1WfkYPui+J7h+LfNAGCm5Tcjen6o7MBfZQGNErf5i70pAo9auoi1b1ayd1ANiFugaes&#10;ONeqzjUE9xr6ipl/M6VL+LcoaRzplwEYmMHadL7LybXqwUIls15kgQ0icynHN4jsRgJ0H4ElZDmG&#10;Rc1a0bBe1G8QDZeK+vVGbtQ3Lg7GsCpvDPMjesNZczhnrPIJFwfmxWwGn2JVzrhYAsZAyV1bmV6f&#10;My/O2MPQoSl6cgOkc3Ha+qTvnOnbZwb2mXn7TDP7GeGvMkqfzdcM0t3F77QLg755fs5chTJ9YwQR&#10;FMKgyQo7tSqTXeOkRjz7goL9yUr7DADXUN49O+NcCFUYgrzgMRr1nOEMlTOcNxCuSltoCXznYZpK&#10;8i7OOZ8pOadX164w+XNAjn2IQ/x1jKMd72rHF4nszoABUIBM0I5ztOMC81SQoO+cAUKU/cGyT3HM&#10;k2GfolzH2dqxae1oIMXAFc9dBexAbGJqx+Zx9dunVdmnVdinV9inoT/4xokyzBknyFwSTKOUkbsr&#10;IiEM7ShdowjrshC6iZ4cpsfApjROWpIxJ5YZS+jGMY5zqmWdCK7UtI9o2uGacSTnghKUNjgQEPrR&#10;uvZRXTtyL1gZVSHNAESOzuUPawSNTpkDKQoarWiYnip0GkSj7aBR8hqNwymXfqSurzT8Dxvpg3Tj&#10;EF1FdbIQFPsRLvZITT1UUw/X1aMYR1A8rBE2snZZtUxEmz+mqx/X1TM4XSbi5MRNPZr3xjhL147j&#10;9CNhg3No6sd79mfH4HzWhMYMTy8MuFLzKC2CauFMysJpb4SPlAEtR+hYx5sGjuIwSsSBJ2Cbx7j2&#10;8TE86zjbOMoyPuIYK9POMVn3uIxzvGWgCpQTwlQP1/RDVJxJ60jTOVZ3jhYit4Hgr+fIxii+Ucle&#10;Fr6UTCaGEbDGJpHZhF1Kbn2qej5+ITfXCX9N808RhYt5uAreKI9hQYsF60KiIWwiBPSKBx50Cwe2&#10;7BR3yD0GNcqAfgvw+FQ5bPRbZ02h9gAv6CAapbtuF2jUyfda6U+nbHiFNCQcghbQhL4kioXHyiWT&#10;DWMUso4X2dAQsueszeQ/kfI7LRxjbrkBX5Icz1WKdi6g2xeZ2PSGcZulOTsaQCEPVDZVAjdY0zjL&#10;oAGp4yFDODzeUo831eMt7QSEKeNU3/5YzjrLt84K7LPS5mlIB0A0tnaCrZ04HpTiMCi7doKuH4/Q&#10;0E80w5RjYmATt03HOyZXPWjjbuf3mIV+zghjVIHSToqBEpBi6Ceb2smIWNpKU/uIDG11pamjCgIi&#10;pn6cqR3JwN4jLe1IWz3K1o62tI866tG2dhw3htwujhxt6R8p1dBbB+2g07YPNLXDcSkjBCwUrq20&#10;KURdYaKtHQFY1K+O1VkhghlN7aNyL1cKgw946vKUugJAxFUPcDWEK1ztAFNfoVsHac6BqgtwxDlA&#10;tQ+gkCOwRBYJSz9AcQ5UbIQHKPZBlnWwb3zQ0VagQISW80Ete6iEkTnUMg+iKqiWMZAxLPUVVuoQ&#10;NfthQMt+2Ex/CM1wtOWOtowaloCD1lIEudDgZY66zDJXmGmZ8UPIa7kH29zCMO/46mQhIcKiAFhK&#10;LA1yB05uW1I1dXZt0wJ6czO9crTLyNLrnPmLMt22sTSRawngMJAX7ZG7PAqXom0OhbBf5soQNgSq&#10;y9OWlkEeDrdqCUrgQhCSJbKjKOTig2LQcS2mBqiLXXWJR1VjM9orK0KlVC+le9oSW19ipj6gZsZg&#10;WygEdQFogIwsSY2HTOTSFqXVJSkVcRRI8FSJpQDaIOEh1JdaxlKHwsWWgXqXujqlS8sUQm2JYS5V&#10;nGXCXa64CJcKP7vBzV2i5mhYjdxJdh7N3Nogux67ghDreZNCiUxuQy6zNlM53czQIk0r3+15Z6Uc&#10;eglNmrCGITdlfE2KngkBf33S8T7ueGe53tmA534ibX9cImV/3HP2jU9IpO1PpOwwzvh42vl4oW6e&#10;E7TTMxvys6A0Uz/gOqfa9tkGjeOcLIG4bZ2Z8j6ecoFPptxPuM7HdeM0pEc4NYZpnJINjrDoBdWd&#10;VnqRQWanGTpk/EkamMI4xXHOcpyzTeM0nYjjZNM83XVQHcziEk6DeoL/CF8S4QTQj0vrx2f04xGm&#10;9RNSOgTXsQB2ScczCaS8G46JkdKOQ0ou9ZFsdS/NvEGh5/vT+sqUdlRKQwgbcm/j6iIcn1aPSakH&#10;8lW4NKUtTqkHZMgeuSSOSGnLo8sUBjGWIUxrB6e0j6a0I2GZ1lamie+WVVfPt31aXJyyF5ClSpYR&#10;ygqJoB6UpnKoxgyKUj/MlsgIyKoRQTMkZDrF0V0Nc4VmLx8HS2IZ4GiL0KPQEzxtMXqmNNCx115u&#10;GOjeYeHoMNhU7aURlpm67POUvQwoU7Niy6WoxSaCKDebEJa+SJbPWKqbyFtus//w08sa25fUTJ1T&#10;M3VeQ9vSUsNQmt55Fr4rLxX0u+ZcmIE+6FgiQkEcZ4M4hU4LOIsOnwglPF42DlG2uVdwaZJhuUCi&#10;TtS1v9nL4KiLTJxkc6lqLYlhGLgBLJLt3xtgwL84x/FL8Y81Bj4camTEofuHpZa+TDOX4ceSEFXG&#10;ZzL2py3vHMc7V8L2kHJOlXFOpXFu0fgsUKIQceCcknFupfHZKuOzlc4nMqU+K9NqBZ2e31e0Tq+k&#10;LAmY5+S1TwQRctrHM9qnfONk3zgFHlZgnAAnKzBOKponRjghPxECwomBeVJgnuxTeFLeOKlgUCRG&#10;zjqpVDfLos/JEo3yotFezx909ZWeSmwC1oiR1VHgKQzKi2YwfYDmJGJCASsdFwQfpHcj5TpcD32P&#10;3Ul1zAA+JkDlq8eAjBCRIdcIyF2Hp9VDUuohafXQMqTUQz31UBfQDvO0wyjCKZ52aFo7LK0exnmB&#10;IyLIzX0AuVAy5eXsh/rpD/qVvSac+qDTDQZIXLAQAzF52uExMmoI5MpQG0BJi5nR+H4O0Rd1BkCy&#10;TER5ksKQgl3U8Wxlsa0uijDfVhdW1Myhbgw1as221QUMpIewEvFEygIHRREWcoiiKCN2WVF2J0Ic&#10;5/QFhrrQIMsFZgRsGhow31TnGmJmhCFDmTXebJ6uzDSVOSjH0xaZ6jxNmSmhqrNolxjiMC5hpq6g&#10;kCFEYJAwnq0rs5BOexPGe8GQqiLXHE1BCVQIN2x/Mk6AlDunoW1xbdO8qilziUYbQaNjrxx1g17D&#10;nI5W4UCSRyFhqXMcdV58Vi1lLixxvHuAjutdYSgzUZqdKBBnu8xmP4ETggZrCoATJc/SLI1/kTLL&#10;9w783LNsdS7auf+w1LkArhYrgnD1Eyy5BsI41tCPAUzAONbTjwMy2jEZ/VggxZBxj3CcnznSLXTQ&#10;FFPQ4fo9gXNS3j4dKFB4BuN0Tz9BEg3gEMUcbesrbH2ZrZM/BaQ0qJ79g3oQ4JBKkkjmXeaZy4u1&#10;06wsvXE9plE3NwB3gDPCOMYKGfHGshM8SikHMubzC/gSbLPdIU+jojjjWIHwZUxloQX3h6TQckvF&#10;HRKEEt2HiYBAQ3x7xw1/D7AcwB1VYiHgcehqCyhO4kgWRcBPaKizTHX2/oEYIZ2el63otjPci/wB&#10;Ux101FmONuRq82RdEpYyx1JmA5wLVXAtyhwGUgZNpT8C4tg1l3chMgZDnaMr02GjK72MfkMZ1JXZ&#10;xepZ+F3A49yHZ3BnkL1iH5imKz0oQVf6uCiUg84T5VUHDaXPVHrLYCg9Gtmjd8k+hjCJmejbpjIg&#10;D8Sgwgc4XbLeLF3MQHWGQAl0mIYyA/YSZCbQJLlrDNzCXlMgTBqDldBg2ps0nhCGQBuQVzYPLZlB&#10;iXR05Zb7A9ee3tC2qLZ5fuXk2TRIGr5ytNnKtsm3kxhWH04Rjj2Zi08FIn2mkCcnPLfyECYCzsO+&#10;wL+CLHzsZyqz2X/gF0E5OCe4uqKfksA/EBrzPktGIzU+dm5n2Mh3hUHV9RiiX1PphqSpBKGZh7ja&#10;IZA/qQjYNPVDdOMQ1fywZhyimYcSKBJCNw7XzMO83MG0iiXb6fg9dnaAxqRpmJmhH8UTcEcil2p8&#10;WEIDzA+r9nJ2XparDnkx8JvADpGuAVOQq8UDFiyCxkC7QmXEkHFWTJDrS9P2skLNAPhO3nXp8WHQ&#10;aHYaMxENZ7Cntp8Yaw84rlica8mnS+05aBXILmmDplrKPL76oWvmES2qi2RHkoCsSGtzc4TZHM7J&#10;avMBjs/1wWXKdEvpl5A93FL6bKUfsJSBlDozG2YnWGq/pnRqStf+AZbd6WxfurIDNOoEXW62x1Q7&#10;LaXLUrq5xoGoXlyLXbrSySHQnSyH01uNCLrSNrZLAN0yC8d7QGQo31S7LABxtc9QB0vVQ2auxYMc&#10;NnFcfY4yiGPEsVgUiRE2JkKvpaCp3dxaLooMcGb6EJqoQuneC7CXGI17WvwrEPh+MGQqPQlj9AoY&#10;Q5WAQCGgcIfoNuhwOjQCImEJ6CrMudiLXMkSyB7l6MT7cQ+HgELJndg1HkiR9snsfbqKvNCkuHng&#10;PoSW4JR2sCXOZ5kxipXpexYOdNtmX0PrkvqWBdChoNGqSbPCT47T55joWzKWLfNSMziUQCKlcC3y&#10;6EAZMnFPyKrjzbj2JHDNAOMMkIJ0Ll+myF0IKZ13AZTIBmGizMu/OCJ0N+VfBPfU2bjXMgmOVbHP&#10;C6McqJojaE8SSMH11m0rXUB0+YUNiKGDRumyobsvIFQH6mxM7xDUZY6+zNKX2gkgJQY2LX1Jzl9s&#10;55psXl1kp/ss7QOOdsAYoBy1g3L2wTn7gxJZ52DHWqFpczVtjqrN43COqS2MKYlEpbYEbhfLnLnG&#10;BJgTx1kNUQQshjZn3KX56n7wHU1l0OM6PU6x187gFM9GLhQYZ3yPmBUUZ4KanaDTNNEDQZezTZFs&#10;Bnwx4lAJqd1we+TLnYCbHjo2swAYASF+J8iNGZYyZCkzbOrV6L3oyRLTcZeTP6S8gOTPLDMCnIgO&#10;Fl9h+wZ1xUy2P12kD/I4QY+XC682ecHFcQaM97/kJHBEYH9QDLgYIZgImBZC0EFVVM82/SY76DZN&#10;YgHZW5h6oAUoLwNyY2/9dgzICDM+w/F1nwT2ypM29hNIMC9IxMaw7DREvIldsm2IdGlqj6q0KsoU&#10;RZmsqJMRqko7bhg4S2wW5wqBcuJGamqXIpoUMVURkxUxJYZAaUhRJusqqg4zMmkiJIWI8nHzGzNG&#10;1aIJBrExmF1RJqliCiDNZJyB6qaaRkd9y+L61vmlhpmTOpZXTYpeORrKix7DbcdBkTGHY1AaVWVq&#10;dDYknbWPMyjHJJwfPt7kVUSgEugu0q2KJrZESNCUdjMsH+cQv36HgkKo5aGBLtqQMTq9CMuBEhSl&#10;WVHQ+CZEqMF72OwFst6Ji00CBUZXFzZxOJTCcaSE1w9f9mgMDgGWJJMFJCFP2MVcFvOpHEwllGm0&#10;NEvFQn6eRaudukAxrjfIQ2bYyyHNISzytAUODWMlxxTm0YgM30mkZLPVBSwqw5JRl1R2+wmNQ1ud&#10;m0nNz9EjTK308Dt9zK4HatRKQbrTYEoyy3sCXMigNJ2/M9qpG6FHmWxhkkM1Gh1DBMpC9uTwV5E/&#10;AzkCYYdBIbM1FZBZcB7kMA0wHV4G91V5J6crsoxc9udSiEBXc84fdEu0ctDxe+3sWDlleC/FJiH7&#10;DFoIrcFHR/1krFgIEE3tKNbgVgQebzcMmEniQCTKQsAVGSfuD1D4WL9NAE0Kr/W9YQ/j5N5kP+lS&#10;icXyiggkNGUSNCbvLasd5YTZ2YA6oSqqFCUjlEAofgI5oWQUUdJBKFGlXEJ4T4JbgFCIIhsjrzRG&#10;emiMY1dEUVGy44uVCIQIDK2jrnlpQ+vCYsOMSZ3Lq6NXjgJEo3DqvckwxuFw+THygCJq0RiuiA7K&#10;UNqEgpaUWQIw9hXF1wRYDMbx4ccIjwgnIbIn6EoDHyP1DmSE3ldgQAcbGmhiEu+CAdnsCU0B25a4&#10;VUU6D6JoKM1cZmwzdjLHA8VKwOBdEF1jsXNGSJbGFcmLVl4wvcIwiCjhvUoHmXxkbZGtzDNBeRCG&#10;6hxCpP4kLCLBebnCdJM++tZt57ssG54pEiHHZCjFGiiGuFKC+QIAGRF9SBplgQkgF0CyMWal/QGT&#10;2jRD9KWz09IVXVamjV7BwNP0bqHPdPsMIYei3yfQZr9ywMx1WEGXrtOoeRmNxkjUMp0vgvCSkj9e&#10;/DPj6mG6lL4AzsB0vpvBjEFjQLElfrmxjO8PKNMPprlFeqraDvosotGwSWUoy7j/0JVmTamDltGU&#10;WkBXGnUVamtSCKVBUyYXa3Aros+pG8ZUTdRpop7DJBr2SHlX7FkIUI/GvAvKjWu45XIvIjVyry4a&#10;NVFShB3BUkVemumiXhcNCLkNBBgzkCjRqIqsKhxVuEkowuGiUpqojbIAkxmTCArCelWAPWFGxqpI&#10;60o9pUvQ3rTCRZUVLqGpNXVTF0xqWVRsGKSXPE2Z41f3QYryLFMbOY6pSYrwYIlCkhm5Ll+HUib9&#10;O0VXEE5GXUmbGNwAWxNVZCyaDNEsIzJuiBZDtOoKdGiQPAmaKNCgkJiqYy+ykAGOBfXGBpWG0hJh&#10;bBwpBk6FGtqjWPwirkbUDC+qPQHpV5XhXQ1iGgVRShs5LoFNmY6UqASVMZa3Q4DL2K9E354xHlBG&#10;03lMtxzEXMr0THEafa6DvoHeZVjQfVBh2IsQGExApoTpGidyyRRhEoQnK0EGRgjUEsf3DdzAe3LB&#10;oFfqgjoOabTQC6fesKELyM1kZ3MMPJ5Cvif27guCwqCqz6F3r/TqGpVGapHmBKAZCfDBCTxQHTZG&#10;gBbHTjF0h4RM5F9FGoPiUT5uaPipkE7gAUfOIpClLcpVhrEf792Ay66daLTQbkKMBN1WBiSOxAkA&#10;6REhmTiWHifGkFc2eEde1tztPU0JNLWkaSEUJa0oXqGGVlyhD2tGnjsAegJgSbLgvJQSscy7I1HI&#10;nqAC94kyYxnKnpncS3FukkTSLLaJMUHePS1lURyX9hLjbJAy/kgpZTySu8qhKE7NlFkNrYuL9aDR&#10;A6qnzvX5XXnk1NPTht1mekpUOGgomZdKjkKK7LWKsdrD9kRIbiL7BOeKE2kvY8KTicR9ADcA2Mhc&#10;cbinzb6R2jdwnwPiSLSJO0qMTATcLAmg0QGWFROLlAkBl8rUutOlXtk56c3wJtj6PZQgwfVCuEEk&#10;E0D/Go0ZUWOk0gFwH2CbCQGRD4B92oPCoCsfeuMH6l2mUd2i2wi1lo0leDhDynIkhppxPEJLgtad&#10;q+x3s11O0G+oNI7GpY0BRx1lweF3wImGNhn/W479wNyFcEOWDl2XIZAdjo8cQZOoFyIXdbaxjO8X&#10;dJHlCs1Eo9k2B10oM4Uvu78MuJEedypNwXXE0FRbVx0JTXUUxVAUs1BD4y30fQQD8gQNQ0aEoNEw&#10;F8OIesVf8f4BcqxsnNHQtqhQNw1qtLopfOUovVtd0mi2aTyBlpfwV7wPCDOc05B0sF/QlR7b6EkV&#10;0TfaaTIn321oKGFvrLRX6BBfonUceOyZIQ3Akm3lNgnwJECTokzOVwy4+Q4eR293idl73HyPbrSr&#10;ogXQRLNKA9JNFNKodiX8EUaJUQRUUdoDRdOspdVCfpsZdCkqjYUL8kRQTlM81q6IajgvGvkvKARq&#10;C/coXJ24UiXAF0lKRQgbXxU5GSoiLSIooSeIXOP49/3CUxTbLzbbeajRVtfvN9L7SaMT9rE4MQm5&#10;S3ZL1BhbygjFIUgLNf24w+H2xjQ6gU2UHUcdJ/4V7wegyFL9tHqi0cFJ8pWjtQMOLmBWGPSuiSy6&#10;jLwF/hV/MQjm0Fid7RuwIYDdXLvHK7TTaEu+xw56DHXfa1AmALhYVdsUpVFRGmJoSlNUDsJeXe1U&#10;BAzqFKU+Qm0CdUKpFUq1otTkq/v5ESaappc06hS6Vb1eKFXSIALiRb6G0G9l598TY2fHtoupEmgU&#10;NNShKBWKqEQIFkYolBKgKJWCNL/0VmSxCFFyXAhSsCkh49ISodSnSaAcChNZ/jsgF88vtdp59KJW&#10;chpSUMplNnsCtcujkJE4PWxhYlcZpEFsFkEFjfYlaDTJtjJXnPK/DonDfBeUZQTKDPaNsrx7BWi0&#10;WNNf3yppdFlt81yiUX7lqHwPL/oIrjGJsrx/ObyHBu8Tf6ly/scBGoXuCxlQDqZKJbhP9KZSvW7Q&#10;Tu9Uz/dYfl/kJoeQ5USlcYpIplAiO8gQhkkBQgPGvO4PpcEG3jfk5ARD9ePhqIqXr6FvztDLlf0O&#10;z6e193Ye+hF5/1sCx3WrvAI9WmplW8p2/bfBLQ+x794SHWaI2LgMsUEIychBZRepafosaLfpNUaW&#10;NLzFfUnyJsqPy5EgGw5l7bEBPPE9jWPgbCNM5nJVzc3XDBq04qrb0OWQBWzkXlkLInFGhATZeB6r&#10;Gl/aGEJLRtmu/zmgMdQwnDdF6EIo+wkesghnZvgcamUG44G/spT9h1qo6qhtW5RvmNbYtqSueUGx&#10;bsANovEuv8vJQZqg5SrAozEhZAoD8RCKMKPzTweOzch4AvAuut3yMQJ0dSUGbSaGEMZegLpggPNG&#10;JzwCyjQ4HXtlZE+gzXR5J3IByV+wbNf7gDwb8fXg4DhoyizCFEajrjRwGALsxtOFIbCZpvdutdFT&#10;klCj2faxiU5B0EWNLqoltBDSiYY3LQE/upIn8saawvDZy85rokITBXZ7kRi2e2/QtHSxdsCOFseB&#10;Rh3QaNApFNkJ3z9S6To3TxefmWnmH6bcYD8Qn3og/iFjlP2uyV0TIrZMIlaL4wqPadSiG0ybG/Sa&#10;LmhUXmRWWR+ICgFQoJnYFfeuEHxlx8ZlQMnoGMlcmqKaQXWfmaFpYk1LJXbFkPZ64ljQ/dDCpM3/&#10;b0CbwVn7/yezSCD+nvK+t798qaWudWGhfrChbXFdM8lS+cpRGh/3O9FBhIIG7PkXE/HYHzMjiEkS&#10;FkI0fl9/bA+Co59vIvu4iiT29YcS5HUVQd6B9v2HLLILxLnKEHaQ8cCNfEKgT+2ZgkIskRgbwU+K&#10;f9JUJslqkJKE3BUChJLNT+aVaF38FqUpdNaU5NHGJSQjZUCNyEK9OpGIuOxIMgs2J8w7DrqeLdQO&#10;0iu+aeVA6NST86KUW75XpHMNdtDqgUZT4fxmmcF7As4SH1pZCsoMEW2OGSSxxw02BvbKszQuu6LQ&#10;3nwVTgW9P9ANekynjo8CmggklbyCQY5SKxFQzkTXd3jRc4+SZrG9BF1hCnHEuD9F1dEGk9690A1l&#10;GqZO8KdGByJLhh55lz72178J/3L5qXUtC4oN00GmdS2LS9GbmyWNonfgF2HDstMrf999nPN41z5s&#10;JvyLS54Qe/uLdyWNk4n7+JM3qr0Be98DcEmXQd4O0RHi7ow0/Iv7nuyWe4O0QX92szSfQ4+XOYUe&#10;050kO2fcBybMNb4EGU/uTWJvJZQhrM60ivnqfjAFNJfNn1aGU29mWphGpY20x62sjLXHkCCpscRs&#10;MMX0W12/xwjd4Qls9oKwbdGdPITKTgrfxKQB3bETPw9sZOHxXW0MaHykZSZEnBchfl2p5rSgqpN1&#10;OtRoj+FWJC6msr84fcK9yb8yyzKU/6mqHlSCRpvsoIdpdAKb6C9Zzj7M/vq3r790rr62ZWFFw1Bt&#10;84L6liUV9dNShU6m0fDD44qGC+l/9O//h9/uL96G+LKMS5ZjNdQ30dXGOup+AjInU9Ft0+fpaaG7&#10;bleXGfw/huNV+dW99P4FcurlI0w9VnpqGesxB+EchDcQhmRYKdCkXB+HbJ4IyA76NFeujnzPYHKM&#10;/+i8y8FBNIMjUhfEf1BkaIYckEo2nkKm0X38IS/KlJXCWCpKJaiiLwLQqw9Ao3YhtP1/+Aca9Svp&#10;JUNMo/gV4qvwr3//I3+pTEVN8+LKxhm1U+fWtS6prKc3N/PYaIuTQ++AT/DXX+Ev9YcerStC/7+e&#10;AjBlqLiYKQAAAABJRU5ErkJgglBLAQItABQABgAIAAAAIQCxgme2CgEAABMCAAATAAAAAAAAAAAA&#10;AAAAAAAAAABbQ29udGVudF9UeXBlc10ueG1sUEsBAi0AFAAGAAgAAAAhADj9If/WAAAAlAEAAAsA&#10;AAAAAAAAAAAAAAAAOwEAAF9yZWxzLy5yZWxzUEsBAi0AFAAGAAgAAAAhAJeASrzPAwAAuQgAAA4A&#10;AAAAAAAAAAAAAAAAOgIAAGRycy9lMm9Eb2MueG1sUEsBAi0AFAAGAAgAAAAhAKomDr68AAAAIQEA&#10;ABkAAAAAAAAAAAAAAAAANQYAAGRycy9fcmVscy9lMm9Eb2MueG1sLnJlbHNQSwECLQAUAAYACAAA&#10;ACEAL2IE+OEAAAALAQAADwAAAAAAAAAAAAAAAAAoBwAAZHJzL2Rvd25yZXYueG1sUEsBAi0ACgAA&#10;AAAAAAAhAM/j/1fxhAIA8YQCABQAAAAAAAAAAAAAAAAANggAAGRycy9tZWRpYS9pbWFnZTEucG5n&#10;UEsFBgAAAAAGAAYAfAEAAFm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8697;height:10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2QvBAAAA2gAAAA8AAABkcnMvZG93bnJldi54bWxET01rwkAQvQv+h2WEXkQ3RixN6ioSKBTS&#10;i2kLHofsmIRmZ0N2TVJ/fbdQ6PHxvvfHybRioN41lhVs1hEI4tLqhisFH+8vqycQziNrbC2Tgm9y&#10;cDzMZ3tMtR35TEPhKxFC2KWooPa+S6V0ZU0G3dp2xIG72t6gD7CvpO5xDOGmlXEUPUqDDYeGGjvK&#10;aiq/ipsJM8pMbj/vySkfd5dcv6EskuVVqYfFdHoG4Wny/+I/96tWEMPvleAHe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O2QvBAAAA2g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Text Box 3" o:spid="_x0000_s1028" type="#_x0000_t202" style="position:absolute;left:614;top:11322;width:1868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C703AB" w:rsidRPr="00C703AB" w:rsidRDefault="00C703AB" w:rsidP="00C703AB">
                        <w:pPr>
                          <w:pStyle w:val="Caption"/>
                          <w:rPr>
                            <w:noProof/>
                            <w:color w:val="000000" w:themeColor="text1"/>
                            <w:sz w:val="16"/>
                          </w:rPr>
                        </w:pPr>
                        <w:r w:rsidRPr="00C703AB">
                          <w:rPr>
                            <w:color w:val="000000" w:themeColor="text1"/>
                            <w:sz w:val="16"/>
                          </w:rPr>
                          <w:t xml:space="preserve">Figure </w:t>
                        </w:r>
                        <w:r w:rsidRPr="00C703AB">
                          <w:rPr>
                            <w:color w:val="000000" w:themeColor="text1"/>
                            <w:sz w:val="16"/>
                          </w:rPr>
                          <w:fldChar w:fldCharType="begin"/>
                        </w:r>
                        <w:r w:rsidRPr="00C703AB">
                          <w:rPr>
                            <w:color w:val="000000" w:themeColor="text1"/>
                            <w:sz w:val="16"/>
                          </w:rPr>
                          <w:instrText xml:space="preserve"> SEQ Figure \* ARABIC </w:instrText>
                        </w:r>
                        <w:r w:rsidRPr="00C703AB">
                          <w:rPr>
                            <w:color w:val="000000" w:themeColor="text1"/>
                            <w:sz w:val="16"/>
                          </w:rPr>
                          <w:fldChar w:fldCharType="separate"/>
                        </w:r>
                        <w:r w:rsidRPr="00C703AB">
                          <w:rPr>
                            <w:noProof/>
                            <w:color w:val="000000" w:themeColor="text1"/>
                            <w:sz w:val="16"/>
                          </w:rPr>
                          <w:t>1</w:t>
                        </w:r>
                        <w:r w:rsidRPr="00C703AB">
                          <w:rPr>
                            <w:color w:val="000000" w:themeColor="text1"/>
                            <w:sz w:val="16"/>
                          </w:rPr>
                          <w:fldChar w:fldCharType="end"/>
                        </w:r>
                        <w:r w:rsidRPr="00C703AB">
                          <w:rPr>
                            <w:color w:val="000000" w:themeColor="text1"/>
                            <w:sz w:val="16"/>
                          </w:rPr>
                          <w:t>: Ice Cube Photomultiplier tubes</w:t>
                        </w:r>
                      </w:p>
                    </w:txbxContent>
                  </v:textbox>
                </v:shape>
                <w10:wrap type="tight"/>
              </v:group>
            </w:pict>
          </mc:Fallback>
        </mc:AlternateContent>
      </w:r>
      <w:r w:rsidR="009D51C0">
        <w:rPr>
          <w:noProof/>
        </w:rPr>
        <w:t xml:space="preserve">Photomultiplier tubes work by using the photoelectric effect along with a number of dynodes. Each dynode is set at a potential difference of 100 V greater than the previous one.  As photon strikes a photoelectric material inside the tube it releases and electron.  The electron is accelerated by the potential difference in the dynode. When it strikes the Dynode it releases 5 electrons which are directed towards the next dynode.  Each </w:t>
      </w:r>
      <w:r>
        <w:rPr>
          <w:noProof/>
        </w:rPr>
        <w:t xml:space="preserve">dynode </w:t>
      </w:r>
      <w:r>
        <w:rPr>
          <w:noProof/>
        </w:rPr>
        <w:lastRenderedPageBreak/>
        <w:t>produces 5 electrons for every incident electron.  The photomultiplier tubes</w:t>
      </w:r>
      <w:r w:rsidR="0095362B">
        <w:rPr>
          <w:noProof/>
        </w:rPr>
        <w:t xml:space="preserve"> </w:t>
      </w:r>
      <w:r>
        <w:rPr>
          <w:noProof/>
        </w:rPr>
        <w:t>in IceCube have 12 dynodes in them.</w:t>
      </w:r>
    </w:p>
    <w:p w:rsidR="0095362B" w:rsidRDefault="0095362B" w:rsidP="0003080C">
      <w:pPr>
        <w:jc w:val="center"/>
        <w:rPr>
          <w:noProof/>
        </w:rPr>
      </w:pPr>
      <w:bookmarkStart w:id="0" w:name="_GoBack"/>
      <w:r>
        <w:rPr>
          <w:noProof/>
        </w:rPr>
        <w:drawing>
          <wp:inline distT="0" distB="0" distL="0" distR="0">
            <wp:extent cx="5288507" cy="2588345"/>
            <wp:effectExtent l="0" t="0" r="7620" b="2540"/>
            <wp:docPr id="7" name="Picture 7" descr="Image result for dy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yn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615" cy="2587909"/>
                    </a:xfrm>
                    <a:prstGeom prst="rect">
                      <a:avLst/>
                    </a:prstGeom>
                    <a:noFill/>
                    <a:ln>
                      <a:noFill/>
                    </a:ln>
                  </pic:spPr>
                </pic:pic>
              </a:graphicData>
            </a:graphic>
          </wp:inline>
        </w:drawing>
      </w:r>
      <w:bookmarkEnd w:id="0"/>
    </w:p>
    <w:p w:rsidR="00937528" w:rsidRDefault="00937528" w:rsidP="00937528">
      <w:pPr>
        <w:rPr>
          <w:noProof/>
        </w:rPr>
      </w:pPr>
      <w:r>
        <w:rPr>
          <w:noProof/>
        </w:rPr>
        <w:t>Questions</w:t>
      </w:r>
    </w:p>
    <w:p w:rsidR="00937528" w:rsidRDefault="00937528" w:rsidP="00937528">
      <w:pPr>
        <w:pStyle w:val="ListParagraph"/>
        <w:numPr>
          <w:ilvl w:val="0"/>
          <w:numId w:val="2"/>
        </w:numPr>
        <w:rPr>
          <w:noProof/>
        </w:rPr>
      </w:pPr>
      <w:r>
        <w:rPr>
          <w:noProof/>
        </w:rPr>
        <w:t>What is Cherenkovv Radiation?</w:t>
      </w:r>
    </w:p>
    <w:p w:rsidR="00937528" w:rsidRDefault="00937528" w:rsidP="00937528">
      <w:pPr>
        <w:pStyle w:val="ListParagraph"/>
        <w:numPr>
          <w:ilvl w:val="0"/>
          <w:numId w:val="2"/>
        </w:numPr>
        <w:rPr>
          <w:noProof/>
        </w:rPr>
      </w:pPr>
      <w:r>
        <w:rPr>
          <w:noProof/>
        </w:rPr>
        <w:t xml:space="preserve">A muon (symbol </w:t>
      </w:r>
      <w:r>
        <w:rPr>
          <w:noProof/>
        </w:rPr>
        <w:sym w:font="Symbol" w:char="F06D"/>
      </w:r>
      <w:r>
        <w:rPr>
          <w:noProof/>
        </w:rPr>
        <w:t>) has a charge of -1, a mass of 105.7 MeV/c</w:t>
      </w:r>
      <w:r>
        <w:rPr>
          <w:noProof/>
          <w:vertAlign w:val="superscript"/>
        </w:rPr>
        <w:t>2</w:t>
      </w:r>
      <w:r>
        <w:rPr>
          <w:noProof/>
        </w:rPr>
        <w:t xml:space="preserve"> and a half life of 2.20 x 10</w:t>
      </w:r>
      <w:r>
        <w:rPr>
          <w:noProof/>
          <w:vertAlign w:val="superscript"/>
        </w:rPr>
        <w:t>-6</w:t>
      </w:r>
      <w:r>
        <w:rPr>
          <w:noProof/>
        </w:rPr>
        <w:t xml:space="preserve"> s.  </w:t>
      </w:r>
    </w:p>
    <w:p w:rsidR="00937528" w:rsidRDefault="00937528" w:rsidP="00937528">
      <w:pPr>
        <w:pStyle w:val="ListParagraph"/>
        <w:numPr>
          <w:ilvl w:val="1"/>
          <w:numId w:val="2"/>
        </w:numPr>
        <w:rPr>
          <w:noProof/>
        </w:rPr>
      </w:pPr>
      <w:r>
        <w:rPr>
          <w:noProof/>
        </w:rPr>
        <w:t xml:space="preserve">In Muon decay, three particles are produced.  One of them is an electron and one is an antineutrino.  Determine the charge on the third particle.  </w:t>
      </w:r>
    </w:p>
    <w:p w:rsidR="00937528" w:rsidRDefault="00937528" w:rsidP="00937528">
      <w:pPr>
        <w:pStyle w:val="ListParagraph"/>
        <w:numPr>
          <w:ilvl w:val="1"/>
          <w:numId w:val="2"/>
        </w:numPr>
        <w:rPr>
          <w:noProof/>
        </w:rPr>
      </w:pPr>
      <w:r>
        <w:rPr>
          <w:noProof/>
        </w:rPr>
        <w:t>Determine the mass of a muon in kilograms.</w:t>
      </w:r>
    </w:p>
    <w:p w:rsidR="00937528" w:rsidRDefault="002A7B99" w:rsidP="00937528">
      <w:pPr>
        <w:pStyle w:val="ListParagraph"/>
        <w:numPr>
          <w:ilvl w:val="1"/>
          <w:numId w:val="2"/>
        </w:numPr>
        <w:rPr>
          <w:noProof/>
        </w:rPr>
      </w:pPr>
      <w:r>
        <w:rPr>
          <w:noProof/>
        </w:rPr>
        <w:t>An initial sample of 2000 muons is monitored.  Some time later 120 electrons are observed as the result of muon decay.  How much time has passed?</w:t>
      </w:r>
    </w:p>
    <w:p w:rsidR="002A7B99" w:rsidRDefault="0095362B" w:rsidP="0095362B">
      <w:pPr>
        <w:pStyle w:val="ListParagraph"/>
        <w:numPr>
          <w:ilvl w:val="0"/>
          <w:numId w:val="2"/>
        </w:numPr>
        <w:rPr>
          <w:noProof/>
        </w:rPr>
      </w:pPr>
      <w:r>
        <w:rPr>
          <w:noProof/>
        </w:rPr>
        <w:t>The photoelectric surface in photomultiplier tube has a work function of 2.3 eV.  If the radiation caused by a massing neutrino has a wavelength of 415 nm determine the kinetic energy of the first electron in the PMT.</w:t>
      </w:r>
    </w:p>
    <w:p w:rsidR="0095362B" w:rsidRDefault="0095362B" w:rsidP="0095362B">
      <w:pPr>
        <w:pStyle w:val="ListParagraph"/>
        <w:numPr>
          <w:ilvl w:val="0"/>
          <w:numId w:val="2"/>
        </w:numPr>
        <w:rPr>
          <w:noProof/>
        </w:rPr>
      </w:pPr>
      <w:r>
        <w:rPr>
          <w:noProof/>
        </w:rPr>
        <w:t>How much energy does an electron gain passing from one dynode to the next?</w:t>
      </w:r>
    </w:p>
    <w:p w:rsidR="0095362B" w:rsidRDefault="0095362B" w:rsidP="0095362B">
      <w:pPr>
        <w:pStyle w:val="ListParagraph"/>
        <w:numPr>
          <w:ilvl w:val="0"/>
          <w:numId w:val="2"/>
        </w:numPr>
        <w:rPr>
          <w:noProof/>
        </w:rPr>
      </w:pPr>
      <w:r>
        <w:rPr>
          <w:noProof/>
        </w:rPr>
        <w:t>What will the speed of the photoelectron in question 3 be when it reaches the first dynode?</w:t>
      </w:r>
    </w:p>
    <w:p w:rsidR="0095362B" w:rsidRDefault="0095362B" w:rsidP="0095362B">
      <w:pPr>
        <w:pStyle w:val="ListParagraph"/>
        <w:numPr>
          <w:ilvl w:val="0"/>
          <w:numId w:val="2"/>
        </w:numPr>
        <w:rPr>
          <w:noProof/>
        </w:rPr>
      </w:pPr>
      <w:r>
        <w:rPr>
          <w:noProof/>
        </w:rPr>
        <w:t>For every electron that strikes a dynode, 5 electrons are produced.  If one electron is produced by the photoelectric surface at the front of the PMT how many electrons would be detected after all the dynodes have been used?</w:t>
      </w:r>
    </w:p>
    <w:p w:rsidR="003F1DEC" w:rsidRDefault="003F1DEC" w:rsidP="0095362B">
      <w:pPr>
        <w:pStyle w:val="ListParagraph"/>
        <w:numPr>
          <w:ilvl w:val="0"/>
          <w:numId w:val="2"/>
        </w:numPr>
        <w:rPr>
          <w:noProof/>
        </w:rPr>
      </w:pPr>
      <w:r>
        <w:rPr>
          <w:noProof/>
        </w:rPr>
        <w:t xml:space="preserve">The most energetic neutrino that has been detected by the IceCube Observatory had an energy of 2.0 PeV.  </w:t>
      </w:r>
      <w:r w:rsidR="00D365A2">
        <w:rPr>
          <w:noProof/>
        </w:rPr>
        <w:t>Determine this energy in Joules.  How fast would a 10 g bullet have to travel to have the same amount of energy?</w:t>
      </w:r>
    </w:p>
    <w:p w:rsidR="009D51C0" w:rsidRPr="009D51C0" w:rsidRDefault="009D51C0" w:rsidP="00C703AB"/>
    <w:sectPr w:rsidR="009D51C0" w:rsidRPr="009D51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B6E5A"/>
    <w:multiLevelType w:val="hybridMultilevel"/>
    <w:tmpl w:val="77DEF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953798"/>
    <w:multiLevelType w:val="hybridMultilevel"/>
    <w:tmpl w:val="A9DCD3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3AB"/>
    <w:rsid w:val="0003080C"/>
    <w:rsid w:val="002A7B99"/>
    <w:rsid w:val="003F1DEC"/>
    <w:rsid w:val="00937528"/>
    <w:rsid w:val="0095362B"/>
    <w:rsid w:val="009A1C0E"/>
    <w:rsid w:val="009D51C0"/>
    <w:rsid w:val="00C703AB"/>
    <w:rsid w:val="00D365A2"/>
    <w:rsid w:val="00EC7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3AB"/>
    <w:rPr>
      <w:rFonts w:ascii="Tahoma" w:hAnsi="Tahoma" w:cs="Tahoma"/>
      <w:sz w:val="16"/>
      <w:szCs w:val="16"/>
    </w:rPr>
  </w:style>
  <w:style w:type="paragraph" w:styleId="Caption">
    <w:name w:val="caption"/>
    <w:basedOn w:val="Normal"/>
    <w:next w:val="Normal"/>
    <w:uiPriority w:val="35"/>
    <w:unhideWhenUsed/>
    <w:qFormat/>
    <w:rsid w:val="00C703AB"/>
    <w:pPr>
      <w:spacing w:after="200" w:line="240" w:lineRule="auto"/>
    </w:pPr>
    <w:rPr>
      <w:b/>
      <w:bCs/>
      <w:color w:val="5B9BD5" w:themeColor="accent1"/>
      <w:sz w:val="18"/>
      <w:szCs w:val="18"/>
    </w:rPr>
  </w:style>
  <w:style w:type="paragraph" w:styleId="ListParagraph">
    <w:name w:val="List Paragraph"/>
    <w:basedOn w:val="Normal"/>
    <w:uiPriority w:val="34"/>
    <w:qFormat/>
    <w:rsid w:val="009375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3AB"/>
    <w:rPr>
      <w:rFonts w:ascii="Tahoma" w:hAnsi="Tahoma" w:cs="Tahoma"/>
      <w:sz w:val="16"/>
      <w:szCs w:val="16"/>
    </w:rPr>
  </w:style>
  <w:style w:type="paragraph" w:styleId="Caption">
    <w:name w:val="caption"/>
    <w:basedOn w:val="Normal"/>
    <w:next w:val="Normal"/>
    <w:uiPriority w:val="35"/>
    <w:unhideWhenUsed/>
    <w:qFormat/>
    <w:rsid w:val="00C703AB"/>
    <w:pPr>
      <w:spacing w:after="200" w:line="240" w:lineRule="auto"/>
    </w:pPr>
    <w:rPr>
      <w:b/>
      <w:bCs/>
      <w:color w:val="5B9BD5" w:themeColor="accent1"/>
      <w:sz w:val="18"/>
      <w:szCs w:val="18"/>
    </w:rPr>
  </w:style>
  <w:style w:type="paragraph" w:styleId="ListParagraph">
    <w:name w:val="List Paragraph"/>
    <w:basedOn w:val="Normal"/>
    <w:uiPriority w:val="34"/>
    <w:qFormat/>
    <w:rsid w:val="009375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5ABC1-2913-4CA2-8F6A-3026AC18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EB5088D1.dotm</Template>
  <TotalTime>90</TotalTime>
  <Pages>2</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Alberta Learning</Company>
  <LinksUpToDate>false</LinksUpToDate>
  <CharactersWithSpaces>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EPSB</dc:creator>
  <cp:lastModifiedBy>EPSB</cp:lastModifiedBy>
  <cp:revision>2</cp:revision>
  <dcterms:created xsi:type="dcterms:W3CDTF">2017-06-21T16:51:00Z</dcterms:created>
  <dcterms:modified xsi:type="dcterms:W3CDTF">2017-06-22T18:40:00Z</dcterms:modified>
</cp:coreProperties>
</file>