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EFD4" w14:textId="77777777" w:rsidR="00EF0B64" w:rsidRDefault="00EF0B64" w:rsidP="00EF0B64">
      <w:pPr>
        <w:jc w:val="center"/>
      </w:pPr>
      <w:r>
        <w:rPr>
          <w:noProof/>
        </w:rPr>
        <w:drawing>
          <wp:inline distT="0" distB="0" distL="0" distR="0" wp14:anchorId="1C9F809E" wp14:editId="2102CBD3">
            <wp:extent cx="8173941" cy="5287617"/>
            <wp:effectExtent l="0" t="0" r="1778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F0B64" w:rsidSect="00EF0B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64"/>
    <w:rsid w:val="0016359D"/>
    <w:rsid w:val="001C072D"/>
    <w:rsid w:val="001C527A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9E77"/>
  <w15:chartTrackingRefBased/>
  <w15:docId w15:val="{0F6596C0-C513-4F8A-BBAF-483AB5D3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y%20Drive\Doctorate\McDonald%20Institute\Resources\PICASSO_wavefor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Noise Signal</a:t>
            </a:r>
            <a:r>
              <a:rPr lang="en-US" baseline="0"/>
              <a:t> from PICASSO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Amplitude Noise (mV)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Sheet1!$A$2:$A$8001</c:f>
              <c:numCache>
                <c:formatCode>General</c:formatCode>
                <c:ptCount val="8000"/>
                <c:pt idx="0">
                  <c:v>2.5000000000000001E-3</c:v>
                </c:pt>
                <c:pt idx="1">
                  <c:v>5.0000000000000001E-3</c:v>
                </c:pt>
                <c:pt idx="2">
                  <c:v>7.4999999999999997E-3</c:v>
                </c:pt>
                <c:pt idx="3">
                  <c:v>0.01</c:v>
                </c:pt>
                <c:pt idx="4">
                  <c:v>1.2500000000000001E-2</c:v>
                </c:pt>
                <c:pt idx="5">
                  <c:v>1.4999999999999999E-2</c:v>
                </c:pt>
                <c:pt idx="6">
                  <c:v>1.7500000000000002E-2</c:v>
                </c:pt>
                <c:pt idx="7">
                  <c:v>0.02</c:v>
                </c:pt>
                <c:pt idx="8">
                  <c:v>2.2499999999999999E-2</c:v>
                </c:pt>
                <c:pt idx="9">
                  <c:v>2.5000000000000001E-2</c:v>
                </c:pt>
                <c:pt idx="10">
                  <c:v>2.75E-2</c:v>
                </c:pt>
                <c:pt idx="11">
                  <c:v>0.03</c:v>
                </c:pt>
                <c:pt idx="12">
                  <c:v>3.2500000000000001E-2</c:v>
                </c:pt>
                <c:pt idx="13">
                  <c:v>3.5000000000000003E-2</c:v>
                </c:pt>
                <c:pt idx="14">
                  <c:v>3.7499999999999999E-2</c:v>
                </c:pt>
                <c:pt idx="15">
                  <c:v>0.04</c:v>
                </c:pt>
                <c:pt idx="16">
                  <c:v>4.2500000000000003E-2</c:v>
                </c:pt>
                <c:pt idx="17">
                  <c:v>4.4999999999999998E-2</c:v>
                </c:pt>
                <c:pt idx="18">
                  <c:v>4.7500000000000001E-2</c:v>
                </c:pt>
                <c:pt idx="19">
                  <c:v>0.05</c:v>
                </c:pt>
                <c:pt idx="20">
                  <c:v>5.2499999999999998E-2</c:v>
                </c:pt>
                <c:pt idx="21">
                  <c:v>5.5E-2</c:v>
                </c:pt>
                <c:pt idx="22">
                  <c:v>5.7500000000000002E-2</c:v>
                </c:pt>
                <c:pt idx="23">
                  <c:v>0.06</c:v>
                </c:pt>
                <c:pt idx="24">
                  <c:v>6.25E-2</c:v>
                </c:pt>
                <c:pt idx="25">
                  <c:v>6.5000000000000002E-2</c:v>
                </c:pt>
                <c:pt idx="26">
                  <c:v>6.7500000000000004E-2</c:v>
                </c:pt>
                <c:pt idx="27">
                  <c:v>7.0000000000000007E-2</c:v>
                </c:pt>
                <c:pt idx="28">
                  <c:v>7.2499999999999995E-2</c:v>
                </c:pt>
                <c:pt idx="29">
                  <c:v>7.4999999999999997E-2</c:v>
                </c:pt>
                <c:pt idx="30">
                  <c:v>7.7499999999999999E-2</c:v>
                </c:pt>
                <c:pt idx="31">
                  <c:v>0.08</c:v>
                </c:pt>
                <c:pt idx="32">
                  <c:v>8.2500000000000004E-2</c:v>
                </c:pt>
                <c:pt idx="33">
                  <c:v>8.5000000000000006E-2</c:v>
                </c:pt>
                <c:pt idx="34">
                  <c:v>8.7499999999999994E-2</c:v>
                </c:pt>
                <c:pt idx="35">
                  <c:v>0.09</c:v>
                </c:pt>
                <c:pt idx="36">
                  <c:v>9.2499999999999999E-2</c:v>
                </c:pt>
                <c:pt idx="37">
                  <c:v>9.5000000000000001E-2</c:v>
                </c:pt>
                <c:pt idx="38">
                  <c:v>9.7500000000000003E-2</c:v>
                </c:pt>
                <c:pt idx="39">
                  <c:v>0.1</c:v>
                </c:pt>
                <c:pt idx="40">
                  <c:v>0.10249999999999999</c:v>
                </c:pt>
                <c:pt idx="41">
                  <c:v>0.105</c:v>
                </c:pt>
                <c:pt idx="42">
                  <c:v>0.1075</c:v>
                </c:pt>
                <c:pt idx="43">
                  <c:v>0.11</c:v>
                </c:pt>
                <c:pt idx="44">
                  <c:v>0.1125</c:v>
                </c:pt>
                <c:pt idx="45">
                  <c:v>0.115</c:v>
                </c:pt>
                <c:pt idx="46">
                  <c:v>0.11749999999999999</c:v>
                </c:pt>
                <c:pt idx="47">
                  <c:v>0.12</c:v>
                </c:pt>
                <c:pt idx="48">
                  <c:v>0.1225</c:v>
                </c:pt>
                <c:pt idx="49">
                  <c:v>0.125</c:v>
                </c:pt>
                <c:pt idx="50">
                  <c:v>0.1275</c:v>
                </c:pt>
                <c:pt idx="51">
                  <c:v>0.13</c:v>
                </c:pt>
                <c:pt idx="52">
                  <c:v>0.13250000000000001</c:v>
                </c:pt>
                <c:pt idx="53">
                  <c:v>0.13500000000000001</c:v>
                </c:pt>
                <c:pt idx="54">
                  <c:v>0.13750000000000001</c:v>
                </c:pt>
                <c:pt idx="55">
                  <c:v>0.14000000000000001</c:v>
                </c:pt>
                <c:pt idx="56">
                  <c:v>0.14249999999999999</c:v>
                </c:pt>
                <c:pt idx="57">
                  <c:v>0.14499999999999999</c:v>
                </c:pt>
                <c:pt idx="58">
                  <c:v>0.14749999999999999</c:v>
                </c:pt>
                <c:pt idx="59">
                  <c:v>0.15</c:v>
                </c:pt>
                <c:pt idx="60">
                  <c:v>0.1525</c:v>
                </c:pt>
                <c:pt idx="61">
                  <c:v>0.155</c:v>
                </c:pt>
                <c:pt idx="62">
                  <c:v>0.1575</c:v>
                </c:pt>
                <c:pt idx="63">
                  <c:v>0.16</c:v>
                </c:pt>
                <c:pt idx="64">
                  <c:v>0.16250000000000001</c:v>
                </c:pt>
                <c:pt idx="65">
                  <c:v>0.16500000000000001</c:v>
                </c:pt>
                <c:pt idx="66">
                  <c:v>0.16750000000000001</c:v>
                </c:pt>
                <c:pt idx="67">
                  <c:v>0.17</c:v>
                </c:pt>
                <c:pt idx="68">
                  <c:v>0.17249999999999999</c:v>
                </c:pt>
                <c:pt idx="69">
                  <c:v>0.17499999999999999</c:v>
                </c:pt>
                <c:pt idx="70">
                  <c:v>0.17749999999999999</c:v>
                </c:pt>
                <c:pt idx="71">
                  <c:v>0.18</c:v>
                </c:pt>
                <c:pt idx="72">
                  <c:v>0.1825</c:v>
                </c:pt>
                <c:pt idx="73">
                  <c:v>0.185</c:v>
                </c:pt>
                <c:pt idx="74">
                  <c:v>0.1875</c:v>
                </c:pt>
                <c:pt idx="75">
                  <c:v>0.19</c:v>
                </c:pt>
                <c:pt idx="76">
                  <c:v>0.1925</c:v>
                </c:pt>
                <c:pt idx="77">
                  <c:v>0.19500000000000001</c:v>
                </c:pt>
                <c:pt idx="78">
                  <c:v>0.19750000000000001</c:v>
                </c:pt>
                <c:pt idx="79">
                  <c:v>0.2</c:v>
                </c:pt>
                <c:pt idx="80">
                  <c:v>0.20250000000000001</c:v>
                </c:pt>
                <c:pt idx="81">
                  <c:v>0.20499999999999999</c:v>
                </c:pt>
                <c:pt idx="82">
                  <c:v>0.20749999999999999</c:v>
                </c:pt>
                <c:pt idx="83">
                  <c:v>0.21</c:v>
                </c:pt>
                <c:pt idx="84">
                  <c:v>0.21249999999999999</c:v>
                </c:pt>
                <c:pt idx="85">
                  <c:v>0.215</c:v>
                </c:pt>
                <c:pt idx="86">
                  <c:v>0.2175</c:v>
                </c:pt>
                <c:pt idx="87">
                  <c:v>0.22</c:v>
                </c:pt>
                <c:pt idx="88">
                  <c:v>0.2225</c:v>
                </c:pt>
                <c:pt idx="89">
                  <c:v>0.22500000000000001</c:v>
                </c:pt>
                <c:pt idx="90">
                  <c:v>0.22750000000000001</c:v>
                </c:pt>
                <c:pt idx="91">
                  <c:v>0.23</c:v>
                </c:pt>
                <c:pt idx="92">
                  <c:v>0.23250000000000001</c:v>
                </c:pt>
                <c:pt idx="93">
                  <c:v>0.23499999999999999</c:v>
                </c:pt>
                <c:pt idx="94">
                  <c:v>0.23749999999999999</c:v>
                </c:pt>
                <c:pt idx="95">
                  <c:v>0.24</c:v>
                </c:pt>
                <c:pt idx="96">
                  <c:v>0.24249999999999999</c:v>
                </c:pt>
                <c:pt idx="97">
                  <c:v>0.245</c:v>
                </c:pt>
                <c:pt idx="98">
                  <c:v>0.2475</c:v>
                </c:pt>
                <c:pt idx="99">
                  <c:v>0.25</c:v>
                </c:pt>
                <c:pt idx="100">
                  <c:v>0.2525</c:v>
                </c:pt>
                <c:pt idx="101">
                  <c:v>0.255</c:v>
                </c:pt>
                <c:pt idx="102">
                  <c:v>0.25750000000000001</c:v>
                </c:pt>
                <c:pt idx="103">
                  <c:v>0.26</c:v>
                </c:pt>
                <c:pt idx="104">
                  <c:v>0.26250000000000001</c:v>
                </c:pt>
                <c:pt idx="105">
                  <c:v>0.26500000000000001</c:v>
                </c:pt>
                <c:pt idx="106">
                  <c:v>0.26750000000000002</c:v>
                </c:pt>
                <c:pt idx="107">
                  <c:v>0.27</c:v>
                </c:pt>
                <c:pt idx="108">
                  <c:v>0.27250000000000002</c:v>
                </c:pt>
                <c:pt idx="109">
                  <c:v>0.27500000000000002</c:v>
                </c:pt>
                <c:pt idx="110">
                  <c:v>0.27750000000000002</c:v>
                </c:pt>
                <c:pt idx="111">
                  <c:v>0.28000000000000003</c:v>
                </c:pt>
                <c:pt idx="112">
                  <c:v>0.28249999999999997</c:v>
                </c:pt>
                <c:pt idx="113">
                  <c:v>0.28499999999999998</c:v>
                </c:pt>
                <c:pt idx="114">
                  <c:v>0.28749999999999998</c:v>
                </c:pt>
                <c:pt idx="115">
                  <c:v>0.28999999999999998</c:v>
                </c:pt>
                <c:pt idx="116">
                  <c:v>0.29249999999999998</c:v>
                </c:pt>
                <c:pt idx="117">
                  <c:v>0.29499999999999998</c:v>
                </c:pt>
                <c:pt idx="118">
                  <c:v>0.29749999999999999</c:v>
                </c:pt>
                <c:pt idx="119">
                  <c:v>0.3</c:v>
                </c:pt>
                <c:pt idx="120">
                  <c:v>0.30249999999999999</c:v>
                </c:pt>
                <c:pt idx="121">
                  <c:v>0.30499999999999999</c:v>
                </c:pt>
                <c:pt idx="122">
                  <c:v>0.3075</c:v>
                </c:pt>
                <c:pt idx="123">
                  <c:v>0.31</c:v>
                </c:pt>
                <c:pt idx="124">
                  <c:v>0.3125</c:v>
                </c:pt>
                <c:pt idx="125">
                  <c:v>0.315</c:v>
                </c:pt>
                <c:pt idx="126">
                  <c:v>0.3175</c:v>
                </c:pt>
                <c:pt idx="127">
                  <c:v>0.32</c:v>
                </c:pt>
                <c:pt idx="128">
                  <c:v>0.32250000000000001</c:v>
                </c:pt>
                <c:pt idx="129">
                  <c:v>0.32500000000000001</c:v>
                </c:pt>
                <c:pt idx="130">
                  <c:v>0.32750000000000001</c:v>
                </c:pt>
                <c:pt idx="131">
                  <c:v>0.33</c:v>
                </c:pt>
                <c:pt idx="132">
                  <c:v>0.33250000000000002</c:v>
                </c:pt>
                <c:pt idx="133">
                  <c:v>0.33500000000000002</c:v>
                </c:pt>
                <c:pt idx="134">
                  <c:v>0.33750000000000002</c:v>
                </c:pt>
                <c:pt idx="135">
                  <c:v>0.34</c:v>
                </c:pt>
                <c:pt idx="136">
                  <c:v>0.34250000000000003</c:v>
                </c:pt>
                <c:pt idx="137">
                  <c:v>0.34499999999999997</c:v>
                </c:pt>
                <c:pt idx="138">
                  <c:v>0.34749999999999998</c:v>
                </c:pt>
                <c:pt idx="139">
                  <c:v>0.35</c:v>
                </c:pt>
                <c:pt idx="140">
                  <c:v>0.35249999999999998</c:v>
                </c:pt>
                <c:pt idx="141">
                  <c:v>0.35499999999999998</c:v>
                </c:pt>
                <c:pt idx="142">
                  <c:v>0.35749999999999998</c:v>
                </c:pt>
                <c:pt idx="143">
                  <c:v>0.36</c:v>
                </c:pt>
                <c:pt idx="144">
                  <c:v>0.36249999999999999</c:v>
                </c:pt>
                <c:pt idx="145">
                  <c:v>0.36499999999999999</c:v>
                </c:pt>
                <c:pt idx="146">
                  <c:v>0.36749999999999999</c:v>
                </c:pt>
                <c:pt idx="147">
                  <c:v>0.37</c:v>
                </c:pt>
                <c:pt idx="148">
                  <c:v>0.3725</c:v>
                </c:pt>
                <c:pt idx="149">
                  <c:v>0.375</c:v>
                </c:pt>
                <c:pt idx="150">
                  <c:v>0.3775</c:v>
                </c:pt>
                <c:pt idx="151">
                  <c:v>0.38</c:v>
                </c:pt>
                <c:pt idx="152">
                  <c:v>0.38250000000000001</c:v>
                </c:pt>
                <c:pt idx="153">
                  <c:v>0.38500000000000001</c:v>
                </c:pt>
                <c:pt idx="154">
                  <c:v>0.38750000000000001</c:v>
                </c:pt>
                <c:pt idx="155">
                  <c:v>0.39</c:v>
                </c:pt>
                <c:pt idx="156">
                  <c:v>0.39250000000000002</c:v>
                </c:pt>
                <c:pt idx="157">
                  <c:v>0.39500000000000002</c:v>
                </c:pt>
                <c:pt idx="158">
                  <c:v>0.39750000000000002</c:v>
                </c:pt>
                <c:pt idx="159">
                  <c:v>0.4</c:v>
                </c:pt>
                <c:pt idx="160">
                  <c:v>0.40250000000000002</c:v>
                </c:pt>
                <c:pt idx="161">
                  <c:v>0.40500000000000003</c:v>
                </c:pt>
                <c:pt idx="162">
                  <c:v>0.40749999999999997</c:v>
                </c:pt>
                <c:pt idx="163">
                  <c:v>0.41</c:v>
                </c:pt>
                <c:pt idx="164">
                  <c:v>0.41249999999999998</c:v>
                </c:pt>
                <c:pt idx="165">
                  <c:v>0.41499999999999998</c:v>
                </c:pt>
                <c:pt idx="166">
                  <c:v>0.41749999999999998</c:v>
                </c:pt>
                <c:pt idx="167">
                  <c:v>0.42</c:v>
                </c:pt>
                <c:pt idx="168">
                  <c:v>0.42249999999999999</c:v>
                </c:pt>
                <c:pt idx="169">
                  <c:v>0.42499999999999999</c:v>
                </c:pt>
                <c:pt idx="170">
                  <c:v>0.42749999999999999</c:v>
                </c:pt>
                <c:pt idx="171">
                  <c:v>0.43</c:v>
                </c:pt>
                <c:pt idx="172">
                  <c:v>0.4325</c:v>
                </c:pt>
                <c:pt idx="173">
                  <c:v>0.435</c:v>
                </c:pt>
                <c:pt idx="174">
                  <c:v>0.4375</c:v>
                </c:pt>
                <c:pt idx="175">
                  <c:v>0.44</c:v>
                </c:pt>
                <c:pt idx="176">
                  <c:v>0.4425</c:v>
                </c:pt>
                <c:pt idx="177">
                  <c:v>0.44500000000000001</c:v>
                </c:pt>
                <c:pt idx="178">
                  <c:v>0.44750000000000001</c:v>
                </c:pt>
                <c:pt idx="179">
                  <c:v>0.45</c:v>
                </c:pt>
                <c:pt idx="180">
                  <c:v>0.45250000000000001</c:v>
                </c:pt>
                <c:pt idx="181">
                  <c:v>0.45500000000000002</c:v>
                </c:pt>
                <c:pt idx="182">
                  <c:v>0.45750000000000002</c:v>
                </c:pt>
                <c:pt idx="183">
                  <c:v>0.46</c:v>
                </c:pt>
                <c:pt idx="184">
                  <c:v>0.46250000000000002</c:v>
                </c:pt>
                <c:pt idx="185">
                  <c:v>0.46500000000000002</c:v>
                </c:pt>
                <c:pt idx="186">
                  <c:v>0.46750000000000003</c:v>
                </c:pt>
                <c:pt idx="187">
                  <c:v>0.47</c:v>
                </c:pt>
                <c:pt idx="188">
                  <c:v>0.47249999999999998</c:v>
                </c:pt>
                <c:pt idx="189">
                  <c:v>0.47499999999999998</c:v>
                </c:pt>
                <c:pt idx="190">
                  <c:v>0.47749999999999998</c:v>
                </c:pt>
                <c:pt idx="191">
                  <c:v>0.48</c:v>
                </c:pt>
                <c:pt idx="192">
                  <c:v>0.48249999999999998</c:v>
                </c:pt>
                <c:pt idx="193">
                  <c:v>0.48499999999999999</c:v>
                </c:pt>
                <c:pt idx="194">
                  <c:v>0.48749999999999999</c:v>
                </c:pt>
                <c:pt idx="195">
                  <c:v>0.49</c:v>
                </c:pt>
                <c:pt idx="196">
                  <c:v>0.49249999999999999</c:v>
                </c:pt>
                <c:pt idx="197">
                  <c:v>0.495</c:v>
                </c:pt>
                <c:pt idx="198">
                  <c:v>0.4975</c:v>
                </c:pt>
                <c:pt idx="199">
                  <c:v>0.5</c:v>
                </c:pt>
                <c:pt idx="200">
                  <c:v>0.50249999999999995</c:v>
                </c:pt>
                <c:pt idx="201">
                  <c:v>0.505</c:v>
                </c:pt>
                <c:pt idx="202">
                  <c:v>0.50749999999999995</c:v>
                </c:pt>
                <c:pt idx="203">
                  <c:v>0.51</c:v>
                </c:pt>
                <c:pt idx="204">
                  <c:v>0.51249999999999996</c:v>
                </c:pt>
                <c:pt idx="205">
                  <c:v>0.51500000000000001</c:v>
                </c:pt>
                <c:pt idx="206">
                  <c:v>0.51749999999999996</c:v>
                </c:pt>
                <c:pt idx="207">
                  <c:v>0.52</c:v>
                </c:pt>
                <c:pt idx="208">
                  <c:v>0.52249999999999996</c:v>
                </c:pt>
                <c:pt idx="209">
                  <c:v>0.52500000000000002</c:v>
                </c:pt>
                <c:pt idx="210">
                  <c:v>0.52749999999999997</c:v>
                </c:pt>
                <c:pt idx="211">
                  <c:v>0.53</c:v>
                </c:pt>
                <c:pt idx="212">
                  <c:v>0.53249999999999997</c:v>
                </c:pt>
                <c:pt idx="213">
                  <c:v>0.53500000000000003</c:v>
                </c:pt>
                <c:pt idx="214">
                  <c:v>0.53749999999999998</c:v>
                </c:pt>
                <c:pt idx="215">
                  <c:v>0.54</c:v>
                </c:pt>
                <c:pt idx="216">
                  <c:v>0.54249999999999998</c:v>
                </c:pt>
                <c:pt idx="217">
                  <c:v>0.54500000000000004</c:v>
                </c:pt>
                <c:pt idx="218">
                  <c:v>0.54749999999999999</c:v>
                </c:pt>
                <c:pt idx="219">
                  <c:v>0.55000000000000004</c:v>
                </c:pt>
                <c:pt idx="220">
                  <c:v>0.55249999999999999</c:v>
                </c:pt>
                <c:pt idx="221">
                  <c:v>0.55500000000000005</c:v>
                </c:pt>
                <c:pt idx="222">
                  <c:v>0.5575</c:v>
                </c:pt>
                <c:pt idx="223">
                  <c:v>0.56000000000000005</c:v>
                </c:pt>
                <c:pt idx="224">
                  <c:v>0.5625</c:v>
                </c:pt>
                <c:pt idx="225">
                  <c:v>0.56499999999999995</c:v>
                </c:pt>
                <c:pt idx="226">
                  <c:v>0.5675</c:v>
                </c:pt>
                <c:pt idx="227">
                  <c:v>0.56999999999999995</c:v>
                </c:pt>
                <c:pt idx="228">
                  <c:v>0.57250000000000001</c:v>
                </c:pt>
                <c:pt idx="229">
                  <c:v>0.57499999999999996</c:v>
                </c:pt>
                <c:pt idx="230">
                  <c:v>0.57750000000000001</c:v>
                </c:pt>
                <c:pt idx="231">
                  <c:v>0.57999999999999996</c:v>
                </c:pt>
                <c:pt idx="232">
                  <c:v>0.58250000000000002</c:v>
                </c:pt>
                <c:pt idx="233">
                  <c:v>0.58499999999999996</c:v>
                </c:pt>
                <c:pt idx="234">
                  <c:v>0.58750000000000002</c:v>
                </c:pt>
                <c:pt idx="235">
                  <c:v>0.59</c:v>
                </c:pt>
                <c:pt idx="236">
                  <c:v>0.59250000000000003</c:v>
                </c:pt>
                <c:pt idx="237">
                  <c:v>0.59499999999999997</c:v>
                </c:pt>
                <c:pt idx="238">
                  <c:v>0.59750000000000003</c:v>
                </c:pt>
                <c:pt idx="239">
                  <c:v>0.6</c:v>
                </c:pt>
                <c:pt idx="240">
                  <c:v>0.60250000000000004</c:v>
                </c:pt>
                <c:pt idx="241">
                  <c:v>0.60499999999999998</c:v>
                </c:pt>
                <c:pt idx="242">
                  <c:v>0.60750000000000004</c:v>
                </c:pt>
                <c:pt idx="243">
                  <c:v>0.61</c:v>
                </c:pt>
                <c:pt idx="244">
                  <c:v>0.61250000000000004</c:v>
                </c:pt>
                <c:pt idx="245">
                  <c:v>0.61499999999999999</c:v>
                </c:pt>
                <c:pt idx="246">
                  <c:v>0.61750000000000005</c:v>
                </c:pt>
                <c:pt idx="247">
                  <c:v>0.62</c:v>
                </c:pt>
                <c:pt idx="248">
                  <c:v>0.62250000000000005</c:v>
                </c:pt>
                <c:pt idx="249">
                  <c:v>0.625</c:v>
                </c:pt>
                <c:pt idx="250">
                  <c:v>0.62749999999999995</c:v>
                </c:pt>
                <c:pt idx="251">
                  <c:v>0.63</c:v>
                </c:pt>
                <c:pt idx="252">
                  <c:v>0.63249999999999995</c:v>
                </c:pt>
                <c:pt idx="253">
                  <c:v>0.63500000000000001</c:v>
                </c:pt>
                <c:pt idx="254">
                  <c:v>0.63749999999999996</c:v>
                </c:pt>
                <c:pt idx="255">
                  <c:v>0.64</c:v>
                </c:pt>
                <c:pt idx="256">
                  <c:v>0.64249999999999996</c:v>
                </c:pt>
                <c:pt idx="257">
                  <c:v>0.64500000000000002</c:v>
                </c:pt>
                <c:pt idx="258">
                  <c:v>0.64749999999999996</c:v>
                </c:pt>
                <c:pt idx="259">
                  <c:v>0.65</c:v>
                </c:pt>
                <c:pt idx="260">
                  <c:v>0.65249999999999997</c:v>
                </c:pt>
                <c:pt idx="261">
                  <c:v>0.65500000000000003</c:v>
                </c:pt>
                <c:pt idx="262">
                  <c:v>0.65749999999999997</c:v>
                </c:pt>
                <c:pt idx="263">
                  <c:v>0.66</c:v>
                </c:pt>
                <c:pt idx="264">
                  <c:v>0.66249999999999998</c:v>
                </c:pt>
                <c:pt idx="265">
                  <c:v>0.66500000000000004</c:v>
                </c:pt>
                <c:pt idx="266">
                  <c:v>0.66749999999999998</c:v>
                </c:pt>
                <c:pt idx="267">
                  <c:v>0.67</c:v>
                </c:pt>
                <c:pt idx="268">
                  <c:v>0.67249999999999999</c:v>
                </c:pt>
                <c:pt idx="269">
                  <c:v>0.67500000000000004</c:v>
                </c:pt>
                <c:pt idx="270">
                  <c:v>0.67749999999999999</c:v>
                </c:pt>
                <c:pt idx="271">
                  <c:v>0.68</c:v>
                </c:pt>
                <c:pt idx="272">
                  <c:v>0.6825</c:v>
                </c:pt>
                <c:pt idx="273">
                  <c:v>0.68500000000000005</c:v>
                </c:pt>
                <c:pt idx="274">
                  <c:v>0.6875</c:v>
                </c:pt>
                <c:pt idx="275">
                  <c:v>0.69</c:v>
                </c:pt>
                <c:pt idx="276">
                  <c:v>0.6925</c:v>
                </c:pt>
                <c:pt idx="277">
                  <c:v>0.69499999999999995</c:v>
                </c:pt>
                <c:pt idx="278">
                  <c:v>0.69750000000000001</c:v>
                </c:pt>
                <c:pt idx="279">
                  <c:v>0.7</c:v>
                </c:pt>
                <c:pt idx="280">
                  <c:v>0.70250000000000001</c:v>
                </c:pt>
                <c:pt idx="281">
                  <c:v>0.70499999999999996</c:v>
                </c:pt>
                <c:pt idx="282">
                  <c:v>0.70750000000000002</c:v>
                </c:pt>
                <c:pt idx="283">
                  <c:v>0.71</c:v>
                </c:pt>
                <c:pt idx="284">
                  <c:v>0.71250000000000002</c:v>
                </c:pt>
                <c:pt idx="285">
                  <c:v>0.71499999999999997</c:v>
                </c:pt>
                <c:pt idx="286">
                  <c:v>0.71750000000000003</c:v>
                </c:pt>
                <c:pt idx="287">
                  <c:v>0.72</c:v>
                </c:pt>
                <c:pt idx="288">
                  <c:v>0.72250000000000003</c:v>
                </c:pt>
                <c:pt idx="289">
                  <c:v>0.72499999999999998</c:v>
                </c:pt>
                <c:pt idx="290">
                  <c:v>0.72750000000000004</c:v>
                </c:pt>
                <c:pt idx="291">
                  <c:v>0.73</c:v>
                </c:pt>
                <c:pt idx="292">
                  <c:v>0.73250000000000004</c:v>
                </c:pt>
                <c:pt idx="293">
                  <c:v>0.73499999999999999</c:v>
                </c:pt>
                <c:pt idx="294">
                  <c:v>0.73750000000000004</c:v>
                </c:pt>
                <c:pt idx="295">
                  <c:v>0.74</c:v>
                </c:pt>
                <c:pt idx="296">
                  <c:v>0.74250000000000005</c:v>
                </c:pt>
                <c:pt idx="297">
                  <c:v>0.745</c:v>
                </c:pt>
                <c:pt idx="298">
                  <c:v>0.74750000000000005</c:v>
                </c:pt>
                <c:pt idx="299">
                  <c:v>0.75</c:v>
                </c:pt>
                <c:pt idx="300">
                  <c:v>0.75249999999999995</c:v>
                </c:pt>
                <c:pt idx="301">
                  <c:v>0.755</c:v>
                </c:pt>
                <c:pt idx="302">
                  <c:v>0.75749999999999995</c:v>
                </c:pt>
                <c:pt idx="303">
                  <c:v>0.76</c:v>
                </c:pt>
                <c:pt idx="304">
                  <c:v>0.76249999999999996</c:v>
                </c:pt>
                <c:pt idx="305">
                  <c:v>0.76500000000000001</c:v>
                </c:pt>
                <c:pt idx="306">
                  <c:v>0.76749999999999996</c:v>
                </c:pt>
                <c:pt idx="307">
                  <c:v>0.77</c:v>
                </c:pt>
                <c:pt idx="308">
                  <c:v>0.77249999999999996</c:v>
                </c:pt>
                <c:pt idx="309">
                  <c:v>0.77500000000000002</c:v>
                </c:pt>
                <c:pt idx="310">
                  <c:v>0.77749999999999997</c:v>
                </c:pt>
                <c:pt idx="311">
                  <c:v>0.78</c:v>
                </c:pt>
                <c:pt idx="312">
                  <c:v>0.78249999999999997</c:v>
                </c:pt>
                <c:pt idx="313">
                  <c:v>0.78500000000000003</c:v>
                </c:pt>
                <c:pt idx="314">
                  <c:v>0.78749999999999998</c:v>
                </c:pt>
                <c:pt idx="315">
                  <c:v>0.79</c:v>
                </c:pt>
                <c:pt idx="316">
                  <c:v>0.79249999999999998</c:v>
                </c:pt>
                <c:pt idx="317">
                  <c:v>0.79500000000000004</c:v>
                </c:pt>
                <c:pt idx="318">
                  <c:v>0.79749999999999999</c:v>
                </c:pt>
                <c:pt idx="319">
                  <c:v>0.8</c:v>
                </c:pt>
                <c:pt idx="320">
                  <c:v>0.80249999999999999</c:v>
                </c:pt>
                <c:pt idx="321">
                  <c:v>0.80500000000000005</c:v>
                </c:pt>
                <c:pt idx="322">
                  <c:v>0.8075</c:v>
                </c:pt>
                <c:pt idx="323">
                  <c:v>0.81</c:v>
                </c:pt>
                <c:pt idx="324">
                  <c:v>0.8125</c:v>
                </c:pt>
                <c:pt idx="325">
                  <c:v>0.81499999999999995</c:v>
                </c:pt>
                <c:pt idx="326">
                  <c:v>0.8175</c:v>
                </c:pt>
                <c:pt idx="327">
                  <c:v>0.82</c:v>
                </c:pt>
                <c:pt idx="328">
                  <c:v>0.82250000000000001</c:v>
                </c:pt>
                <c:pt idx="329">
                  <c:v>0.82499999999999996</c:v>
                </c:pt>
                <c:pt idx="330">
                  <c:v>0.82750000000000001</c:v>
                </c:pt>
                <c:pt idx="331">
                  <c:v>0.83</c:v>
                </c:pt>
                <c:pt idx="332">
                  <c:v>0.83250000000000002</c:v>
                </c:pt>
                <c:pt idx="333">
                  <c:v>0.83499999999999996</c:v>
                </c:pt>
                <c:pt idx="334">
                  <c:v>0.83750000000000002</c:v>
                </c:pt>
                <c:pt idx="335">
                  <c:v>0.84</c:v>
                </c:pt>
                <c:pt idx="336">
                  <c:v>0.84250000000000003</c:v>
                </c:pt>
                <c:pt idx="337">
                  <c:v>0.84499999999999997</c:v>
                </c:pt>
                <c:pt idx="338">
                  <c:v>0.84750000000000003</c:v>
                </c:pt>
                <c:pt idx="339">
                  <c:v>0.85</c:v>
                </c:pt>
                <c:pt idx="340">
                  <c:v>0.85250000000000004</c:v>
                </c:pt>
                <c:pt idx="341">
                  <c:v>0.85499999999999998</c:v>
                </c:pt>
                <c:pt idx="342">
                  <c:v>0.85750000000000004</c:v>
                </c:pt>
                <c:pt idx="343">
                  <c:v>0.86</c:v>
                </c:pt>
                <c:pt idx="344">
                  <c:v>0.86250000000000004</c:v>
                </c:pt>
                <c:pt idx="345">
                  <c:v>0.86499999999999999</c:v>
                </c:pt>
                <c:pt idx="346">
                  <c:v>0.86750000000000005</c:v>
                </c:pt>
                <c:pt idx="347">
                  <c:v>0.87</c:v>
                </c:pt>
                <c:pt idx="348">
                  <c:v>0.87250000000000005</c:v>
                </c:pt>
                <c:pt idx="349">
                  <c:v>0.875</c:v>
                </c:pt>
                <c:pt idx="350">
                  <c:v>0.87749999999999995</c:v>
                </c:pt>
                <c:pt idx="351">
                  <c:v>0.88</c:v>
                </c:pt>
                <c:pt idx="352">
                  <c:v>0.88249999999999995</c:v>
                </c:pt>
                <c:pt idx="353">
                  <c:v>0.88500000000000001</c:v>
                </c:pt>
                <c:pt idx="354">
                  <c:v>0.88749999999999996</c:v>
                </c:pt>
                <c:pt idx="355">
                  <c:v>0.89</c:v>
                </c:pt>
                <c:pt idx="356">
                  <c:v>0.89249999999999996</c:v>
                </c:pt>
                <c:pt idx="357">
                  <c:v>0.89500000000000002</c:v>
                </c:pt>
                <c:pt idx="358">
                  <c:v>0.89749999999999996</c:v>
                </c:pt>
                <c:pt idx="359">
                  <c:v>0.9</c:v>
                </c:pt>
                <c:pt idx="360">
                  <c:v>0.90249999999999997</c:v>
                </c:pt>
                <c:pt idx="361">
                  <c:v>0.90500000000000003</c:v>
                </c:pt>
                <c:pt idx="362">
                  <c:v>0.90749999999999997</c:v>
                </c:pt>
                <c:pt idx="363">
                  <c:v>0.91</c:v>
                </c:pt>
                <c:pt idx="364">
                  <c:v>0.91249999999999998</c:v>
                </c:pt>
                <c:pt idx="365">
                  <c:v>0.91500000000000004</c:v>
                </c:pt>
                <c:pt idx="366">
                  <c:v>0.91749999999999998</c:v>
                </c:pt>
                <c:pt idx="367">
                  <c:v>0.92</c:v>
                </c:pt>
                <c:pt idx="368">
                  <c:v>0.92249999999999999</c:v>
                </c:pt>
                <c:pt idx="369">
                  <c:v>0.92500000000000004</c:v>
                </c:pt>
                <c:pt idx="370">
                  <c:v>0.92749999999999999</c:v>
                </c:pt>
                <c:pt idx="371">
                  <c:v>0.93</c:v>
                </c:pt>
                <c:pt idx="372">
                  <c:v>0.9325</c:v>
                </c:pt>
                <c:pt idx="373">
                  <c:v>0.93500000000000005</c:v>
                </c:pt>
                <c:pt idx="374">
                  <c:v>0.9375</c:v>
                </c:pt>
                <c:pt idx="375">
                  <c:v>0.94</c:v>
                </c:pt>
                <c:pt idx="376">
                  <c:v>0.9425</c:v>
                </c:pt>
                <c:pt idx="377">
                  <c:v>0.94499999999999995</c:v>
                </c:pt>
                <c:pt idx="378">
                  <c:v>0.94750000000000001</c:v>
                </c:pt>
                <c:pt idx="379">
                  <c:v>0.95</c:v>
                </c:pt>
                <c:pt idx="380">
                  <c:v>0.95250000000000001</c:v>
                </c:pt>
                <c:pt idx="381">
                  <c:v>0.95499999999999996</c:v>
                </c:pt>
                <c:pt idx="382">
                  <c:v>0.95750000000000002</c:v>
                </c:pt>
                <c:pt idx="383">
                  <c:v>0.96</c:v>
                </c:pt>
                <c:pt idx="384">
                  <c:v>0.96250000000000002</c:v>
                </c:pt>
                <c:pt idx="385">
                  <c:v>0.96499999999999997</c:v>
                </c:pt>
                <c:pt idx="386">
                  <c:v>0.96750000000000003</c:v>
                </c:pt>
                <c:pt idx="387">
                  <c:v>0.97</c:v>
                </c:pt>
                <c:pt idx="388">
                  <c:v>0.97250000000000003</c:v>
                </c:pt>
                <c:pt idx="389">
                  <c:v>0.97499999999999998</c:v>
                </c:pt>
                <c:pt idx="390">
                  <c:v>0.97750000000000004</c:v>
                </c:pt>
                <c:pt idx="391">
                  <c:v>0.98</c:v>
                </c:pt>
                <c:pt idx="392">
                  <c:v>0.98250000000000004</c:v>
                </c:pt>
                <c:pt idx="393">
                  <c:v>0.98499999999999999</c:v>
                </c:pt>
                <c:pt idx="394">
                  <c:v>0.98750000000000004</c:v>
                </c:pt>
                <c:pt idx="395">
                  <c:v>0.99</c:v>
                </c:pt>
                <c:pt idx="396">
                  <c:v>0.99250000000000005</c:v>
                </c:pt>
                <c:pt idx="397">
                  <c:v>0.995</c:v>
                </c:pt>
                <c:pt idx="398">
                  <c:v>0.99750000000000005</c:v>
                </c:pt>
                <c:pt idx="399">
                  <c:v>1</c:v>
                </c:pt>
                <c:pt idx="400">
                  <c:v>1.0024999999999999</c:v>
                </c:pt>
                <c:pt idx="401">
                  <c:v>1.0049999999999999</c:v>
                </c:pt>
                <c:pt idx="402">
                  <c:v>1.0075000000000001</c:v>
                </c:pt>
                <c:pt idx="403">
                  <c:v>1.01</c:v>
                </c:pt>
                <c:pt idx="404">
                  <c:v>1.0125</c:v>
                </c:pt>
                <c:pt idx="405">
                  <c:v>1.0149999999999999</c:v>
                </c:pt>
                <c:pt idx="406">
                  <c:v>1.0175000000000001</c:v>
                </c:pt>
                <c:pt idx="407">
                  <c:v>1.02</c:v>
                </c:pt>
                <c:pt idx="408">
                  <c:v>1.0225</c:v>
                </c:pt>
                <c:pt idx="409">
                  <c:v>1.0249999999999999</c:v>
                </c:pt>
                <c:pt idx="410">
                  <c:v>1.0275000000000001</c:v>
                </c:pt>
                <c:pt idx="411">
                  <c:v>1.03</c:v>
                </c:pt>
                <c:pt idx="412">
                  <c:v>1.0325</c:v>
                </c:pt>
                <c:pt idx="413">
                  <c:v>1.0349999999999999</c:v>
                </c:pt>
                <c:pt idx="414">
                  <c:v>1.0375000000000001</c:v>
                </c:pt>
                <c:pt idx="415">
                  <c:v>1.04</c:v>
                </c:pt>
                <c:pt idx="416">
                  <c:v>1.0425</c:v>
                </c:pt>
                <c:pt idx="417">
                  <c:v>1.0449999999999999</c:v>
                </c:pt>
                <c:pt idx="418">
                  <c:v>1.0475000000000001</c:v>
                </c:pt>
                <c:pt idx="419">
                  <c:v>1.05</c:v>
                </c:pt>
                <c:pt idx="420">
                  <c:v>1.0525</c:v>
                </c:pt>
                <c:pt idx="421">
                  <c:v>1.0549999999999999</c:v>
                </c:pt>
                <c:pt idx="422">
                  <c:v>1.0575000000000001</c:v>
                </c:pt>
                <c:pt idx="423">
                  <c:v>1.06</c:v>
                </c:pt>
                <c:pt idx="424">
                  <c:v>1.0625</c:v>
                </c:pt>
                <c:pt idx="425">
                  <c:v>1.0649999999999999</c:v>
                </c:pt>
                <c:pt idx="426">
                  <c:v>1.0674999999999999</c:v>
                </c:pt>
                <c:pt idx="427">
                  <c:v>1.07</c:v>
                </c:pt>
                <c:pt idx="428">
                  <c:v>1.0725</c:v>
                </c:pt>
                <c:pt idx="429">
                  <c:v>1.075</c:v>
                </c:pt>
                <c:pt idx="430">
                  <c:v>1.0774999999999999</c:v>
                </c:pt>
                <c:pt idx="431">
                  <c:v>1.08</c:v>
                </c:pt>
                <c:pt idx="432">
                  <c:v>1.0825</c:v>
                </c:pt>
                <c:pt idx="433">
                  <c:v>1.085</c:v>
                </c:pt>
                <c:pt idx="434">
                  <c:v>1.0874999999999999</c:v>
                </c:pt>
                <c:pt idx="435">
                  <c:v>1.0900000000000001</c:v>
                </c:pt>
                <c:pt idx="436">
                  <c:v>1.0925</c:v>
                </c:pt>
                <c:pt idx="437">
                  <c:v>1.095</c:v>
                </c:pt>
                <c:pt idx="438">
                  <c:v>1.0974999999999999</c:v>
                </c:pt>
                <c:pt idx="439">
                  <c:v>1.1000000000000001</c:v>
                </c:pt>
                <c:pt idx="440">
                  <c:v>1.1025</c:v>
                </c:pt>
                <c:pt idx="441">
                  <c:v>1.105</c:v>
                </c:pt>
                <c:pt idx="442">
                  <c:v>1.1074999999999999</c:v>
                </c:pt>
                <c:pt idx="443">
                  <c:v>1.1100000000000001</c:v>
                </c:pt>
                <c:pt idx="444">
                  <c:v>1.1125</c:v>
                </c:pt>
                <c:pt idx="445">
                  <c:v>1.115</c:v>
                </c:pt>
                <c:pt idx="446">
                  <c:v>1.1174999999999999</c:v>
                </c:pt>
                <c:pt idx="447">
                  <c:v>1.1200000000000001</c:v>
                </c:pt>
                <c:pt idx="448">
                  <c:v>1.1225000000000001</c:v>
                </c:pt>
                <c:pt idx="449">
                  <c:v>1.125</c:v>
                </c:pt>
                <c:pt idx="450">
                  <c:v>1.1274999999999999</c:v>
                </c:pt>
                <c:pt idx="451">
                  <c:v>1.1299999999999999</c:v>
                </c:pt>
                <c:pt idx="452">
                  <c:v>1.1325000000000001</c:v>
                </c:pt>
                <c:pt idx="453">
                  <c:v>1.135</c:v>
                </c:pt>
                <c:pt idx="454">
                  <c:v>1.1375</c:v>
                </c:pt>
                <c:pt idx="455">
                  <c:v>1.1399999999999999</c:v>
                </c:pt>
                <c:pt idx="456">
                  <c:v>1.1425000000000001</c:v>
                </c:pt>
                <c:pt idx="457">
                  <c:v>1.145</c:v>
                </c:pt>
                <c:pt idx="458">
                  <c:v>1.1475</c:v>
                </c:pt>
                <c:pt idx="459">
                  <c:v>1.1499999999999999</c:v>
                </c:pt>
                <c:pt idx="460">
                  <c:v>1.1525000000000001</c:v>
                </c:pt>
                <c:pt idx="461">
                  <c:v>1.155</c:v>
                </c:pt>
                <c:pt idx="462">
                  <c:v>1.1575</c:v>
                </c:pt>
                <c:pt idx="463">
                  <c:v>1.1599999999999999</c:v>
                </c:pt>
                <c:pt idx="464">
                  <c:v>1.1625000000000001</c:v>
                </c:pt>
                <c:pt idx="465">
                  <c:v>1.165</c:v>
                </c:pt>
                <c:pt idx="466">
                  <c:v>1.1675</c:v>
                </c:pt>
                <c:pt idx="467">
                  <c:v>1.17</c:v>
                </c:pt>
                <c:pt idx="468">
                  <c:v>1.1725000000000001</c:v>
                </c:pt>
                <c:pt idx="469">
                  <c:v>1.175</c:v>
                </c:pt>
                <c:pt idx="470">
                  <c:v>1.1775</c:v>
                </c:pt>
                <c:pt idx="471">
                  <c:v>1.18</c:v>
                </c:pt>
                <c:pt idx="472">
                  <c:v>1.1825000000000001</c:v>
                </c:pt>
                <c:pt idx="473">
                  <c:v>1.1850000000000001</c:v>
                </c:pt>
                <c:pt idx="474">
                  <c:v>1.1875</c:v>
                </c:pt>
                <c:pt idx="475">
                  <c:v>1.19</c:v>
                </c:pt>
                <c:pt idx="476">
                  <c:v>1.1924999999999999</c:v>
                </c:pt>
                <c:pt idx="477">
                  <c:v>1.1950000000000001</c:v>
                </c:pt>
                <c:pt idx="478">
                  <c:v>1.1975</c:v>
                </c:pt>
                <c:pt idx="479">
                  <c:v>1.2</c:v>
                </c:pt>
                <c:pt idx="480">
                  <c:v>1.2024999999999999</c:v>
                </c:pt>
                <c:pt idx="481">
                  <c:v>1.2050000000000001</c:v>
                </c:pt>
                <c:pt idx="482">
                  <c:v>1.2075</c:v>
                </c:pt>
                <c:pt idx="483">
                  <c:v>1.21</c:v>
                </c:pt>
                <c:pt idx="484">
                  <c:v>1.2124999999999999</c:v>
                </c:pt>
                <c:pt idx="485">
                  <c:v>1.2150000000000001</c:v>
                </c:pt>
                <c:pt idx="486">
                  <c:v>1.2175</c:v>
                </c:pt>
                <c:pt idx="487">
                  <c:v>1.22</c:v>
                </c:pt>
                <c:pt idx="488">
                  <c:v>1.2224999999999999</c:v>
                </c:pt>
                <c:pt idx="489">
                  <c:v>1.2250000000000001</c:v>
                </c:pt>
                <c:pt idx="490">
                  <c:v>1.2275</c:v>
                </c:pt>
                <c:pt idx="491">
                  <c:v>1.23</c:v>
                </c:pt>
                <c:pt idx="492">
                  <c:v>1.2324999999999999</c:v>
                </c:pt>
                <c:pt idx="493">
                  <c:v>1.2350000000000001</c:v>
                </c:pt>
                <c:pt idx="494">
                  <c:v>1.2375</c:v>
                </c:pt>
                <c:pt idx="495">
                  <c:v>1.24</c:v>
                </c:pt>
                <c:pt idx="496">
                  <c:v>1.2424999999999999</c:v>
                </c:pt>
                <c:pt idx="497">
                  <c:v>1.2450000000000001</c:v>
                </c:pt>
                <c:pt idx="498">
                  <c:v>1.2475000000000001</c:v>
                </c:pt>
                <c:pt idx="499">
                  <c:v>1.25</c:v>
                </c:pt>
                <c:pt idx="500">
                  <c:v>1.2524999999999999</c:v>
                </c:pt>
                <c:pt idx="501">
                  <c:v>1.2549999999999999</c:v>
                </c:pt>
                <c:pt idx="502">
                  <c:v>1.2575000000000001</c:v>
                </c:pt>
                <c:pt idx="503">
                  <c:v>1.26</c:v>
                </c:pt>
                <c:pt idx="504">
                  <c:v>1.2625</c:v>
                </c:pt>
                <c:pt idx="505">
                  <c:v>1.2649999999999999</c:v>
                </c:pt>
                <c:pt idx="506">
                  <c:v>1.2675000000000001</c:v>
                </c:pt>
                <c:pt idx="507">
                  <c:v>1.27</c:v>
                </c:pt>
                <c:pt idx="508">
                  <c:v>1.2725</c:v>
                </c:pt>
                <c:pt idx="509">
                  <c:v>1.2749999999999999</c:v>
                </c:pt>
                <c:pt idx="510">
                  <c:v>1.2775000000000001</c:v>
                </c:pt>
                <c:pt idx="511">
                  <c:v>1.28</c:v>
                </c:pt>
                <c:pt idx="512">
                  <c:v>1.2825</c:v>
                </c:pt>
                <c:pt idx="513">
                  <c:v>1.2849999999999999</c:v>
                </c:pt>
                <c:pt idx="514">
                  <c:v>1.2875000000000001</c:v>
                </c:pt>
                <c:pt idx="515">
                  <c:v>1.29</c:v>
                </c:pt>
                <c:pt idx="516">
                  <c:v>1.2925</c:v>
                </c:pt>
                <c:pt idx="517">
                  <c:v>1.2949999999999999</c:v>
                </c:pt>
                <c:pt idx="518">
                  <c:v>1.2975000000000001</c:v>
                </c:pt>
                <c:pt idx="519">
                  <c:v>1.3</c:v>
                </c:pt>
                <c:pt idx="520">
                  <c:v>1.3025</c:v>
                </c:pt>
                <c:pt idx="521">
                  <c:v>1.3049999999999999</c:v>
                </c:pt>
                <c:pt idx="522">
                  <c:v>1.3075000000000001</c:v>
                </c:pt>
                <c:pt idx="523">
                  <c:v>1.31</c:v>
                </c:pt>
                <c:pt idx="524">
                  <c:v>1.3125</c:v>
                </c:pt>
                <c:pt idx="525">
                  <c:v>1.3149999999999999</c:v>
                </c:pt>
                <c:pt idx="526">
                  <c:v>1.3174999999999999</c:v>
                </c:pt>
                <c:pt idx="527">
                  <c:v>1.32</c:v>
                </c:pt>
                <c:pt idx="528">
                  <c:v>1.3225</c:v>
                </c:pt>
                <c:pt idx="529">
                  <c:v>1.325</c:v>
                </c:pt>
                <c:pt idx="530">
                  <c:v>1.3274999999999999</c:v>
                </c:pt>
                <c:pt idx="531">
                  <c:v>1.33</c:v>
                </c:pt>
                <c:pt idx="532">
                  <c:v>1.3325</c:v>
                </c:pt>
                <c:pt idx="533">
                  <c:v>1.335</c:v>
                </c:pt>
                <c:pt idx="534">
                  <c:v>1.3374999999999999</c:v>
                </c:pt>
                <c:pt idx="535">
                  <c:v>1.34</c:v>
                </c:pt>
                <c:pt idx="536">
                  <c:v>1.3425</c:v>
                </c:pt>
                <c:pt idx="537">
                  <c:v>1.345</c:v>
                </c:pt>
                <c:pt idx="538">
                  <c:v>1.3474999999999999</c:v>
                </c:pt>
                <c:pt idx="539">
                  <c:v>1.35</c:v>
                </c:pt>
                <c:pt idx="540">
                  <c:v>1.3525</c:v>
                </c:pt>
                <c:pt idx="541">
                  <c:v>1.355</c:v>
                </c:pt>
                <c:pt idx="542">
                  <c:v>1.3574999999999999</c:v>
                </c:pt>
                <c:pt idx="543">
                  <c:v>1.36</c:v>
                </c:pt>
                <c:pt idx="544">
                  <c:v>1.3625</c:v>
                </c:pt>
                <c:pt idx="545">
                  <c:v>1.365</c:v>
                </c:pt>
                <c:pt idx="546">
                  <c:v>1.3674999999999999</c:v>
                </c:pt>
                <c:pt idx="547">
                  <c:v>1.37</c:v>
                </c:pt>
                <c:pt idx="548">
                  <c:v>1.3725000000000001</c:v>
                </c:pt>
                <c:pt idx="549">
                  <c:v>1.375</c:v>
                </c:pt>
                <c:pt idx="550">
                  <c:v>1.3774999999999999</c:v>
                </c:pt>
                <c:pt idx="551">
                  <c:v>1.38</c:v>
                </c:pt>
                <c:pt idx="552">
                  <c:v>1.3825000000000001</c:v>
                </c:pt>
                <c:pt idx="553">
                  <c:v>1.385</c:v>
                </c:pt>
                <c:pt idx="554">
                  <c:v>1.3875</c:v>
                </c:pt>
                <c:pt idx="555">
                  <c:v>1.39</c:v>
                </c:pt>
                <c:pt idx="556">
                  <c:v>1.3925000000000001</c:v>
                </c:pt>
                <c:pt idx="557">
                  <c:v>1.395</c:v>
                </c:pt>
                <c:pt idx="558">
                  <c:v>1.3975</c:v>
                </c:pt>
                <c:pt idx="559">
                  <c:v>1.4</c:v>
                </c:pt>
                <c:pt idx="560">
                  <c:v>1.4025000000000001</c:v>
                </c:pt>
                <c:pt idx="561">
                  <c:v>1.405</c:v>
                </c:pt>
                <c:pt idx="562">
                  <c:v>1.4075</c:v>
                </c:pt>
                <c:pt idx="563">
                  <c:v>1.41</c:v>
                </c:pt>
                <c:pt idx="564">
                  <c:v>1.4125000000000001</c:v>
                </c:pt>
                <c:pt idx="565">
                  <c:v>1.415</c:v>
                </c:pt>
                <c:pt idx="566">
                  <c:v>1.4175</c:v>
                </c:pt>
                <c:pt idx="567">
                  <c:v>1.42</c:v>
                </c:pt>
                <c:pt idx="568">
                  <c:v>1.4225000000000001</c:v>
                </c:pt>
                <c:pt idx="569">
                  <c:v>1.425</c:v>
                </c:pt>
                <c:pt idx="570">
                  <c:v>1.4275</c:v>
                </c:pt>
                <c:pt idx="571">
                  <c:v>1.43</c:v>
                </c:pt>
                <c:pt idx="572">
                  <c:v>1.4325000000000001</c:v>
                </c:pt>
                <c:pt idx="573">
                  <c:v>1.4350000000000001</c:v>
                </c:pt>
                <c:pt idx="574">
                  <c:v>1.4375</c:v>
                </c:pt>
                <c:pt idx="575">
                  <c:v>1.44</c:v>
                </c:pt>
                <c:pt idx="576">
                  <c:v>1.4424999999999999</c:v>
                </c:pt>
                <c:pt idx="577">
                  <c:v>1.4450000000000001</c:v>
                </c:pt>
                <c:pt idx="578">
                  <c:v>1.4475</c:v>
                </c:pt>
                <c:pt idx="579">
                  <c:v>1.45</c:v>
                </c:pt>
                <c:pt idx="580">
                  <c:v>1.4524999999999999</c:v>
                </c:pt>
                <c:pt idx="581">
                  <c:v>1.4550000000000001</c:v>
                </c:pt>
                <c:pt idx="582">
                  <c:v>1.4575</c:v>
                </c:pt>
                <c:pt idx="583">
                  <c:v>1.46</c:v>
                </c:pt>
                <c:pt idx="584">
                  <c:v>1.4624999999999999</c:v>
                </c:pt>
                <c:pt idx="585">
                  <c:v>1.4650000000000001</c:v>
                </c:pt>
                <c:pt idx="586">
                  <c:v>1.4675</c:v>
                </c:pt>
                <c:pt idx="587">
                  <c:v>1.47</c:v>
                </c:pt>
                <c:pt idx="588">
                  <c:v>1.4724999999999999</c:v>
                </c:pt>
                <c:pt idx="589">
                  <c:v>1.4750000000000001</c:v>
                </c:pt>
                <c:pt idx="590">
                  <c:v>1.4775</c:v>
                </c:pt>
                <c:pt idx="591">
                  <c:v>1.48</c:v>
                </c:pt>
                <c:pt idx="592">
                  <c:v>1.4824999999999999</c:v>
                </c:pt>
                <c:pt idx="593">
                  <c:v>1.4850000000000001</c:v>
                </c:pt>
                <c:pt idx="594">
                  <c:v>1.4875</c:v>
                </c:pt>
                <c:pt idx="595">
                  <c:v>1.49</c:v>
                </c:pt>
                <c:pt idx="596">
                  <c:v>1.4924999999999999</c:v>
                </c:pt>
                <c:pt idx="597">
                  <c:v>1.4950000000000001</c:v>
                </c:pt>
                <c:pt idx="598">
                  <c:v>1.4975000000000001</c:v>
                </c:pt>
                <c:pt idx="599">
                  <c:v>1.5</c:v>
                </c:pt>
                <c:pt idx="600">
                  <c:v>1.5024999999999999</c:v>
                </c:pt>
                <c:pt idx="601">
                  <c:v>1.5049999999999999</c:v>
                </c:pt>
                <c:pt idx="602">
                  <c:v>1.5075000000000001</c:v>
                </c:pt>
                <c:pt idx="603">
                  <c:v>1.51</c:v>
                </c:pt>
                <c:pt idx="604">
                  <c:v>1.5125</c:v>
                </c:pt>
                <c:pt idx="605">
                  <c:v>1.5149999999999999</c:v>
                </c:pt>
                <c:pt idx="606">
                  <c:v>1.5175000000000001</c:v>
                </c:pt>
                <c:pt idx="607">
                  <c:v>1.52</c:v>
                </c:pt>
                <c:pt idx="608">
                  <c:v>1.5225</c:v>
                </c:pt>
                <c:pt idx="609">
                  <c:v>1.5249999999999999</c:v>
                </c:pt>
                <c:pt idx="610">
                  <c:v>1.5275000000000001</c:v>
                </c:pt>
                <c:pt idx="611">
                  <c:v>1.53</c:v>
                </c:pt>
                <c:pt idx="612">
                  <c:v>1.5325</c:v>
                </c:pt>
                <c:pt idx="613">
                  <c:v>1.5349999999999999</c:v>
                </c:pt>
                <c:pt idx="614">
                  <c:v>1.5375000000000001</c:v>
                </c:pt>
                <c:pt idx="615">
                  <c:v>1.54</c:v>
                </c:pt>
                <c:pt idx="616">
                  <c:v>1.5425</c:v>
                </c:pt>
                <c:pt idx="617">
                  <c:v>1.5449999999999999</c:v>
                </c:pt>
                <c:pt idx="618">
                  <c:v>1.5475000000000001</c:v>
                </c:pt>
                <c:pt idx="619">
                  <c:v>1.55</c:v>
                </c:pt>
                <c:pt idx="620">
                  <c:v>1.5525</c:v>
                </c:pt>
                <c:pt idx="621">
                  <c:v>1.5549999999999999</c:v>
                </c:pt>
                <c:pt idx="622">
                  <c:v>1.5575000000000001</c:v>
                </c:pt>
                <c:pt idx="623">
                  <c:v>1.56</c:v>
                </c:pt>
                <c:pt idx="624">
                  <c:v>1.5625</c:v>
                </c:pt>
                <c:pt idx="625">
                  <c:v>1.5649999999999999</c:v>
                </c:pt>
                <c:pt idx="626">
                  <c:v>1.5674999999999999</c:v>
                </c:pt>
                <c:pt idx="627">
                  <c:v>1.57</c:v>
                </c:pt>
                <c:pt idx="628">
                  <c:v>1.5725</c:v>
                </c:pt>
                <c:pt idx="629">
                  <c:v>1.575</c:v>
                </c:pt>
                <c:pt idx="630">
                  <c:v>1.5774999999999999</c:v>
                </c:pt>
                <c:pt idx="631">
                  <c:v>1.58</c:v>
                </c:pt>
                <c:pt idx="632">
                  <c:v>1.5825</c:v>
                </c:pt>
                <c:pt idx="633">
                  <c:v>1.585</c:v>
                </c:pt>
                <c:pt idx="634">
                  <c:v>1.5874999999999999</c:v>
                </c:pt>
                <c:pt idx="635">
                  <c:v>1.59</c:v>
                </c:pt>
                <c:pt idx="636">
                  <c:v>1.5925</c:v>
                </c:pt>
                <c:pt idx="637">
                  <c:v>1.595</c:v>
                </c:pt>
                <c:pt idx="638">
                  <c:v>1.5974999999999999</c:v>
                </c:pt>
                <c:pt idx="639">
                  <c:v>1.6</c:v>
                </c:pt>
                <c:pt idx="640">
                  <c:v>1.6025</c:v>
                </c:pt>
                <c:pt idx="641">
                  <c:v>1.605</c:v>
                </c:pt>
                <c:pt idx="642">
                  <c:v>1.6074999999999999</c:v>
                </c:pt>
                <c:pt idx="643">
                  <c:v>1.61</c:v>
                </c:pt>
                <c:pt idx="644">
                  <c:v>1.6125</c:v>
                </c:pt>
                <c:pt idx="645">
                  <c:v>1.615</c:v>
                </c:pt>
                <c:pt idx="646">
                  <c:v>1.6174999999999999</c:v>
                </c:pt>
                <c:pt idx="647">
                  <c:v>1.62</c:v>
                </c:pt>
                <c:pt idx="648">
                  <c:v>1.6225000000000001</c:v>
                </c:pt>
                <c:pt idx="649">
                  <c:v>1.625</c:v>
                </c:pt>
                <c:pt idx="650">
                  <c:v>1.6274999999999999</c:v>
                </c:pt>
                <c:pt idx="651">
                  <c:v>1.63</c:v>
                </c:pt>
                <c:pt idx="652">
                  <c:v>1.6325000000000001</c:v>
                </c:pt>
                <c:pt idx="653">
                  <c:v>1.635</c:v>
                </c:pt>
                <c:pt idx="654">
                  <c:v>1.6375</c:v>
                </c:pt>
                <c:pt idx="655">
                  <c:v>1.64</c:v>
                </c:pt>
                <c:pt idx="656">
                  <c:v>1.6425000000000001</c:v>
                </c:pt>
                <c:pt idx="657">
                  <c:v>1.645</c:v>
                </c:pt>
                <c:pt idx="658">
                  <c:v>1.6475</c:v>
                </c:pt>
                <c:pt idx="659">
                  <c:v>1.65</c:v>
                </c:pt>
                <c:pt idx="660">
                  <c:v>1.6525000000000001</c:v>
                </c:pt>
                <c:pt idx="661">
                  <c:v>1.655</c:v>
                </c:pt>
                <c:pt idx="662">
                  <c:v>1.6575</c:v>
                </c:pt>
                <c:pt idx="663">
                  <c:v>1.66</c:v>
                </c:pt>
                <c:pt idx="664">
                  <c:v>1.6625000000000001</c:v>
                </c:pt>
                <c:pt idx="665">
                  <c:v>1.665</c:v>
                </c:pt>
                <c:pt idx="666">
                  <c:v>1.6675</c:v>
                </c:pt>
                <c:pt idx="667">
                  <c:v>1.67</c:v>
                </c:pt>
                <c:pt idx="668">
                  <c:v>1.6725000000000001</c:v>
                </c:pt>
                <c:pt idx="669">
                  <c:v>1.675</c:v>
                </c:pt>
                <c:pt idx="670">
                  <c:v>1.6775</c:v>
                </c:pt>
                <c:pt idx="671">
                  <c:v>1.68</c:v>
                </c:pt>
                <c:pt idx="672">
                  <c:v>1.6825000000000001</c:v>
                </c:pt>
                <c:pt idx="673">
                  <c:v>1.6850000000000001</c:v>
                </c:pt>
                <c:pt idx="674">
                  <c:v>1.6875</c:v>
                </c:pt>
                <c:pt idx="675">
                  <c:v>1.69</c:v>
                </c:pt>
                <c:pt idx="676">
                  <c:v>1.6924999999999999</c:v>
                </c:pt>
                <c:pt idx="677">
                  <c:v>1.6950000000000001</c:v>
                </c:pt>
                <c:pt idx="678">
                  <c:v>1.6975</c:v>
                </c:pt>
                <c:pt idx="679">
                  <c:v>1.7</c:v>
                </c:pt>
                <c:pt idx="680">
                  <c:v>1.7024999999999999</c:v>
                </c:pt>
                <c:pt idx="681">
                  <c:v>1.7050000000000001</c:v>
                </c:pt>
                <c:pt idx="682">
                  <c:v>1.7075</c:v>
                </c:pt>
                <c:pt idx="683">
                  <c:v>1.71</c:v>
                </c:pt>
                <c:pt idx="684">
                  <c:v>1.7124999999999999</c:v>
                </c:pt>
                <c:pt idx="685">
                  <c:v>1.7150000000000001</c:v>
                </c:pt>
                <c:pt idx="686">
                  <c:v>1.7175</c:v>
                </c:pt>
                <c:pt idx="687">
                  <c:v>1.72</c:v>
                </c:pt>
                <c:pt idx="688">
                  <c:v>1.7224999999999999</c:v>
                </c:pt>
                <c:pt idx="689">
                  <c:v>1.7250000000000001</c:v>
                </c:pt>
                <c:pt idx="690">
                  <c:v>1.7275</c:v>
                </c:pt>
                <c:pt idx="691">
                  <c:v>1.73</c:v>
                </c:pt>
                <c:pt idx="692">
                  <c:v>1.7324999999999999</c:v>
                </c:pt>
                <c:pt idx="693">
                  <c:v>1.7350000000000001</c:v>
                </c:pt>
                <c:pt idx="694">
                  <c:v>1.7375</c:v>
                </c:pt>
                <c:pt idx="695">
                  <c:v>1.74</c:v>
                </c:pt>
                <c:pt idx="696">
                  <c:v>1.7424999999999999</c:v>
                </c:pt>
                <c:pt idx="697">
                  <c:v>1.7450000000000001</c:v>
                </c:pt>
                <c:pt idx="698">
                  <c:v>1.7475000000000001</c:v>
                </c:pt>
                <c:pt idx="699">
                  <c:v>1.75</c:v>
                </c:pt>
                <c:pt idx="700">
                  <c:v>1.7524999999999999</c:v>
                </c:pt>
                <c:pt idx="701">
                  <c:v>1.7549999999999999</c:v>
                </c:pt>
                <c:pt idx="702">
                  <c:v>1.7575000000000001</c:v>
                </c:pt>
                <c:pt idx="703">
                  <c:v>1.76</c:v>
                </c:pt>
                <c:pt idx="704">
                  <c:v>1.7625</c:v>
                </c:pt>
                <c:pt idx="705">
                  <c:v>1.7649999999999999</c:v>
                </c:pt>
                <c:pt idx="706">
                  <c:v>1.7675000000000001</c:v>
                </c:pt>
                <c:pt idx="707">
                  <c:v>1.77</c:v>
                </c:pt>
                <c:pt idx="708">
                  <c:v>1.7725</c:v>
                </c:pt>
                <c:pt idx="709">
                  <c:v>1.7749999999999999</c:v>
                </c:pt>
                <c:pt idx="710">
                  <c:v>1.7775000000000001</c:v>
                </c:pt>
                <c:pt idx="711">
                  <c:v>1.78</c:v>
                </c:pt>
                <c:pt idx="712">
                  <c:v>1.7825</c:v>
                </c:pt>
                <c:pt idx="713">
                  <c:v>1.7849999999999999</c:v>
                </c:pt>
                <c:pt idx="714">
                  <c:v>1.7875000000000001</c:v>
                </c:pt>
                <c:pt idx="715">
                  <c:v>1.79</c:v>
                </c:pt>
                <c:pt idx="716">
                  <c:v>1.7925</c:v>
                </c:pt>
                <c:pt idx="717">
                  <c:v>1.7949999999999999</c:v>
                </c:pt>
                <c:pt idx="718">
                  <c:v>1.7975000000000001</c:v>
                </c:pt>
                <c:pt idx="719">
                  <c:v>1.8</c:v>
                </c:pt>
                <c:pt idx="720">
                  <c:v>1.8025</c:v>
                </c:pt>
                <c:pt idx="721">
                  <c:v>1.8049999999999999</c:v>
                </c:pt>
                <c:pt idx="722">
                  <c:v>1.8075000000000001</c:v>
                </c:pt>
                <c:pt idx="723">
                  <c:v>1.81</c:v>
                </c:pt>
                <c:pt idx="724">
                  <c:v>1.8125</c:v>
                </c:pt>
                <c:pt idx="725">
                  <c:v>1.8149999999999999</c:v>
                </c:pt>
                <c:pt idx="726">
                  <c:v>1.8174999999999999</c:v>
                </c:pt>
                <c:pt idx="727">
                  <c:v>1.82</c:v>
                </c:pt>
                <c:pt idx="728">
                  <c:v>1.8225</c:v>
                </c:pt>
                <c:pt idx="729">
                  <c:v>1.825</c:v>
                </c:pt>
                <c:pt idx="730">
                  <c:v>1.8274999999999999</c:v>
                </c:pt>
                <c:pt idx="731">
                  <c:v>1.83</c:v>
                </c:pt>
                <c:pt idx="732">
                  <c:v>1.8325</c:v>
                </c:pt>
                <c:pt idx="733">
                  <c:v>1.835</c:v>
                </c:pt>
                <c:pt idx="734">
                  <c:v>1.8374999999999999</c:v>
                </c:pt>
                <c:pt idx="735">
                  <c:v>1.84</c:v>
                </c:pt>
                <c:pt idx="736">
                  <c:v>1.8425</c:v>
                </c:pt>
                <c:pt idx="737">
                  <c:v>1.845</c:v>
                </c:pt>
                <c:pt idx="738">
                  <c:v>1.8474999999999999</c:v>
                </c:pt>
                <c:pt idx="739">
                  <c:v>1.85</c:v>
                </c:pt>
                <c:pt idx="740">
                  <c:v>1.8525</c:v>
                </c:pt>
                <c:pt idx="741">
                  <c:v>1.855</c:v>
                </c:pt>
                <c:pt idx="742">
                  <c:v>1.8574999999999999</c:v>
                </c:pt>
                <c:pt idx="743">
                  <c:v>1.86</c:v>
                </c:pt>
                <c:pt idx="744">
                  <c:v>1.8625</c:v>
                </c:pt>
                <c:pt idx="745">
                  <c:v>1.865</c:v>
                </c:pt>
                <c:pt idx="746">
                  <c:v>1.8674999999999999</c:v>
                </c:pt>
                <c:pt idx="747">
                  <c:v>1.87</c:v>
                </c:pt>
                <c:pt idx="748">
                  <c:v>1.8725000000000001</c:v>
                </c:pt>
                <c:pt idx="749">
                  <c:v>1.875</c:v>
                </c:pt>
                <c:pt idx="750">
                  <c:v>1.8774999999999999</c:v>
                </c:pt>
                <c:pt idx="751">
                  <c:v>1.88</c:v>
                </c:pt>
                <c:pt idx="752">
                  <c:v>1.8825000000000001</c:v>
                </c:pt>
                <c:pt idx="753">
                  <c:v>1.885</c:v>
                </c:pt>
                <c:pt idx="754">
                  <c:v>1.8875</c:v>
                </c:pt>
                <c:pt idx="755">
                  <c:v>1.89</c:v>
                </c:pt>
                <c:pt idx="756">
                  <c:v>1.8925000000000001</c:v>
                </c:pt>
                <c:pt idx="757">
                  <c:v>1.895</c:v>
                </c:pt>
                <c:pt idx="758">
                  <c:v>1.8975</c:v>
                </c:pt>
                <c:pt idx="759">
                  <c:v>1.9</c:v>
                </c:pt>
                <c:pt idx="760">
                  <c:v>1.9025000000000001</c:v>
                </c:pt>
                <c:pt idx="761">
                  <c:v>1.905</c:v>
                </c:pt>
                <c:pt idx="762">
                  <c:v>1.9075</c:v>
                </c:pt>
                <c:pt idx="763">
                  <c:v>1.91</c:v>
                </c:pt>
                <c:pt idx="764">
                  <c:v>1.9125000000000001</c:v>
                </c:pt>
                <c:pt idx="765">
                  <c:v>1.915</c:v>
                </c:pt>
                <c:pt idx="766">
                  <c:v>1.9175</c:v>
                </c:pt>
                <c:pt idx="767">
                  <c:v>1.92</c:v>
                </c:pt>
                <c:pt idx="768">
                  <c:v>1.9225000000000001</c:v>
                </c:pt>
                <c:pt idx="769">
                  <c:v>1.925</c:v>
                </c:pt>
                <c:pt idx="770">
                  <c:v>1.9275</c:v>
                </c:pt>
                <c:pt idx="771">
                  <c:v>1.93</c:v>
                </c:pt>
                <c:pt idx="772">
                  <c:v>1.9325000000000001</c:v>
                </c:pt>
                <c:pt idx="773">
                  <c:v>1.9350000000000001</c:v>
                </c:pt>
                <c:pt idx="774">
                  <c:v>1.9375</c:v>
                </c:pt>
                <c:pt idx="775">
                  <c:v>1.94</c:v>
                </c:pt>
                <c:pt idx="776">
                  <c:v>1.9424999999999999</c:v>
                </c:pt>
                <c:pt idx="777">
                  <c:v>1.9450000000000001</c:v>
                </c:pt>
                <c:pt idx="778">
                  <c:v>1.9475</c:v>
                </c:pt>
                <c:pt idx="779">
                  <c:v>1.95</c:v>
                </c:pt>
                <c:pt idx="780">
                  <c:v>1.9524999999999999</c:v>
                </c:pt>
                <c:pt idx="781">
                  <c:v>1.9550000000000001</c:v>
                </c:pt>
                <c:pt idx="782">
                  <c:v>1.9575</c:v>
                </c:pt>
                <c:pt idx="783">
                  <c:v>1.96</c:v>
                </c:pt>
                <c:pt idx="784">
                  <c:v>1.9624999999999999</c:v>
                </c:pt>
                <c:pt idx="785">
                  <c:v>1.9650000000000001</c:v>
                </c:pt>
                <c:pt idx="786">
                  <c:v>1.9675</c:v>
                </c:pt>
                <c:pt idx="787">
                  <c:v>1.97</c:v>
                </c:pt>
                <c:pt idx="788">
                  <c:v>1.9724999999999999</c:v>
                </c:pt>
                <c:pt idx="789">
                  <c:v>1.9750000000000001</c:v>
                </c:pt>
                <c:pt idx="790">
                  <c:v>1.9775</c:v>
                </c:pt>
                <c:pt idx="791">
                  <c:v>1.98</c:v>
                </c:pt>
                <c:pt idx="792">
                  <c:v>1.9824999999999999</c:v>
                </c:pt>
                <c:pt idx="793">
                  <c:v>1.9850000000000001</c:v>
                </c:pt>
                <c:pt idx="794">
                  <c:v>1.9875</c:v>
                </c:pt>
                <c:pt idx="795">
                  <c:v>1.99</c:v>
                </c:pt>
                <c:pt idx="796">
                  <c:v>1.9924999999999999</c:v>
                </c:pt>
                <c:pt idx="797">
                  <c:v>1.9950000000000001</c:v>
                </c:pt>
                <c:pt idx="798">
                  <c:v>1.9975000000000001</c:v>
                </c:pt>
                <c:pt idx="799">
                  <c:v>2</c:v>
                </c:pt>
                <c:pt idx="800">
                  <c:v>2.0024999999999999</c:v>
                </c:pt>
                <c:pt idx="801">
                  <c:v>2.0049999999999999</c:v>
                </c:pt>
                <c:pt idx="802">
                  <c:v>2.0074999999999998</c:v>
                </c:pt>
                <c:pt idx="803">
                  <c:v>2.0099999999999998</c:v>
                </c:pt>
                <c:pt idx="804">
                  <c:v>2.0125000000000002</c:v>
                </c:pt>
                <c:pt idx="805">
                  <c:v>2.0150000000000001</c:v>
                </c:pt>
                <c:pt idx="806">
                  <c:v>2.0175000000000001</c:v>
                </c:pt>
                <c:pt idx="807">
                  <c:v>2.02</c:v>
                </c:pt>
                <c:pt idx="808">
                  <c:v>2.0225</c:v>
                </c:pt>
                <c:pt idx="809">
                  <c:v>2.0249999999999999</c:v>
                </c:pt>
                <c:pt idx="810">
                  <c:v>2.0274999999999999</c:v>
                </c:pt>
                <c:pt idx="811">
                  <c:v>2.0299999999999998</c:v>
                </c:pt>
                <c:pt idx="812">
                  <c:v>2.0325000000000002</c:v>
                </c:pt>
                <c:pt idx="813">
                  <c:v>2.0350000000000001</c:v>
                </c:pt>
                <c:pt idx="814">
                  <c:v>2.0375000000000001</c:v>
                </c:pt>
                <c:pt idx="815">
                  <c:v>2.04</c:v>
                </c:pt>
                <c:pt idx="816">
                  <c:v>2.0425</c:v>
                </c:pt>
                <c:pt idx="817">
                  <c:v>2.0449999999999999</c:v>
                </c:pt>
                <c:pt idx="818">
                  <c:v>2.0474999999999999</c:v>
                </c:pt>
                <c:pt idx="819">
                  <c:v>2.0499999999999998</c:v>
                </c:pt>
                <c:pt idx="820">
                  <c:v>2.0525000000000002</c:v>
                </c:pt>
                <c:pt idx="821">
                  <c:v>2.0550000000000002</c:v>
                </c:pt>
                <c:pt idx="822">
                  <c:v>2.0575000000000001</c:v>
                </c:pt>
                <c:pt idx="823">
                  <c:v>2.06</c:v>
                </c:pt>
                <c:pt idx="824">
                  <c:v>2.0625</c:v>
                </c:pt>
                <c:pt idx="825">
                  <c:v>2.0649999999999999</c:v>
                </c:pt>
                <c:pt idx="826">
                  <c:v>2.0674999999999999</c:v>
                </c:pt>
                <c:pt idx="827">
                  <c:v>2.0699999999999998</c:v>
                </c:pt>
                <c:pt idx="828">
                  <c:v>2.0724999999999998</c:v>
                </c:pt>
                <c:pt idx="829">
                  <c:v>2.0750000000000002</c:v>
                </c:pt>
                <c:pt idx="830">
                  <c:v>2.0775000000000001</c:v>
                </c:pt>
                <c:pt idx="831">
                  <c:v>2.08</c:v>
                </c:pt>
                <c:pt idx="832">
                  <c:v>2.0825</c:v>
                </c:pt>
                <c:pt idx="833">
                  <c:v>2.085</c:v>
                </c:pt>
                <c:pt idx="834">
                  <c:v>2.0874999999999999</c:v>
                </c:pt>
                <c:pt idx="835">
                  <c:v>2.09</c:v>
                </c:pt>
                <c:pt idx="836">
                  <c:v>2.0924999999999998</c:v>
                </c:pt>
                <c:pt idx="837">
                  <c:v>2.0950000000000002</c:v>
                </c:pt>
                <c:pt idx="838">
                  <c:v>2.0975000000000001</c:v>
                </c:pt>
                <c:pt idx="839">
                  <c:v>2.1</c:v>
                </c:pt>
                <c:pt idx="840">
                  <c:v>2.1025</c:v>
                </c:pt>
                <c:pt idx="841">
                  <c:v>2.105</c:v>
                </c:pt>
                <c:pt idx="842">
                  <c:v>2.1074999999999999</c:v>
                </c:pt>
                <c:pt idx="843">
                  <c:v>2.11</c:v>
                </c:pt>
                <c:pt idx="844">
                  <c:v>2.1124999999999998</c:v>
                </c:pt>
                <c:pt idx="845">
                  <c:v>2.1150000000000002</c:v>
                </c:pt>
                <c:pt idx="846">
                  <c:v>2.1175000000000002</c:v>
                </c:pt>
                <c:pt idx="847">
                  <c:v>2.12</c:v>
                </c:pt>
                <c:pt idx="848">
                  <c:v>2.1225000000000001</c:v>
                </c:pt>
                <c:pt idx="849">
                  <c:v>2.125</c:v>
                </c:pt>
                <c:pt idx="850">
                  <c:v>2.1274999999999999</c:v>
                </c:pt>
                <c:pt idx="851">
                  <c:v>2.13</c:v>
                </c:pt>
                <c:pt idx="852">
                  <c:v>2.1324999999999998</c:v>
                </c:pt>
                <c:pt idx="853">
                  <c:v>2.1349999999999998</c:v>
                </c:pt>
                <c:pt idx="854">
                  <c:v>2.1375000000000002</c:v>
                </c:pt>
                <c:pt idx="855">
                  <c:v>2.14</c:v>
                </c:pt>
                <c:pt idx="856">
                  <c:v>2.1425000000000001</c:v>
                </c:pt>
                <c:pt idx="857">
                  <c:v>2.145</c:v>
                </c:pt>
                <c:pt idx="858">
                  <c:v>2.1475</c:v>
                </c:pt>
                <c:pt idx="859">
                  <c:v>2.15</c:v>
                </c:pt>
                <c:pt idx="860">
                  <c:v>2.1524999999999999</c:v>
                </c:pt>
                <c:pt idx="861">
                  <c:v>2.1549999999999998</c:v>
                </c:pt>
                <c:pt idx="862">
                  <c:v>2.1575000000000002</c:v>
                </c:pt>
                <c:pt idx="863">
                  <c:v>2.16</c:v>
                </c:pt>
                <c:pt idx="864">
                  <c:v>2.1625000000000001</c:v>
                </c:pt>
                <c:pt idx="865">
                  <c:v>2.165</c:v>
                </c:pt>
                <c:pt idx="866">
                  <c:v>2.1675</c:v>
                </c:pt>
                <c:pt idx="867">
                  <c:v>2.17</c:v>
                </c:pt>
                <c:pt idx="868">
                  <c:v>2.1724999999999999</c:v>
                </c:pt>
                <c:pt idx="869">
                  <c:v>2.1749999999999998</c:v>
                </c:pt>
                <c:pt idx="870">
                  <c:v>2.1775000000000002</c:v>
                </c:pt>
                <c:pt idx="871">
                  <c:v>2.1800000000000002</c:v>
                </c:pt>
                <c:pt idx="872">
                  <c:v>2.1825000000000001</c:v>
                </c:pt>
                <c:pt idx="873">
                  <c:v>2.1850000000000001</c:v>
                </c:pt>
                <c:pt idx="874">
                  <c:v>2.1875</c:v>
                </c:pt>
                <c:pt idx="875">
                  <c:v>2.19</c:v>
                </c:pt>
                <c:pt idx="876">
                  <c:v>2.1924999999999999</c:v>
                </c:pt>
                <c:pt idx="877">
                  <c:v>2.1949999999999998</c:v>
                </c:pt>
                <c:pt idx="878">
                  <c:v>2.1974999999999998</c:v>
                </c:pt>
                <c:pt idx="879">
                  <c:v>2.2000000000000002</c:v>
                </c:pt>
                <c:pt idx="880">
                  <c:v>2.2025000000000001</c:v>
                </c:pt>
                <c:pt idx="881">
                  <c:v>2.2050000000000001</c:v>
                </c:pt>
                <c:pt idx="882">
                  <c:v>2.2075</c:v>
                </c:pt>
                <c:pt idx="883">
                  <c:v>2.21</c:v>
                </c:pt>
                <c:pt idx="884">
                  <c:v>2.2124999999999999</c:v>
                </c:pt>
                <c:pt idx="885">
                  <c:v>2.2149999999999999</c:v>
                </c:pt>
                <c:pt idx="886">
                  <c:v>2.2174999999999998</c:v>
                </c:pt>
                <c:pt idx="887">
                  <c:v>2.2200000000000002</c:v>
                </c:pt>
                <c:pt idx="888">
                  <c:v>2.2225000000000001</c:v>
                </c:pt>
                <c:pt idx="889">
                  <c:v>2.2250000000000001</c:v>
                </c:pt>
                <c:pt idx="890">
                  <c:v>2.2275</c:v>
                </c:pt>
                <c:pt idx="891">
                  <c:v>2.23</c:v>
                </c:pt>
                <c:pt idx="892">
                  <c:v>2.2324999999999999</c:v>
                </c:pt>
                <c:pt idx="893">
                  <c:v>2.2349999999999999</c:v>
                </c:pt>
                <c:pt idx="894">
                  <c:v>2.2374999999999998</c:v>
                </c:pt>
                <c:pt idx="895">
                  <c:v>2.2400000000000002</c:v>
                </c:pt>
                <c:pt idx="896">
                  <c:v>2.2425000000000002</c:v>
                </c:pt>
                <c:pt idx="897">
                  <c:v>2.2450000000000001</c:v>
                </c:pt>
                <c:pt idx="898">
                  <c:v>2.2475000000000001</c:v>
                </c:pt>
                <c:pt idx="899">
                  <c:v>2.25</c:v>
                </c:pt>
                <c:pt idx="900">
                  <c:v>2.2524999999999999</c:v>
                </c:pt>
                <c:pt idx="901">
                  <c:v>2.2549999999999999</c:v>
                </c:pt>
                <c:pt idx="902">
                  <c:v>2.2574999999999998</c:v>
                </c:pt>
                <c:pt idx="903">
                  <c:v>2.2599999999999998</c:v>
                </c:pt>
                <c:pt idx="904">
                  <c:v>2.2625000000000002</c:v>
                </c:pt>
                <c:pt idx="905">
                  <c:v>2.2650000000000001</c:v>
                </c:pt>
                <c:pt idx="906">
                  <c:v>2.2675000000000001</c:v>
                </c:pt>
                <c:pt idx="907">
                  <c:v>2.27</c:v>
                </c:pt>
                <c:pt idx="908">
                  <c:v>2.2725</c:v>
                </c:pt>
                <c:pt idx="909">
                  <c:v>2.2749999999999999</c:v>
                </c:pt>
                <c:pt idx="910">
                  <c:v>2.2774999999999999</c:v>
                </c:pt>
                <c:pt idx="911">
                  <c:v>2.2799999999999998</c:v>
                </c:pt>
                <c:pt idx="912">
                  <c:v>2.2825000000000002</c:v>
                </c:pt>
                <c:pt idx="913">
                  <c:v>2.2850000000000001</c:v>
                </c:pt>
                <c:pt idx="914">
                  <c:v>2.2875000000000001</c:v>
                </c:pt>
                <c:pt idx="915">
                  <c:v>2.29</c:v>
                </c:pt>
                <c:pt idx="916">
                  <c:v>2.2925</c:v>
                </c:pt>
                <c:pt idx="917">
                  <c:v>2.2949999999999999</c:v>
                </c:pt>
                <c:pt idx="918">
                  <c:v>2.2974999999999999</c:v>
                </c:pt>
                <c:pt idx="919">
                  <c:v>2.2999999999999998</c:v>
                </c:pt>
                <c:pt idx="920">
                  <c:v>2.3025000000000002</c:v>
                </c:pt>
                <c:pt idx="921">
                  <c:v>2.3050000000000002</c:v>
                </c:pt>
                <c:pt idx="922">
                  <c:v>2.3075000000000001</c:v>
                </c:pt>
                <c:pt idx="923">
                  <c:v>2.31</c:v>
                </c:pt>
                <c:pt idx="924">
                  <c:v>2.3125</c:v>
                </c:pt>
                <c:pt idx="925">
                  <c:v>2.3149999999999999</c:v>
                </c:pt>
                <c:pt idx="926">
                  <c:v>2.3174999999999999</c:v>
                </c:pt>
                <c:pt idx="927">
                  <c:v>2.3199999999999998</c:v>
                </c:pt>
                <c:pt idx="928">
                  <c:v>2.3224999999999998</c:v>
                </c:pt>
                <c:pt idx="929">
                  <c:v>2.3250000000000002</c:v>
                </c:pt>
                <c:pt idx="930">
                  <c:v>2.3275000000000001</c:v>
                </c:pt>
                <c:pt idx="931">
                  <c:v>2.33</c:v>
                </c:pt>
                <c:pt idx="932">
                  <c:v>2.3325</c:v>
                </c:pt>
                <c:pt idx="933">
                  <c:v>2.335</c:v>
                </c:pt>
                <c:pt idx="934">
                  <c:v>2.3374999999999999</c:v>
                </c:pt>
                <c:pt idx="935">
                  <c:v>2.34</c:v>
                </c:pt>
                <c:pt idx="936">
                  <c:v>2.3424999999999998</c:v>
                </c:pt>
                <c:pt idx="937">
                  <c:v>2.3450000000000002</c:v>
                </c:pt>
                <c:pt idx="938">
                  <c:v>2.3475000000000001</c:v>
                </c:pt>
                <c:pt idx="939">
                  <c:v>2.35</c:v>
                </c:pt>
                <c:pt idx="940">
                  <c:v>2.3525</c:v>
                </c:pt>
                <c:pt idx="941">
                  <c:v>2.355</c:v>
                </c:pt>
                <c:pt idx="942">
                  <c:v>2.3574999999999999</c:v>
                </c:pt>
                <c:pt idx="943">
                  <c:v>2.36</c:v>
                </c:pt>
                <c:pt idx="944">
                  <c:v>2.3624999999999998</c:v>
                </c:pt>
                <c:pt idx="945">
                  <c:v>2.3650000000000002</c:v>
                </c:pt>
                <c:pt idx="946">
                  <c:v>2.3675000000000002</c:v>
                </c:pt>
                <c:pt idx="947">
                  <c:v>2.37</c:v>
                </c:pt>
                <c:pt idx="948">
                  <c:v>2.3725000000000001</c:v>
                </c:pt>
                <c:pt idx="949">
                  <c:v>2.375</c:v>
                </c:pt>
                <c:pt idx="950">
                  <c:v>2.3774999999999999</c:v>
                </c:pt>
                <c:pt idx="951">
                  <c:v>2.38</c:v>
                </c:pt>
                <c:pt idx="952">
                  <c:v>2.3824999999999998</c:v>
                </c:pt>
                <c:pt idx="953">
                  <c:v>2.3849999999999998</c:v>
                </c:pt>
                <c:pt idx="954">
                  <c:v>2.3875000000000002</c:v>
                </c:pt>
                <c:pt idx="955">
                  <c:v>2.39</c:v>
                </c:pt>
                <c:pt idx="956">
                  <c:v>2.3925000000000001</c:v>
                </c:pt>
                <c:pt idx="957">
                  <c:v>2.395</c:v>
                </c:pt>
                <c:pt idx="958">
                  <c:v>2.3975</c:v>
                </c:pt>
                <c:pt idx="959">
                  <c:v>2.4</c:v>
                </c:pt>
                <c:pt idx="960">
                  <c:v>2.4024999999999999</c:v>
                </c:pt>
                <c:pt idx="961">
                  <c:v>2.4049999999999998</c:v>
                </c:pt>
                <c:pt idx="962">
                  <c:v>2.4075000000000002</c:v>
                </c:pt>
                <c:pt idx="963">
                  <c:v>2.41</c:v>
                </c:pt>
                <c:pt idx="964">
                  <c:v>2.4125000000000001</c:v>
                </c:pt>
                <c:pt idx="965">
                  <c:v>2.415</c:v>
                </c:pt>
                <c:pt idx="966">
                  <c:v>2.4175</c:v>
                </c:pt>
                <c:pt idx="967">
                  <c:v>2.42</c:v>
                </c:pt>
                <c:pt idx="968">
                  <c:v>2.4224999999999999</c:v>
                </c:pt>
                <c:pt idx="969">
                  <c:v>2.4249999999999998</c:v>
                </c:pt>
                <c:pt idx="970">
                  <c:v>2.4275000000000002</c:v>
                </c:pt>
                <c:pt idx="971">
                  <c:v>2.4300000000000002</c:v>
                </c:pt>
                <c:pt idx="972">
                  <c:v>2.4325000000000001</c:v>
                </c:pt>
                <c:pt idx="973">
                  <c:v>2.4350000000000001</c:v>
                </c:pt>
                <c:pt idx="974">
                  <c:v>2.4375</c:v>
                </c:pt>
                <c:pt idx="975">
                  <c:v>2.44</c:v>
                </c:pt>
                <c:pt idx="976">
                  <c:v>2.4424999999999999</c:v>
                </c:pt>
                <c:pt idx="977">
                  <c:v>2.4449999999999998</c:v>
                </c:pt>
                <c:pt idx="978">
                  <c:v>2.4474999999999998</c:v>
                </c:pt>
                <c:pt idx="979">
                  <c:v>2.4500000000000002</c:v>
                </c:pt>
                <c:pt idx="980">
                  <c:v>2.4525000000000001</c:v>
                </c:pt>
                <c:pt idx="981">
                  <c:v>2.4550000000000001</c:v>
                </c:pt>
                <c:pt idx="982">
                  <c:v>2.4575</c:v>
                </c:pt>
                <c:pt idx="983">
                  <c:v>2.46</c:v>
                </c:pt>
                <c:pt idx="984">
                  <c:v>2.4624999999999999</c:v>
                </c:pt>
                <c:pt idx="985">
                  <c:v>2.4649999999999999</c:v>
                </c:pt>
                <c:pt idx="986">
                  <c:v>2.4674999999999998</c:v>
                </c:pt>
                <c:pt idx="987">
                  <c:v>2.4700000000000002</c:v>
                </c:pt>
                <c:pt idx="988">
                  <c:v>2.4725000000000001</c:v>
                </c:pt>
                <c:pt idx="989">
                  <c:v>2.4750000000000001</c:v>
                </c:pt>
                <c:pt idx="990">
                  <c:v>2.4775</c:v>
                </c:pt>
                <c:pt idx="991">
                  <c:v>2.48</c:v>
                </c:pt>
                <c:pt idx="992">
                  <c:v>2.4824999999999999</c:v>
                </c:pt>
                <c:pt idx="993">
                  <c:v>2.4849999999999999</c:v>
                </c:pt>
                <c:pt idx="994">
                  <c:v>2.4874999999999998</c:v>
                </c:pt>
                <c:pt idx="995">
                  <c:v>2.4900000000000002</c:v>
                </c:pt>
                <c:pt idx="996">
                  <c:v>2.4925000000000002</c:v>
                </c:pt>
                <c:pt idx="997">
                  <c:v>2.4950000000000001</c:v>
                </c:pt>
                <c:pt idx="998">
                  <c:v>2.4975000000000001</c:v>
                </c:pt>
                <c:pt idx="999">
                  <c:v>2.5</c:v>
                </c:pt>
                <c:pt idx="1000">
                  <c:v>2.5024999999999999</c:v>
                </c:pt>
                <c:pt idx="1001">
                  <c:v>2.5049999999999999</c:v>
                </c:pt>
                <c:pt idx="1002">
                  <c:v>2.5074999999999998</c:v>
                </c:pt>
                <c:pt idx="1003">
                  <c:v>2.5099999999999998</c:v>
                </c:pt>
                <c:pt idx="1004">
                  <c:v>2.5125000000000002</c:v>
                </c:pt>
                <c:pt idx="1005">
                  <c:v>2.5150000000000001</c:v>
                </c:pt>
                <c:pt idx="1006">
                  <c:v>2.5175000000000001</c:v>
                </c:pt>
                <c:pt idx="1007">
                  <c:v>2.52</c:v>
                </c:pt>
                <c:pt idx="1008">
                  <c:v>2.5225</c:v>
                </c:pt>
                <c:pt idx="1009">
                  <c:v>2.5249999999999999</c:v>
                </c:pt>
                <c:pt idx="1010">
                  <c:v>2.5274999999999999</c:v>
                </c:pt>
                <c:pt idx="1011">
                  <c:v>2.5299999999999998</c:v>
                </c:pt>
                <c:pt idx="1012">
                  <c:v>2.5325000000000002</c:v>
                </c:pt>
                <c:pt idx="1013">
                  <c:v>2.5350000000000001</c:v>
                </c:pt>
                <c:pt idx="1014">
                  <c:v>2.5375000000000001</c:v>
                </c:pt>
                <c:pt idx="1015">
                  <c:v>2.54</c:v>
                </c:pt>
                <c:pt idx="1016">
                  <c:v>2.5425</c:v>
                </c:pt>
                <c:pt idx="1017">
                  <c:v>2.5449999999999999</c:v>
                </c:pt>
                <c:pt idx="1018">
                  <c:v>2.5474999999999999</c:v>
                </c:pt>
                <c:pt idx="1019">
                  <c:v>2.5499999999999998</c:v>
                </c:pt>
                <c:pt idx="1020">
                  <c:v>2.5525000000000002</c:v>
                </c:pt>
                <c:pt idx="1021">
                  <c:v>2.5550000000000002</c:v>
                </c:pt>
                <c:pt idx="1022">
                  <c:v>2.5575000000000001</c:v>
                </c:pt>
                <c:pt idx="1023">
                  <c:v>2.56</c:v>
                </c:pt>
                <c:pt idx="1024">
                  <c:v>2.5625</c:v>
                </c:pt>
                <c:pt idx="1025">
                  <c:v>2.5649999999999999</c:v>
                </c:pt>
                <c:pt idx="1026">
                  <c:v>2.5674999999999999</c:v>
                </c:pt>
                <c:pt idx="1027">
                  <c:v>2.57</c:v>
                </c:pt>
                <c:pt idx="1028">
                  <c:v>2.5724999999999998</c:v>
                </c:pt>
                <c:pt idx="1029">
                  <c:v>2.5750000000000002</c:v>
                </c:pt>
                <c:pt idx="1030">
                  <c:v>2.5775000000000001</c:v>
                </c:pt>
                <c:pt idx="1031">
                  <c:v>2.58</c:v>
                </c:pt>
                <c:pt idx="1032">
                  <c:v>2.5825</c:v>
                </c:pt>
                <c:pt idx="1033">
                  <c:v>2.585</c:v>
                </c:pt>
                <c:pt idx="1034">
                  <c:v>2.5874999999999999</c:v>
                </c:pt>
                <c:pt idx="1035">
                  <c:v>2.59</c:v>
                </c:pt>
                <c:pt idx="1036">
                  <c:v>2.5924999999999998</c:v>
                </c:pt>
                <c:pt idx="1037">
                  <c:v>2.5950000000000002</c:v>
                </c:pt>
                <c:pt idx="1038">
                  <c:v>2.5975000000000001</c:v>
                </c:pt>
                <c:pt idx="1039">
                  <c:v>2.6</c:v>
                </c:pt>
                <c:pt idx="1040">
                  <c:v>2.6025</c:v>
                </c:pt>
                <c:pt idx="1041">
                  <c:v>2.605</c:v>
                </c:pt>
                <c:pt idx="1042">
                  <c:v>2.6074999999999999</c:v>
                </c:pt>
                <c:pt idx="1043">
                  <c:v>2.61</c:v>
                </c:pt>
                <c:pt idx="1044">
                  <c:v>2.6124999999999998</c:v>
                </c:pt>
                <c:pt idx="1045">
                  <c:v>2.6150000000000002</c:v>
                </c:pt>
                <c:pt idx="1046">
                  <c:v>2.6175000000000002</c:v>
                </c:pt>
                <c:pt idx="1047">
                  <c:v>2.62</c:v>
                </c:pt>
                <c:pt idx="1048">
                  <c:v>2.6225000000000001</c:v>
                </c:pt>
                <c:pt idx="1049">
                  <c:v>2.625</c:v>
                </c:pt>
                <c:pt idx="1050">
                  <c:v>2.6274999999999999</c:v>
                </c:pt>
                <c:pt idx="1051">
                  <c:v>2.63</c:v>
                </c:pt>
                <c:pt idx="1052">
                  <c:v>2.6324999999999998</c:v>
                </c:pt>
                <c:pt idx="1053">
                  <c:v>2.6349999999999998</c:v>
                </c:pt>
                <c:pt idx="1054">
                  <c:v>2.6375000000000002</c:v>
                </c:pt>
                <c:pt idx="1055">
                  <c:v>2.64</c:v>
                </c:pt>
                <c:pt idx="1056">
                  <c:v>2.6425000000000001</c:v>
                </c:pt>
                <c:pt idx="1057">
                  <c:v>2.645</c:v>
                </c:pt>
                <c:pt idx="1058">
                  <c:v>2.6475</c:v>
                </c:pt>
                <c:pt idx="1059">
                  <c:v>2.65</c:v>
                </c:pt>
                <c:pt idx="1060">
                  <c:v>2.6524999999999999</c:v>
                </c:pt>
                <c:pt idx="1061">
                  <c:v>2.6549999999999998</c:v>
                </c:pt>
                <c:pt idx="1062">
                  <c:v>2.6575000000000002</c:v>
                </c:pt>
                <c:pt idx="1063">
                  <c:v>2.66</c:v>
                </c:pt>
                <c:pt idx="1064">
                  <c:v>2.6625000000000001</c:v>
                </c:pt>
                <c:pt idx="1065">
                  <c:v>2.665</c:v>
                </c:pt>
                <c:pt idx="1066">
                  <c:v>2.6675</c:v>
                </c:pt>
                <c:pt idx="1067">
                  <c:v>2.67</c:v>
                </c:pt>
                <c:pt idx="1068">
                  <c:v>2.6724999999999999</c:v>
                </c:pt>
                <c:pt idx="1069">
                  <c:v>2.6749999999999998</c:v>
                </c:pt>
                <c:pt idx="1070">
                  <c:v>2.6775000000000002</c:v>
                </c:pt>
                <c:pt idx="1071">
                  <c:v>2.68</c:v>
                </c:pt>
                <c:pt idx="1072">
                  <c:v>2.6825000000000001</c:v>
                </c:pt>
                <c:pt idx="1073">
                  <c:v>2.6850000000000001</c:v>
                </c:pt>
                <c:pt idx="1074">
                  <c:v>2.6875</c:v>
                </c:pt>
                <c:pt idx="1075">
                  <c:v>2.69</c:v>
                </c:pt>
                <c:pt idx="1076">
                  <c:v>2.6924999999999999</c:v>
                </c:pt>
                <c:pt idx="1077">
                  <c:v>2.6949999999999998</c:v>
                </c:pt>
                <c:pt idx="1078">
                  <c:v>2.6974999999999998</c:v>
                </c:pt>
                <c:pt idx="1079">
                  <c:v>2.7</c:v>
                </c:pt>
                <c:pt idx="1080">
                  <c:v>2.7025000000000001</c:v>
                </c:pt>
                <c:pt idx="1081">
                  <c:v>2.7050000000000001</c:v>
                </c:pt>
                <c:pt idx="1082">
                  <c:v>2.7075</c:v>
                </c:pt>
                <c:pt idx="1083">
                  <c:v>2.71</c:v>
                </c:pt>
                <c:pt idx="1084">
                  <c:v>2.7124999999999999</c:v>
                </c:pt>
                <c:pt idx="1085">
                  <c:v>2.7149999999999999</c:v>
                </c:pt>
                <c:pt idx="1086">
                  <c:v>2.7174999999999998</c:v>
                </c:pt>
                <c:pt idx="1087">
                  <c:v>2.72</c:v>
                </c:pt>
                <c:pt idx="1088">
                  <c:v>2.7225000000000001</c:v>
                </c:pt>
                <c:pt idx="1089">
                  <c:v>2.7250000000000001</c:v>
                </c:pt>
                <c:pt idx="1090">
                  <c:v>2.7275</c:v>
                </c:pt>
                <c:pt idx="1091">
                  <c:v>2.73</c:v>
                </c:pt>
                <c:pt idx="1092">
                  <c:v>2.7324999999999999</c:v>
                </c:pt>
                <c:pt idx="1093">
                  <c:v>2.7349999999999999</c:v>
                </c:pt>
                <c:pt idx="1094">
                  <c:v>2.7374999999999998</c:v>
                </c:pt>
                <c:pt idx="1095">
                  <c:v>2.74</c:v>
                </c:pt>
                <c:pt idx="1096">
                  <c:v>2.7425000000000002</c:v>
                </c:pt>
                <c:pt idx="1097">
                  <c:v>2.7450000000000001</c:v>
                </c:pt>
                <c:pt idx="1098">
                  <c:v>2.7475000000000001</c:v>
                </c:pt>
                <c:pt idx="1099">
                  <c:v>2.75</c:v>
                </c:pt>
                <c:pt idx="1100">
                  <c:v>2.7524999999999999</c:v>
                </c:pt>
                <c:pt idx="1101">
                  <c:v>2.7549999999999999</c:v>
                </c:pt>
                <c:pt idx="1102">
                  <c:v>2.7574999999999998</c:v>
                </c:pt>
                <c:pt idx="1103">
                  <c:v>2.76</c:v>
                </c:pt>
                <c:pt idx="1104">
                  <c:v>2.7625000000000002</c:v>
                </c:pt>
                <c:pt idx="1105">
                  <c:v>2.7650000000000001</c:v>
                </c:pt>
                <c:pt idx="1106">
                  <c:v>2.7675000000000001</c:v>
                </c:pt>
                <c:pt idx="1107">
                  <c:v>2.77</c:v>
                </c:pt>
                <c:pt idx="1108">
                  <c:v>2.7725</c:v>
                </c:pt>
                <c:pt idx="1109">
                  <c:v>2.7749999999999999</c:v>
                </c:pt>
                <c:pt idx="1110">
                  <c:v>2.7774999999999999</c:v>
                </c:pt>
                <c:pt idx="1111">
                  <c:v>2.78</c:v>
                </c:pt>
                <c:pt idx="1112">
                  <c:v>2.7825000000000002</c:v>
                </c:pt>
                <c:pt idx="1113">
                  <c:v>2.7850000000000001</c:v>
                </c:pt>
                <c:pt idx="1114">
                  <c:v>2.7875000000000001</c:v>
                </c:pt>
                <c:pt idx="1115">
                  <c:v>2.79</c:v>
                </c:pt>
                <c:pt idx="1116">
                  <c:v>2.7925</c:v>
                </c:pt>
                <c:pt idx="1117">
                  <c:v>2.7949999999999999</c:v>
                </c:pt>
                <c:pt idx="1118">
                  <c:v>2.7974999999999999</c:v>
                </c:pt>
                <c:pt idx="1119">
                  <c:v>2.8</c:v>
                </c:pt>
                <c:pt idx="1120">
                  <c:v>2.8025000000000002</c:v>
                </c:pt>
                <c:pt idx="1121">
                  <c:v>2.8050000000000002</c:v>
                </c:pt>
                <c:pt idx="1122">
                  <c:v>2.8075000000000001</c:v>
                </c:pt>
                <c:pt idx="1123">
                  <c:v>2.81</c:v>
                </c:pt>
                <c:pt idx="1124">
                  <c:v>2.8125</c:v>
                </c:pt>
                <c:pt idx="1125">
                  <c:v>2.8149999999999999</c:v>
                </c:pt>
                <c:pt idx="1126">
                  <c:v>2.8174999999999999</c:v>
                </c:pt>
                <c:pt idx="1127">
                  <c:v>2.82</c:v>
                </c:pt>
                <c:pt idx="1128">
                  <c:v>2.8224999999999998</c:v>
                </c:pt>
                <c:pt idx="1129">
                  <c:v>2.8250000000000002</c:v>
                </c:pt>
                <c:pt idx="1130">
                  <c:v>2.8275000000000001</c:v>
                </c:pt>
                <c:pt idx="1131">
                  <c:v>2.83</c:v>
                </c:pt>
                <c:pt idx="1132">
                  <c:v>2.8325</c:v>
                </c:pt>
                <c:pt idx="1133">
                  <c:v>2.835</c:v>
                </c:pt>
                <c:pt idx="1134">
                  <c:v>2.8374999999999999</c:v>
                </c:pt>
                <c:pt idx="1135">
                  <c:v>2.84</c:v>
                </c:pt>
                <c:pt idx="1136">
                  <c:v>2.8424999999999998</c:v>
                </c:pt>
                <c:pt idx="1137">
                  <c:v>2.8450000000000002</c:v>
                </c:pt>
                <c:pt idx="1138">
                  <c:v>2.8475000000000001</c:v>
                </c:pt>
                <c:pt idx="1139">
                  <c:v>2.85</c:v>
                </c:pt>
                <c:pt idx="1140">
                  <c:v>2.8525</c:v>
                </c:pt>
                <c:pt idx="1141">
                  <c:v>2.855</c:v>
                </c:pt>
                <c:pt idx="1142">
                  <c:v>2.8574999999999999</c:v>
                </c:pt>
                <c:pt idx="1143">
                  <c:v>2.86</c:v>
                </c:pt>
                <c:pt idx="1144">
                  <c:v>2.8624999999999998</c:v>
                </c:pt>
                <c:pt idx="1145">
                  <c:v>2.8650000000000002</c:v>
                </c:pt>
                <c:pt idx="1146">
                  <c:v>2.8675000000000002</c:v>
                </c:pt>
                <c:pt idx="1147">
                  <c:v>2.87</c:v>
                </c:pt>
                <c:pt idx="1148">
                  <c:v>2.8725000000000001</c:v>
                </c:pt>
                <c:pt idx="1149">
                  <c:v>2.875</c:v>
                </c:pt>
                <c:pt idx="1150">
                  <c:v>2.8774999999999999</c:v>
                </c:pt>
                <c:pt idx="1151">
                  <c:v>2.88</c:v>
                </c:pt>
                <c:pt idx="1152">
                  <c:v>2.8824999999999998</c:v>
                </c:pt>
                <c:pt idx="1153">
                  <c:v>2.8849999999999998</c:v>
                </c:pt>
                <c:pt idx="1154">
                  <c:v>2.8875000000000002</c:v>
                </c:pt>
                <c:pt idx="1155">
                  <c:v>2.89</c:v>
                </c:pt>
                <c:pt idx="1156">
                  <c:v>2.8925000000000001</c:v>
                </c:pt>
                <c:pt idx="1157">
                  <c:v>2.895</c:v>
                </c:pt>
                <c:pt idx="1158">
                  <c:v>2.8975</c:v>
                </c:pt>
                <c:pt idx="1159">
                  <c:v>2.9</c:v>
                </c:pt>
                <c:pt idx="1160">
                  <c:v>2.9024999999999999</c:v>
                </c:pt>
                <c:pt idx="1161">
                  <c:v>2.9049999999999998</c:v>
                </c:pt>
                <c:pt idx="1162">
                  <c:v>2.9075000000000002</c:v>
                </c:pt>
                <c:pt idx="1163">
                  <c:v>2.91</c:v>
                </c:pt>
                <c:pt idx="1164">
                  <c:v>2.9125000000000001</c:v>
                </c:pt>
                <c:pt idx="1165">
                  <c:v>2.915</c:v>
                </c:pt>
                <c:pt idx="1166">
                  <c:v>2.9175</c:v>
                </c:pt>
                <c:pt idx="1167">
                  <c:v>2.92</c:v>
                </c:pt>
                <c:pt idx="1168">
                  <c:v>2.9224999999999999</c:v>
                </c:pt>
                <c:pt idx="1169">
                  <c:v>2.9249999999999998</c:v>
                </c:pt>
                <c:pt idx="1170">
                  <c:v>2.9275000000000002</c:v>
                </c:pt>
                <c:pt idx="1171">
                  <c:v>2.93</c:v>
                </c:pt>
                <c:pt idx="1172">
                  <c:v>2.9325000000000001</c:v>
                </c:pt>
                <c:pt idx="1173">
                  <c:v>2.9350000000000001</c:v>
                </c:pt>
                <c:pt idx="1174">
                  <c:v>2.9375</c:v>
                </c:pt>
                <c:pt idx="1175">
                  <c:v>2.94</c:v>
                </c:pt>
                <c:pt idx="1176">
                  <c:v>2.9424999999999999</c:v>
                </c:pt>
                <c:pt idx="1177">
                  <c:v>2.9449999999999998</c:v>
                </c:pt>
                <c:pt idx="1178">
                  <c:v>2.9474999999999998</c:v>
                </c:pt>
                <c:pt idx="1179">
                  <c:v>2.95</c:v>
                </c:pt>
                <c:pt idx="1180">
                  <c:v>2.9525000000000001</c:v>
                </c:pt>
                <c:pt idx="1181">
                  <c:v>2.9550000000000001</c:v>
                </c:pt>
                <c:pt idx="1182">
                  <c:v>2.9575</c:v>
                </c:pt>
                <c:pt idx="1183">
                  <c:v>2.96</c:v>
                </c:pt>
                <c:pt idx="1184">
                  <c:v>2.9624999999999999</c:v>
                </c:pt>
                <c:pt idx="1185">
                  <c:v>2.9649999999999999</c:v>
                </c:pt>
                <c:pt idx="1186">
                  <c:v>2.9674999999999998</c:v>
                </c:pt>
                <c:pt idx="1187">
                  <c:v>2.97</c:v>
                </c:pt>
                <c:pt idx="1188">
                  <c:v>2.9725000000000001</c:v>
                </c:pt>
                <c:pt idx="1189">
                  <c:v>2.9750000000000001</c:v>
                </c:pt>
                <c:pt idx="1190">
                  <c:v>2.9775</c:v>
                </c:pt>
                <c:pt idx="1191">
                  <c:v>2.98</c:v>
                </c:pt>
                <c:pt idx="1192">
                  <c:v>2.9824999999999999</c:v>
                </c:pt>
                <c:pt idx="1193">
                  <c:v>2.9849999999999999</c:v>
                </c:pt>
                <c:pt idx="1194">
                  <c:v>2.9874999999999998</c:v>
                </c:pt>
                <c:pt idx="1195">
                  <c:v>2.99</c:v>
                </c:pt>
                <c:pt idx="1196">
                  <c:v>2.9925000000000002</c:v>
                </c:pt>
                <c:pt idx="1197">
                  <c:v>2.9950000000000001</c:v>
                </c:pt>
                <c:pt idx="1198">
                  <c:v>2.9975000000000001</c:v>
                </c:pt>
                <c:pt idx="1199">
                  <c:v>3</c:v>
                </c:pt>
                <c:pt idx="1200">
                  <c:v>3.0024999999999999</c:v>
                </c:pt>
                <c:pt idx="1201">
                  <c:v>3.0049999999999999</c:v>
                </c:pt>
                <c:pt idx="1202">
                  <c:v>3.0074999999999998</c:v>
                </c:pt>
                <c:pt idx="1203">
                  <c:v>3.01</c:v>
                </c:pt>
                <c:pt idx="1204">
                  <c:v>3.0125000000000002</c:v>
                </c:pt>
                <c:pt idx="1205">
                  <c:v>3.0150000000000001</c:v>
                </c:pt>
                <c:pt idx="1206">
                  <c:v>3.0175000000000001</c:v>
                </c:pt>
                <c:pt idx="1207">
                  <c:v>3.02</c:v>
                </c:pt>
                <c:pt idx="1208">
                  <c:v>3.0225</c:v>
                </c:pt>
                <c:pt idx="1209">
                  <c:v>3.0249999999999999</c:v>
                </c:pt>
                <c:pt idx="1210">
                  <c:v>3.0274999999999999</c:v>
                </c:pt>
                <c:pt idx="1211">
                  <c:v>3.03</c:v>
                </c:pt>
                <c:pt idx="1212">
                  <c:v>3.0325000000000002</c:v>
                </c:pt>
                <c:pt idx="1213">
                  <c:v>3.0350000000000001</c:v>
                </c:pt>
                <c:pt idx="1214">
                  <c:v>3.0375000000000001</c:v>
                </c:pt>
                <c:pt idx="1215">
                  <c:v>3.04</c:v>
                </c:pt>
                <c:pt idx="1216">
                  <c:v>3.0425</c:v>
                </c:pt>
                <c:pt idx="1217">
                  <c:v>3.0449999999999999</c:v>
                </c:pt>
                <c:pt idx="1218">
                  <c:v>3.0474999999999999</c:v>
                </c:pt>
                <c:pt idx="1219">
                  <c:v>3.05</c:v>
                </c:pt>
                <c:pt idx="1220">
                  <c:v>3.0525000000000002</c:v>
                </c:pt>
                <c:pt idx="1221">
                  <c:v>3.0550000000000002</c:v>
                </c:pt>
                <c:pt idx="1222">
                  <c:v>3.0575000000000001</c:v>
                </c:pt>
                <c:pt idx="1223">
                  <c:v>3.06</c:v>
                </c:pt>
                <c:pt idx="1224">
                  <c:v>3.0625</c:v>
                </c:pt>
                <c:pt idx="1225">
                  <c:v>3.0649999999999999</c:v>
                </c:pt>
                <c:pt idx="1226">
                  <c:v>3.0674999999999999</c:v>
                </c:pt>
                <c:pt idx="1227">
                  <c:v>3.07</c:v>
                </c:pt>
                <c:pt idx="1228">
                  <c:v>3.0724999999999998</c:v>
                </c:pt>
                <c:pt idx="1229">
                  <c:v>3.0750000000000002</c:v>
                </c:pt>
                <c:pt idx="1230">
                  <c:v>3.0775000000000001</c:v>
                </c:pt>
                <c:pt idx="1231">
                  <c:v>3.08</c:v>
                </c:pt>
                <c:pt idx="1232">
                  <c:v>3.0825</c:v>
                </c:pt>
                <c:pt idx="1233">
                  <c:v>3.085</c:v>
                </c:pt>
                <c:pt idx="1234">
                  <c:v>3.0874999999999999</c:v>
                </c:pt>
                <c:pt idx="1235">
                  <c:v>3.09</c:v>
                </c:pt>
                <c:pt idx="1236">
                  <c:v>3.0924999999999998</c:v>
                </c:pt>
                <c:pt idx="1237">
                  <c:v>3.0950000000000002</c:v>
                </c:pt>
                <c:pt idx="1238">
                  <c:v>3.0975000000000001</c:v>
                </c:pt>
                <c:pt idx="1239">
                  <c:v>3.1</c:v>
                </c:pt>
                <c:pt idx="1240">
                  <c:v>3.1025</c:v>
                </c:pt>
                <c:pt idx="1241">
                  <c:v>3.105</c:v>
                </c:pt>
                <c:pt idx="1242">
                  <c:v>3.1074999999999999</c:v>
                </c:pt>
                <c:pt idx="1243">
                  <c:v>3.11</c:v>
                </c:pt>
                <c:pt idx="1244">
                  <c:v>3.1124999999999998</c:v>
                </c:pt>
                <c:pt idx="1245">
                  <c:v>3.1150000000000002</c:v>
                </c:pt>
                <c:pt idx="1246">
                  <c:v>3.1175000000000002</c:v>
                </c:pt>
                <c:pt idx="1247">
                  <c:v>3.12</c:v>
                </c:pt>
                <c:pt idx="1248">
                  <c:v>3.1225000000000001</c:v>
                </c:pt>
                <c:pt idx="1249">
                  <c:v>3.125</c:v>
                </c:pt>
                <c:pt idx="1250">
                  <c:v>3.1274999999999999</c:v>
                </c:pt>
                <c:pt idx="1251">
                  <c:v>3.13</c:v>
                </c:pt>
                <c:pt idx="1252">
                  <c:v>3.1324999999999998</c:v>
                </c:pt>
                <c:pt idx="1253">
                  <c:v>3.1349999999999998</c:v>
                </c:pt>
                <c:pt idx="1254">
                  <c:v>3.1375000000000002</c:v>
                </c:pt>
                <c:pt idx="1255">
                  <c:v>3.14</c:v>
                </c:pt>
                <c:pt idx="1256">
                  <c:v>3.1425000000000001</c:v>
                </c:pt>
                <c:pt idx="1257">
                  <c:v>3.145</c:v>
                </c:pt>
                <c:pt idx="1258">
                  <c:v>3.1475</c:v>
                </c:pt>
                <c:pt idx="1259">
                  <c:v>3.15</c:v>
                </c:pt>
                <c:pt idx="1260">
                  <c:v>3.1524999999999999</c:v>
                </c:pt>
                <c:pt idx="1261">
                  <c:v>3.1549999999999998</c:v>
                </c:pt>
                <c:pt idx="1262">
                  <c:v>3.1575000000000002</c:v>
                </c:pt>
                <c:pt idx="1263">
                  <c:v>3.16</c:v>
                </c:pt>
                <c:pt idx="1264">
                  <c:v>3.1625000000000001</c:v>
                </c:pt>
                <c:pt idx="1265">
                  <c:v>3.165</c:v>
                </c:pt>
                <c:pt idx="1266">
                  <c:v>3.1675</c:v>
                </c:pt>
                <c:pt idx="1267">
                  <c:v>3.17</c:v>
                </c:pt>
                <c:pt idx="1268">
                  <c:v>3.1724999999999999</c:v>
                </c:pt>
                <c:pt idx="1269">
                  <c:v>3.1749999999999998</c:v>
                </c:pt>
                <c:pt idx="1270">
                  <c:v>3.1775000000000002</c:v>
                </c:pt>
                <c:pt idx="1271">
                  <c:v>3.18</c:v>
                </c:pt>
                <c:pt idx="1272">
                  <c:v>3.1825000000000001</c:v>
                </c:pt>
                <c:pt idx="1273">
                  <c:v>3.1850000000000001</c:v>
                </c:pt>
                <c:pt idx="1274">
                  <c:v>3.1875</c:v>
                </c:pt>
                <c:pt idx="1275">
                  <c:v>3.19</c:v>
                </c:pt>
                <c:pt idx="1276">
                  <c:v>3.1924999999999999</c:v>
                </c:pt>
                <c:pt idx="1277">
                  <c:v>3.1949999999999998</c:v>
                </c:pt>
                <c:pt idx="1278">
                  <c:v>3.1974999999999998</c:v>
                </c:pt>
                <c:pt idx="1279">
                  <c:v>3.2</c:v>
                </c:pt>
                <c:pt idx="1280">
                  <c:v>3.2025000000000001</c:v>
                </c:pt>
                <c:pt idx="1281">
                  <c:v>3.2050000000000001</c:v>
                </c:pt>
                <c:pt idx="1282">
                  <c:v>3.2075</c:v>
                </c:pt>
                <c:pt idx="1283">
                  <c:v>3.21</c:v>
                </c:pt>
                <c:pt idx="1284">
                  <c:v>3.2124999999999999</c:v>
                </c:pt>
                <c:pt idx="1285">
                  <c:v>3.2149999999999999</c:v>
                </c:pt>
                <c:pt idx="1286">
                  <c:v>3.2174999999999998</c:v>
                </c:pt>
                <c:pt idx="1287">
                  <c:v>3.22</c:v>
                </c:pt>
                <c:pt idx="1288">
                  <c:v>3.2225000000000001</c:v>
                </c:pt>
                <c:pt idx="1289">
                  <c:v>3.2250000000000001</c:v>
                </c:pt>
                <c:pt idx="1290">
                  <c:v>3.2275</c:v>
                </c:pt>
                <c:pt idx="1291">
                  <c:v>3.23</c:v>
                </c:pt>
                <c:pt idx="1292">
                  <c:v>3.2324999999999999</c:v>
                </c:pt>
                <c:pt idx="1293">
                  <c:v>3.2349999999999999</c:v>
                </c:pt>
                <c:pt idx="1294">
                  <c:v>3.2374999999999998</c:v>
                </c:pt>
                <c:pt idx="1295">
                  <c:v>3.24</c:v>
                </c:pt>
                <c:pt idx="1296">
                  <c:v>3.2425000000000002</c:v>
                </c:pt>
                <c:pt idx="1297">
                  <c:v>3.2450000000000001</c:v>
                </c:pt>
                <c:pt idx="1298">
                  <c:v>3.2475000000000001</c:v>
                </c:pt>
                <c:pt idx="1299">
                  <c:v>3.25</c:v>
                </c:pt>
                <c:pt idx="1300">
                  <c:v>3.2524999999999999</c:v>
                </c:pt>
                <c:pt idx="1301">
                  <c:v>3.2549999999999999</c:v>
                </c:pt>
                <c:pt idx="1302">
                  <c:v>3.2574999999999998</c:v>
                </c:pt>
                <c:pt idx="1303">
                  <c:v>3.26</c:v>
                </c:pt>
                <c:pt idx="1304">
                  <c:v>3.2625000000000002</c:v>
                </c:pt>
                <c:pt idx="1305">
                  <c:v>3.2650000000000001</c:v>
                </c:pt>
                <c:pt idx="1306">
                  <c:v>3.2675000000000001</c:v>
                </c:pt>
                <c:pt idx="1307">
                  <c:v>3.27</c:v>
                </c:pt>
                <c:pt idx="1308">
                  <c:v>3.2725</c:v>
                </c:pt>
                <c:pt idx="1309">
                  <c:v>3.2749999999999999</c:v>
                </c:pt>
                <c:pt idx="1310">
                  <c:v>3.2774999999999999</c:v>
                </c:pt>
                <c:pt idx="1311">
                  <c:v>3.28</c:v>
                </c:pt>
                <c:pt idx="1312">
                  <c:v>3.2825000000000002</c:v>
                </c:pt>
                <c:pt idx="1313">
                  <c:v>3.2850000000000001</c:v>
                </c:pt>
                <c:pt idx="1314">
                  <c:v>3.2875000000000001</c:v>
                </c:pt>
                <c:pt idx="1315">
                  <c:v>3.29</c:v>
                </c:pt>
                <c:pt idx="1316">
                  <c:v>3.2925</c:v>
                </c:pt>
                <c:pt idx="1317">
                  <c:v>3.2949999999999999</c:v>
                </c:pt>
                <c:pt idx="1318">
                  <c:v>3.2974999999999999</c:v>
                </c:pt>
                <c:pt idx="1319">
                  <c:v>3.3</c:v>
                </c:pt>
                <c:pt idx="1320">
                  <c:v>3.3025000000000002</c:v>
                </c:pt>
                <c:pt idx="1321">
                  <c:v>3.3050000000000002</c:v>
                </c:pt>
                <c:pt idx="1322">
                  <c:v>3.3075000000000001</c:v>
                </c:pt>
                <c:pt idx="1323">
                  <c:v>3.31</c:v>
                </c:pt>
                <c:pt idx="1324">
                  <c:v>3.3125</c:v>
                </c:pt>
                <c:pt idx="1325">
                  <c:v>3.3149999999999999</c:v>
                </c:pt>
                <c:pt idx="1326">
                  <c:v>3.3174999999999999</c:v>
                </c:pt>
                <c:pt idx="1327">
                  <c:v>3.32</c:v>
                </c:pt>
                <c:pt idx="1328">
                  <c:v>3.3224999999999998</c:v>
                </c:pt>
                <c:pt idx="1329">
                  <c:v>3.3250000000000002</c:v>
                </c:pt>
                <c:pt idx="1330">
                  <c:v>3.3275000000000001</c:v>
                </c:pt>
                <c:pt idx="1331">
                  <c:v>3.33</c:v>
                </c:pt>
                <c:pt idx="1332">
                  <c:v>3.3325</c:v>
                </c:pt>
                <c:pt idx="1333">
                  <c:v>3.335</c:v>
                </c:pt>
                <c:pt idx="1334">
                  <c:v>3.3374999999999999</c:v>
                </c:pt>
                <c:pt idx="1335">
                  <c:v>3.34</c:v>
                </c:pt>
                <c:pt idx="1336">
                  <c:v>3.3424999999999998</c:v>
                </c:pt>
                <c:pt idx="1337">
                  <c:v>3.3450000000000002</c:v>
                </c:pt>
                <c:pt idx="1338">
                  <c:v>3.3475000000000001</c:v>
                </c:pt>
                <c:pt idx="1339">
                  <c:v>3.35</c:v>
                </c:pt>
                <c:pt idx="1340">
                  <c:v>3.3525</c:v>
                </c:pt>
                <c:pt idx="1341">
                  <c:v>3.355</c:v>
                </c:pt>
                <c:pt idx="1342">
                  <c:v>3.3574999999999999</c:v>
                </c:pt>
                <c:pt idx="1343">
                  <c:v>3.36</c:v>
                </c:pt>
                <c:pt idx="1344">
                  <c:v>3.3624999999999998</c:v>
                </c:pt>
                <c:pt idx="1345">
                  <c:v>3.3650000000000002</c:v>
                </c:pt>
                <c:pt idx="1346">
                  <c:v>3.3675000000000002</c:v>
                </c:pt>
                <c:pt idx="1347">
                  <c:v>3.37</c:v>
                </c:pt>
                <c:pt idx="1348">
                  <c:v>3.3725000000000001</c:v>
                </c:pt>
                <c:pt idx="1349">
                  <c:v>3.375</c:v>
                </c:pt>
                <c:pt idx="1350">
                  <c:v>3.3774999999999999</c:v>
                </c:pt>
                <c:pt idx="1351">
                  <c:v>3.38</c:v>
                </c:pt>
                <c:pt idx="1352">
                  <c:v>3.3824999999999998</c:v>
                </c:pt>
                <c:pt idx="1353">
                  <c:v>3.3849999999999998</c:v>
                </c:pt>
                <c:pt idx="1354">
                  <c:v>3.3875000000000002</c:v>
                </c:pt>
                <c:pt idx="1355">
                  <c:v>3.39</c:v>
                </c:pt>
                <c:pt idx="1356">
                  <c:v>3.3925000000000001</c:v>
                </c:pt>
                <c:pt idx="1357">
                  <c:v>3.395</c:v>
                </c:pt>
                <c:pt idx="1358">
                  <c:v>3.3975</c:v>
                </c:pt>
                <c:pt idx="1359">
                  <c:v>3.4</c:v>
                </c:pt>
                <c:pt idx="1360">
                  <c:v>3.4024999999999999</c:v>
                </c:pt>
                <c:pt idx="1361">
                  <c:v>3.4049999999999998</c:v>
                </c:pt>
                <c:pt idx="1362">
                  <c:v>3.4075000000000002</c:v>
                </c:pt>
                <c:pt idx="1363">
                  <c:v>3.41</c:v>
                </c:pt>
                <c:pt idx="1364">
                  <c:v>3.4125000000000001</c:v>
                </c:pt>
                <c:pt idx="1365">
                  <c:v>3.415</c:v>
                </c:pt>
                <c:pt idx="1366">
                  <c:v>3.4175</c:v>
                </c:pt>
                <c:pt idx="1367">
                  <c:v>3.42</c:v>
                </c:pt>
                <c:pt idx="1368">
                  <c:v>3.4224999999999999</c:v>
                </c:pt>
                <c:pt idx="1369">
                  <c:v>3.4249999999999998</c:v>
                </c:pt>
                <c:pt idx="1370">
                  <c:v>3.4275000000000002</c:v>
                </c:pt>
                <c:pt idx="1371">
                  <c:v>3.43</c:v>
                </c:pt>
                <c:pt idx="1372">
                  <c:v>3.4325000000000001</c:v>
                </c:pt>
                <c:pt idx="1373">
                  <c:v>3.4350000000000001</c:v>
                </c:pt>
                <c:pt idx="1374">
                  <c:v>3.4375</c:v>
                </c:pt>
                <c:pt idx="1375">
                  <c:v>3.44</c:v>
                </c:pt>
                <c:pt idx="1376">
                  <c:v>3.4424999999999999</c:v>
                </c:pt>
                <c:pt idx="1377">
                  <c:v>3.4449999999999998</c:v>
                </c:pt>
                <c:pt idx="1378">
                  <c:v>3.4474999999999998</c:v>
                </c:pt>
                <c:pt idx="1379">
                  <c:v>3.45</c:v>
                </c:pt>
                <c:pt idx="1380">
                  <c:v>3.4525000000000001</c:v>
                </c:pt>
                <c:pt idx="1381">
                  <c:v>3.4550000000000001</c:v>
                </c:pt>
                <c:pt idx="1382">
                  <c:v>3.4575</c:v>
                </c:pt>
                <c:pt idx="1383">
                  <c:v>3.46</c:v>
                </c:pt>
                <c:pt idx="1384">
                  <c:v>3.4624999999999999</c:v>
                </c:pt>
                <c:pt idx="1385">
                  <c:v>3.4649999999999999</c:v>
                </c:pt>
                <c:pt idx="1386">
                  <c:v>3.4674999999999998</c:v>
                </c:pt>
                <c:pt idx="1387">
                  <c:v>3.47</c:v>
                </c:pt>
                <c:pt idx="1388">
                  <c:v>3.4725000000000001</c:v>
                </c:pt>
                <c:pt idx="1389">
                  <c:v>3.4750000000000001</c:v>
                </c:pt>
                <c:pt idx="1390">
                  <c:v>3.4775</c:v>
                </c:pt>
                <c:pt idx="1391">
                  <c:v>3.48</c:v>
                </c:pt>
                <c:pt idx="1392">
                  <c:v>3.4824999999999999</c:v>
                </c:pt>
                <c:pt idx="1393">
                  <c:v>3.4849999999999999</c:v>
                </c:pt>
                <c:pt idx="1394">
                  <c:v>3.4874999999999998</c:v>
                </c:pt>
                <c:pt idx="1395">
                  <c:v>3.49</c:v>
                </c:pt>
                <c:pt idx="1396">
                  <c:v>3.4925000000000002</c:v>
                </c:pt>
                <c:pt idx="1397">
                  <c:v>3.4950000000000001</c:v>
                </c:pt>
                <c:pt idx="1398">
                  <c:v>3.4975000000000001</c:v>
                </c:pt>
                <c:pt idx="1399">
                  <c:v>3.5</c:v>
                </c:pt>
                <c:pt idx="1400">
                  <c:v>3.5024999999999999</c:v>
                </c:pt>
                <c:pt idx="1401">
                  <c:v>3.5049999999999999</c:v>
                </c:pt>
                <c:pt idx="1402">
                  <c:v>3.5074999999999998</c:v>
                </c:pt>
                <c:pt idx="1403">
                  <c:v>3.51</c:v>
                </c:pt>
                <c:pt idx="1404">
                  <c:v>3.5125000000000002</c:v>
                </c:pt>
                <c:pt idx="1405">
                  <c:v>3.5150000000000001</c:v>
                </c:pt>
                <c:pt idx="1406">
                  <c:v>3.5175000000000001</c:v>
                </c:pt>
                <c:pt idx="1407">
                  <c:v>3.52</c:v>
                </c:pt>
                <c:pt idx="1408">
                  <c:v>3.5225</c:v>
                </c:pt>
                <c:pt idx="1409">
                  <c:v>3.5249999999999999</c:v>
                </c:pt>
                <c:pt idx="1410">
                  <c:v>3.5274999999999999</c:v>
                </c:pt>
                <c:pt idx="1411">
                  <c:v>3.53</c:v>
                </c:pt>
                <c:pt idx="1412">
                  <c:v>3.5325000000000002</c:v>
                </c:pt>
                <c:pt idx="1413">
                  <c:v>3.5350000000000001</c:v>
                </c:pt>
                <c:pt idx="1414">
                  <c:v>3.5375000000000001</c:v>
                </c:pt>
                <c:pt idx="1415">
                  <c:v>3.54</c:v>
                </c:pt>
                <c:pt idx="1416">
                  <c:v>3.5425</c:v>
                </c:pt>
                <c:pt idx="1417">
                  <c:v>3.5449999999999999</c:v>
                </c:pt>
                <c:pt idx="1418">
                  <c:v>3.5474999999999999</c:v>
                </c:pt>
                <c:pt idx="1419">
                  <c:v>3.55</c:v>
                </c:pt>
                <c:pt idx="1420">
                  <c:v>3.5525000000000002</c:v>
                </c:pt>
                <c:pt idx="1421">
                  <c:v>3.5550000000000002</c:v>
                </c:pt>
                <c:pt idx="1422">
                  <c:v>3.5575000000000001</c:v>
                </c:pt>
                <c:pt idx="1423">
                  <c:v>3.56</c:v>
                </c:pt>
                <c:pt idx="1424">
                  <c:v>3.5625</c:v>
                </c:pt>
                <c:pt idx="1425">
                  <c:v>3.5649999999999999</c:v>
                </c:pt>
                <c:pt idx="1426">
                  <c:v>3.5674999999999999</c:v>
                </c:pt>
                <c:pt idx="1427">
                  <c:v>3.57</c:v>
                </c:pt>
                <c:pt idx="1428">
                  <c:v>3.5724999999999998</c:v>
                </c:pt>
                <c:pt idx="1429">
                  <c:v>3.5750000000000002</c:v>
                </c:pt>
                <c:pt idx="1430">
                  <c:v>3.5775000000000001</c:v>
                </c:pt>
                <c:pt idx="1431">
                  <c:v>3.58</c:v>
                </c:pt>
                <c:pt idx="1432">
                  <c:v>3.5825</c:v>
                </c:pt>
                <c:pt idx="1433">
                  <c:v>3.585</c:v>
                </c:pt>
                <c:pt idx="1434">
                  <c:v>3.5874999999999999</c:v>
                </c:pt>
                <c:pt idx="1435">
                  <c:v>3.59</c:v>
                </c:pt>
                <c:pt idx="1436">
                  <c:v>3.5924999999999998</c:v>
                </c:pt>
                <c:pt idx="1437">
                  <c:v>3.5950000000000002</c:v>
                </c:pt>
                <c:pt idx="1438">
                  <c:v>3.5975000000000001</c:v>
                </c:pt>
                <c:pt idx="1439">
                  <c:v>3.6</c:v>
                </c:pt>
                <c:pt idx="1440">
                  <c:v>3.6025</c:v>
                </c:pt>
                <c:pt idx="1441">
                  <c:v>3.605</c:v>
                </c:pt>
                <c:pt idx="1442">
                  <c:v>3.6074999999999999</c:v>
                </c:pt>
                <c:pt idx="1443">
                  <c:v>3.61</c:v>
                </c:pt>
                <c:pt idx="1444">
                  <c:v>3.6124999999999998</c:v>
                </c:pt>
                <c:pt idx="1445">
                  <c:v>3.6150000000000002</c:v>
                </c:pt>
                <c:pt idx="1446">
                  <c:v>3.6175000000000002</c:v>
                </c:pt>
                <c:pt idx="1447">
                  <c:v>3.62</c:v>
                </c:pt>
                <c:pt idx="1448">
                  <c:v>3.6225000000000001</c:v>
                </c:pt>
                <c:pt idx="1449">
                  <c:v>3.625</c:v>
                </c:pt>
                <c:pt idx="1450">
                  <c:v>3.6274999999999999</c:v>
                </c:pt>
                <c:pt idx="1451">
                  <c:v>3.63</c:v>
                </c:pt>
                <c:pt idx="1452">
                  <c:v>3.6324999999999998</c:v>
                </c:pt>
                <c:pt idx="1453">
                  <c:v>3.6349999999999998</c:v>
                </c:pt>
                <c:pt idx="1454">
                  <c:v>3.6375000000000002</c:v>
                </c:pt>
                <c:pt idx="1455">
                  <c:v>3.64</c:v>
                </c:pt>
                <c:pt idx="1456">
                  <c:v>3.6425000000000001</c:v>
                </c:pt>
                <c:pt idx="1457">
                  <c:v>3.645</c:v>
                </c:pt>
                <c:pt idx="1458">
                  <c:v>3.6475</c:v>
                </c:pt>
                <c:pt idx="1459">
                  <c:v>3.65</c:v>
                </c:pt>
                <c:pt idx="1460">
                  <c:v>3.6524999999999999</c:v>
                </c:pt>
                <c:pt idx="1461">
                  <c:v>3.6549999999999998</c:v>
                </c:pt>
                <c:pt idx="1462">
                  <c:v>3.6575000000000002</c:v>
                </c:pt>
                <c:pt idx="1463">
                  <c:v>3.66</c:v>
                </c:pt>
                <c:pt idx="1464">
                  <c:v>3.6625000000000001</c:v>
                </c:pt>
                <c:pt idx="1465">
                  <c:v>3.665</c:v>
                </c:pt>
                <c:pt idx="1466">
                  <c:v>3.6675</c:v>
                </c:pt>
                <c:pt idx="1467">
                  <c:v>3.67</c:v>
                </c:pt>
                <c:pt idx="1468">
                  <c:v>3.6724999999999999</c:v>
                </c:pt>
                <c:pt idx="1469">
                  <c:v>3.6749999999999998</c:v>
                </c:pt>
                <c:pt idx="1470">
                  <c:v>3.6775000000000002</c:v>
                </c:pt>
                <c:pt idx="1471">
                  <c:v>3.68</c:v>
                </c:pt>
                <c:pt idx="1472">
                  <c:v>3.6825000000000001</c:v>
                </c:pt>
                <c:pt idx="1473">
                  <c:v>3.6850000000000001</c:v>
                </c:pt>
                <c:pt idx="1474">
                  <c:v>3.6875</c:v>
                </c:pt>
                <c:pt idx="1475">
                  <c:v>3.69</c:v>
                </c:pt>
                <c:pt idx="1476">
                  <c:v>3.6924999999999999</c:v>
                </c:pt>
                <c:pt idx="1477">
                  <c:v>3.6949999999999998</c:v>
                </c:pt>
                <c:pt idx="1478">
                  <c:v>3.6974999999999998</c:v>
                </c:pt>
                <c:pt idx="1479">
                  <c:v>3.7</c:v>
                </c:pt>
                <c:pt idx="1480">
                  <c:v>3.7025000000000001</c:v>
                </c:pt>
                <c:pt idx="1481">
                  <c:v>3.7050000000000001</c:v>
                </c:pt>
                <c:pt idx="1482">
                  <c:v>3.7075</c:v>
                </c:pt>
                <c:pt idx="1483">
                  <c:v>3.71</c:v>
                </c:pt>
                <c:pt idx="1484">
                  <c:v>3.7124999999999999</c:v>
                </c:pt>
                <c:pt idx="1485">
                  <c:v>3.7149999999999999</c:v>
                </c:pt>
                <c:pt idx="1486">
                  <c:v>3.7174999999999998</c:v>
                </c:pt>
                <c:pt idx="1487">
                  <c:v>3.72</c:v>
                </c:pt>
                <c:pt idx="1488">
                  <c:v>3.7225000000000001</c:v>
                </c:pt>
                <c:pt idx="1489">
                  <c:v>3.7250000000000001</c:v>
                </c:pt>
                <c:pt idx="1490">
                  <c:v>3.7275</c:v>
                </c:pt>
                <c:pt idx="1491">
                  <c:v>3.73</c:v>
                </c:pt>
                <c:pt idx="1492">
                  <c:v>3.7324999999999999</c:v>
                </c:pt>
                <c:pt idx="1493">
                  <c:v>3.7349999999999999</c:v>
                </c:pt>
                <c:pt idx="1494">
                  <c:v>3.7374999999999998</c:v>
                </c:pt>
                <c:pt idx="1495">
                  <c:v>3.74</c:v>
                </c:pt>
                <c:pt idx="1496">
                  <c:v>3.7425000000000002</c:v>
                </c:pt>
                <c:pt idx="1497">
                  <c:v>3.7450000000000001</c:v>
                </c:pt>
                <c:pt idx="1498">
                  <c:v>3.7475000000000001</c:v>
                </c:pt>
                <c:pt idx="1499">
                  <c:v>3.75</c:v>
                </c:pt>
                <c:pt idx="1500">
                  <c:v>3.7524999999999999</c:v>
                </c:pt>
                <c:pt idx="1501">
                  <c:v>3.7549999999999999</c:v>
                </c:pt>
                <c:pt idx="1502">
                  <c:v>3.7574999999999998</c:v>
                </c:pt>
                <c:pt idx="1503">
                  <c:v>3.76</c:v>
                </c:pt>
                <c:pt idx="1504">
                  <c:v>3.7625000000000002</c:v>
                </c:pt>
                <c:pt idx="1505">
                  <c:v>3.7650000000000001</c:v>
                </c:pt>
                <c:pt idx="1506">
                  <c:v>3.7675000000000001</c:v>
                </c:pt>
                <c:pt idx="1507">
                  <c:v>3.77</c:v>
                </c:pt>
                <c:pt idx="1508">
                  <c:v>3.7725</c:v>
                </c:pt>
                <c:pt idx="1509">
                  <c:v>3.7749999999999999</c:v>
                </c:pt>
                <c:pt idx="1510">
                  <c:v>3.7774999999999999</c:v>
                </c:pt>
                <c:pt idx="1511">
                  <c:v>3.78</c:v>
                </c:pt>
                <c:pt idx="1512">
                  <c:v>3.7825000000000002</c:v>
                </c:pt>
                <c:pt idx="1513">
                  <c:v>3.7850000000000001</c:v>
                </c:pt>
                <c:pt idx="1514">
                  <c:v>3.7875000000000001</c:v>
                </c:pt>
                <c:pt idx="1515">
                  <c:v>3.79</c:v>
                </c:pt>
                <c:pt idx="1516">
                  <c:v>3.7925</c:v>
                </c:pt>
                <c:pt idx="1517">
                  <c:v>3.7949999999999999</c:v>
                </c:pt>
                <c:pt idx="1518">
                  <c:v>3.7974999999999999</c:v>
                </c:pt>
                <c:pt idx="1519">
                  <c:v>3.8</c:v>
                </c:pt>
                <c:pt idx="1520">
                  <c:v>3.8025000000000002</c:v>
                </c:pt>
                <c:pt idx="1521">
                  <c:v>3.8050000000000002</c:v>
                </c:pt>
                <c:pt idx="1522">
                  <c:v>3.8075000000000001</c:v>
                </c:pt>
                <c:pt idx="1523">
                  <c:v>3.81</c:v>
                </c:pt>
                <c:pt idx="1524">
                  <c:v>3.8125</c:v>
                </c:pt>
                <c:pt idx="1525">
                  <c:v>3.8149999999999999</c:v>
                </c:pt>
                <c:pt idx="1526">
                  <c:v>3.8174999999999999</c:v>
                </c:pt>
                <c:pt idx="1527">
                  <c:v>3.82</c:v>
                </c:pt>
                <c:pt idx="1528">
                  <c:v>3.8224999999999998</c:v>
                </c:pt>
                <c:pt idx="1529">
                  <c:v>3.8250000000000002</c:v>
                </c:pt>
                <c:pt idx="1530">
                  <c:v>3.8275000000000001</c:v>
                </c:pt>
                <c:pt idx="1531">
                  <c:v>3.83</c:v>
                </c:pt>
                <c:pt idx="1532">
                  <c:v>3.8325</c:v>
                </c:pt>
                <c:pt idx="1533">
                  <c:v>3.835</c:v>
                </c:pt>
                <c:pt idx="1534">
                  <c:v>3.8374999999999999</c:v>
                </c:pt>
                <c:pt idx="1535">
                  <c:v>3.84</c:v>
                </c:pt>
                <c:pt idx="1536">
                  <c:v>3.8424999999999998</c:v>
                </c:pt>
                <c:pt idx="1537">
                  <c:v>3.8450000000000002</c:v>
                </c:pt>
                <c:pt idx="1538">
                  <c:v>3.8475000000000001</c:v>
                </c:pt>
                <c:pt idx="1539">
                  <c:v>3.85</c:v>
                </c:pt>
                <c:pt idx="1540">
                  <c:v>3.8525</c:v>
                </c:pt>
                <c:pt idx="1541">
                  <c:v>3.855</c:v>
                </c:pt>
                <c:pt idx="1542">
                  <c:v>3.8574999999999999</c:v>
                </c:pt>
                <c:pt idx="1543">
                  <c:v>3.86</c:v>
                </c:pt>
                <c:pt idx="1544">
                  <c:v>3.8624999999999998</c:v>
                </c:pt>
                <c:pt idx="1545">
                  <c:v>3.8650000000000002</c:v>
                </c:pt>
                <c:pt idx="1546">
                  <c:v>3.8675000000000002</c:v>
                </c:pt>
                <c:pt idx="1547">
                  <c:v>3.87</c:v>
                </c:pt>
                <c:pt idx="1548">
                  <c:v>3.8725000000000001</c:v>
                </c:pt>
                <c:pt idx="1549">
                  <c:v>3.875</c:v>
                </c:pt>
                <c:pt idx="1550">
                  <c:v>3.8774999999999999</c:v>
                </c:pt>
                <c:pt idx="1551">
                  <c:v>3.88</c:v>
                </c:pt>
                <c:pt idx="1552">
                  <c:v>3.8824999999999998</c:v>
                </c:pt>
                <c:pt idx="1553">
                  <c:v>3.8849999999999998</c:v>
                </c:pt>
                <c:pt idx="1554">
                  <c:v>3.8875000000000002</c:v>
                </c:pt>
                <c:pt idx="1555">
                  <c:v>3.89</c:v>
                </c:pt>
                <c:pt idx="1556">
                  <c:v>3.8925000000000001</c:v>
                </c:pt>
                <c:pt idx="1557">
                  <c:v>3.895</c:v>
                </c:pt>
                <c:pt idx="1558">
                  <c:v>3.8975</c:v>
                </c:pt>
                <c:pt idx="1559">
                  <c:v>3.9</c:v>
                </c:pt>
                <c:pt idx="1560">
                  <c:v>3.9024999999999999</c:v>
                </c:pt>
                <c:pt idx="1561">
                  <c:v>3.9049999999999998</c:v>
                </c:pt>
                <c:pt idx="1562">
                  <c:v>3.9075000000000002</c:v>
                </c:pt>
                <c:pt idx="1563">
                  <c:v>3.91</c:v>
                </c:pt>
                <c:pt idx="1564">
                  <c:v>3.9125000000000001</c:v>
                </c:pt>
                <c:pt idx="1565">
                  <c:v>3.915</c:v>
                </c:pt>
                <c:pt idx="1566">
                  <c:v>3.9175</c:v>
                </c:pt>
                <c:pt idx="1567">
                  <c:v>3.92</c:v>
                </c:pt>
                <c:pt idx="1568">
                  <c:v>3.9224999999999999</c:v>
                </c:pt>
                <c:pt idx="1569">
                  <c:v>3.9249999999999998</c:v>
                </c:pt>
                <c:pt idx="1570">
                  <c:v>3.9275000000000002</c:v>
                </c:pt>
                <c:pt idx="1571">
                  <c:v>3.93</c:v>
                </c:pt>
                <c:pt idx="1572">
                  <c:v>3.9325000000000001</c:v>
                </c:pt>
                <c:pt idx="1573">
                  <c:v>3.9350000000000001</c:v>
                </c:pt>
                <c:pt idx="1574">
                  <c:v>3.9375</c:v>
                </c:pt>
                <c:pt idx="1575">
                  <c:v>3.94</c:v>
                </c:pt>
                <c:pt idx="1576">
                  <c:v>3.9424999999999999</c:v>
                </c:pt>
                <c:pt idx="1577">
                  <c:v>3.9449999999999998</c:v>
                </c:pt>
                <c:pt idx="1578">
                  <c:v>3.9474999999999998</c:v>
                </c:pt>
                <c:pt idx="1579">
                  <c:v>3.95</c:v>
                </c:pt>
                <c:pt idx="1580">
                  <c:v>3.9525000000000001</c:v>
                </c:pt>
                <c:pt idx="1581">
                  <c:v>3.9550000000000001</c:v>
                </c:pt>
                <c:pt idx="1582">
                  <c:v>3.9575</c:v>
                </c:pt>
                <c:pt idx="1583">
                  <c:v>3.96</c:v>
                </c:pt>
                <c:pt idx="1584">
                  <c:v>3.9624999999999999</c:v>
                </c:pt>
                <c:pt idx="1585">
                  <c:v>3.9649999999999999</c:v>
                </c:pt>
                <c:pt idx="1586">
                  <c:v>3.9674999999999998</c:v>
                </c:pt>
                <c:pt idx="1587">
                  <c:v>3.97</c:v>
                </c:pt>
                <c:pt idx="1588">
                  <c:v>3.9725000000000001</c:v>
                </c:pt>
                <c:pt idx="1589">
                  <c:v>3.9750000000000001</c:v>
                </c:pt>
                <c:pt idx="1590">
                  <c:v>3.9775</c:v>
                </c:pt>
                <c:pt idx="1591">
                  <c:v>3.98</c:v>
                </c:pt>
                <c:pt idx="1592">
                  <c:v>3.9824999999999999</c:v>
                </c:pt>
                <c:pt idx="1593">
                  <c:v>3.9849999999999999</c:v>
                </c:pt>
                <c:pt idx="1594">
                  <c:v>3.9874999999999998</c:v>
                </c:pt>
                <c:pt idx="1595">
                  <c:v>3.99</c:v>
                </c:pt>
                <c:pt idx="1596">
                  <c:v>3.9925000000000002</c:v>
                </c:pt>
                <c:pt idx="1597">
                  <c:v>3.9950000000000001</c:v>
                </c:pt>
                <c:pt idx="1598">
                  <c:v>3.9975000000000001</c:v>
                </c:pt>
                <c:pt idx="1599">
                  <c:v>4</c:v>
                </c:pt>
                <c:pt idx="1600">
                  <c:v>4.0025000000000004</c:v>
                </c:pt>
                <c:pt idx="1601">
                  <c:v>4.0049999999999999</c:v>
                </c:pt>
                <c:pt idx="1602">
                  <c:v>4.0075000000000003</c:v>
                </c:pt>
                <c:pt idx="1603">
                  <c:v>4.01</c:v>
                </c:pt>
                <c:pt idx="1604">
                  <c:v>4.0125000000000002</c:v>
                </c:pt>
                <c:pt idx="1605">
                  <c:v>4.0149999999999997</c:v>
                </c:pt>
                <c:pt idx="1606">
                  <c:v>4.0175000000000001</c:v>
                </c:pt>
                <c:pt idx="1607">
                  <c:v>4.0199999999999996</c:v>
                </c:pt>
                <c:pt idx="1608">
                  <c:v>4.0225</c:v>
                </c:pt>
                <c:pt idx="1609">
                  <c:v>4.0250000000000004</c:v>
                </c:pt>
                <c:pt idx="1610">
                  <c:v>4.0274999999999999</c:v>
                </c:pt>
                <c:pt idx="1611">
                  <c:v>4.03</c:v>
                </c:pt>
                <c:pt idx="1612">
                  <c:v>4.0324999999999998</c:v>
                </c:pt>
                <c:pt idx="1613">
                  <c:v>4.0350000000000001</c:v>
                </c:pt>
                <c:pt idx="1614">
                  <c:v>4.0374999999999996</c:v>
                </c:pt>
                <c:pt idx="1615">
                  <c:v>4.04</c:v>
                </c:pt>
                <c:pt idx="1616">
                  <c:v>4.0425000000000004</c:v>
                </c:pt>
                <c:pt idx="1617">
                  <c:v>4.0449999999999999</c:v>
                </c:pt>
                <c:pt idx="1618">
                  <c:v>4.0475000000000003</c:v>
                </c:pt>
                <c:pt idx="1619">
                  <c:v>4.05</c:v>
                </c:pt>
                <c:pt idx="1620">
                  <c:v>4.0525000000000002</c:v>
                </c:pt>
                <c:pt idx="1621">
                  <c:v>4.0549999999999997</c:v>
                </c:pt>
                <c:pt idx="1622">
                  <c:v>4.0575000000000001</c:v>
                </c:pt>
                <c:pt idx="1623">
                  <c:v>4.0599999999999996</c:v>
                </c:pt>
                <c:pt idx="1624">
                  <c:v>4.0625</c:v>
                </c:pt>
                <c:pt idx="1625">
                  <c:v>4.0650000000000004</c:v>
                </c:pt>
                <c:pt idx="1626">
                  <c:v>4.0674999999999999</c:v>
                </c:pt>
                <c:pt idx="1627">
                  <c:v>4.07</c:v>
                </c:pt>
                <c:pt idx="1628">
                  <c:v>4.0724999999999998</c:v>
                </c:pt>
                <c:pt idx="1629">
                  <c:v>4.0750000000000002</c:v>
                </c:pt>
                <c:pt idx="1630">
                  <c:v>4.0774999999999997</c:v>
                </c:pt>
                <c:pt idx="1631">
                  <c:v>4.08</c:v>
                </c:pt>
                <c:pt idx="1632">
                  <c:v>4.0824999999999996</c:v>
                </c:pt>
                <c:pt idx="1633">
                  <c:v>4.085</c:v>
                </c:pt>
                <c:pt idx="1634">
                  <c:v>4.0875000000000004</c:v>
                </c:pt>
                <c:pt idx="1635">
                  <c:v>4.09</c:v>
                </c:pt>
                <c:pt idx="1636">
                  <c:v>4.0925000000000002</c:v>
                </c:pt>
                <c:pt idx="1637">
                  <c:v>4.0949999999999998</c:v>
                </c:pt>
                <c:pt idx="1638">
                  <c:v>4.0975000000000001</c:v>
                </c:pt>
                <c:pt idx="1639">
                  <c:v>4.0999999999999996</c:v>
                </c:pt>
                <c:pt idx="1640">
                  <c:v>4.1025</c:v>
                </c:pt>
                <c:pt idx="1641">
                  <c:v>4.1050000000000004</c:v>
                </c:pt>
                <c:pt idx="1642">
                  <c:v>4.1074999999999999</c:v>
                </c:pt>
                <c:pt idx="1643">
                  <c:v>4.1100000000000003</c:v>
                </c:pt>
                <c:pt idx="1644">
                  <c:v>4.1124999999999998</c:v>
                </c:pt>
                <c:pt idx="1645">
                  <c:v>4.1150000000000002</c:v>
                </c:pt>
                <c:pt idx="1646">
                  <c:v>4.1174999999999997</c:v>
                </c:pt>
                <c:pt idx="1647">
                  <c:v>4.12</c:v>
                </c:pt>
                <c:pt idx="1648">
                  <c:v>4.1224999999999996</c:v>
                </c:pt>
                <c:pt idx="1649">
                  <c:v>4.125</c:v>
                </c:pt>
                <c:pt idx="1650">
                  <c:v>4.1275000000000004</c:v>
                </c:pt>
                <c:pt idx="1651">
                  <c:v>4.13</c:v>
                </c:pt>
                <c:pt idx="1652">
                  <c:v>4.1325000000000003</c:v>
                </c:pt>
                <c:pt idx="1653">
                  <c:v>4.1349999999999998</c:v>
                </c:pt>
                <c:pt idx="1654">
                  <c:v>4.1375000000000002</c:v>
                </c:pt>
                <c:pt idx="1655">
                  <c:v>4.1399999999999997</c:v>
                </c:pt>
                <c:pt idx="1656">
                  <c:v>4.1425000000000001</c:v>
                </c:pt>
                <c:pt idx="1657">
                  <c:v>4.1449999999999996</c:v>
                </c:pt>
                <c:pt idx="1658">
                  <c:v>4.1475</c:v>
                </c:pt>
                <c:pt idx="1659">
                  <c:v>4.1500000000000004</c:v>
                </c:pt>
                <c:pt idx="1660">
                  <c:v>4.1524999999999999</c:v>
                </c:pt>
                <c:pt idx="1661">
                  <c:v>4.1550000000000002</c:v>
                </c:pt>
                <c:pt idx="1662">
                  <c:v>4.1574999999999998</c:v>
                </c:pt>
                <c:pt idx="1663">
                  <c:v>4.16</c:v>
                </c:pt>
                <c:pt idx="1664">
                  <c:v>4.1624999999999996</c:v>
                </c:pt>
                <c:pt idx="1665">
                  <c:v>4.165</c:v>
                </c:pt>
                <c:pt idx="1666">
                  <c:v>4.1675000000000004</c:v>
                </c:pt>
                <c:pt idx="1667">
                  <c:v>4.17</c:v>
                </c:pt>
                <c:pt idx="1668">
                  <c:v>4.1725000000000003</c:v>
                </c:pt>
                <c:pt idx="1669">
                  <c:v>4.1749999999999998</c:v>
                </c:pt>
                <c:pt idx="1670">
                  <c:v>4.1775000000000002</c:v>
                </c:pt>
                <c:pt idx="1671">
                  <c:v>4.18</c:v>
                </c:pt>
                <c:pt idx="1672">
                  <c:v>4.1825000000000001</c:v>
                </c:pt>
                <c:pt idx="1673">
                  <c:v>4.1849999999999996</c:v>
                </c:pt>
                <c:pt idx="1674">
                  <c:v>4.1875</c:v>
                </c:pt>
                <c:pt idx="1675">
                  <c:v>4.1900000000000004</c:v>
                </c:pt>
                <c:pt idx="1676">
                  <c:v>4.1924999999999999</c:v>
                </c:pt>
                <c:pt idx="1677">
                  <c:v>4.1950000000000003</c:v>
                </c:pt>
                <c:pt idx="1678">
                  <c:v>4.1974999999999998</c:v>
                </c:pt>
                <c:pt idx="1679">
                  <c:v>4.2</c:v>
                </c:pt>
                <c:pt idx="1680">
                  <c:v>4.2024999999999997</c:v>
                </c:pt>
                <c:pt idx="1681">
                  <c:v>4.2050000000000001</c:v>
                </c:pt>
                <c:pt idx="1682">
                  <c:v>4.2074999999999996</c:v>
                </c:pt>
                <c:pt idx="1683">
                  <c:v>4.21</c:v>
                </c:pt>
                <c:pt idx="1684">
                  <c:v>4.2125000000000004</c:v>
                </c:pt>
                <c:pt idx="1685">
                  <c:v>4.2149999999999999</c:v>
                </c:pt>
                <c:pt idx="1686">
                  <c:v>4.2175000000000002</c:v>
                </c:pt>
                <c:pt idx="1687">
                  <c:v>4.22</c:v>
                </c:pt>
                <c:pt idx="1688">
                  <c:v>4.2225000000000001</c:v>
                </c:pt>
                <c:pt idx="1689">
                  <c:v>4.2249999999999996</c:v>
                </c:pt>
                <c:pt idx="1690">
                  <c:v>4.2275</c:v>
                </c:pt>
                <c:pt idx="1691">
                  <c:v>4.2300000000000004</c:v>
                </c:pt>
                <c:pt idx="1692">
                  <c:v>4.2324999999999999</c:v>
                </c:pt>
                <c:pt idx="1693">
                  <c:v>4.2350000000000003</c:v>
                </c:pt>
                <c:pt idx="1694">
                  <c:v>4.2374999999999998</c:v>
                </c:pt>
                <c:pt idx="1695">
                  <c:v>4.24</c:v>
                </c:pt>
                <c:pt idx="1696">
                  <c:v>4.2424999999999997</c:v>
                </c:pt>
                <c:pt idx="1697">
                  <c:v>4.2450000000000001</c:v>
                </c:pt>
                <c:pt idx="1698">
                  <c:v>4.2474999999999996</c:v>
                </c:pt>
                <c:pt idx="1699">
                  <c:v>4.25</c:v>
                </c:pt>
                <c:pt idx="1700">
                  <c:v>4.2525000000000004</c:v>
                </c:pt>
                <c:pt idx="1701">
                  <c:v>4.2549999999999999</c:v>
                </c:pt>
                <c:pt idx="1702">
                  <c:v>4.2575000000000003</c:v>
                </c:pt>
                <c:pt idx="1703">
                  <c:v>4.26</c:v>
                </c:pt>
                <c:pt idx="1704">
                  <c:v>4.2625000000000002</c:v>
                </c:pt>
                <c:pt idx="1705">
                  <c:v>4.2649999999999997</c:v>
                </c:pt>
                <c:pt idx="1706">
                  <c:v>4.2675000000000001</c:v>
                </c:pt>
                <c:pt idx="1707">
                  <c:v>4.2699999999999996</c:v>
                </c:pt>
                <c:pt idx="1708">
                  <c:v>4.2725</c:v>
                </c:pt>
                <c:pt idx="1709">
                  <c:v>4.2750000000000004</c:v>
                </c:pt>
                <c:pt idx="1710">
                  <c:v>4.2774999999999999</c:v>
                </c:pt>
                <c:pt idx="1711">
                  <c:v>4.28</c:v>
                </c:pt>
                <c:pt idx="1712">
                  <c:v>4.2824999999999998</c:v>
                </c:pt>
                <c:pt idx="1713">
                  <c:v>4.2850000000000001</c:v>
                </c:pt>
                <c:pt idx="1714">
                  <c:v>4.2874999999999996</c:v>
                </c:pt>
                <c:pt idx="1715">
                  <c:v>4.29</c:v>
                </c:pt>
                <c:pt idx="1716">
                  <c:v>4.2925000000000004</c:v>
                </c:pt>
                <c:pt idx="1717">
                  <c:v>4.2949999999999999</c:v>
                </c:pt>
                <c:pt idx="1718">
                  <c:v>4.2975000000000003</c:v>
                </c:pt>
                <c:pt idx="1719">
                  <c:v>4.3</c:v>
                </c:pt>
                <c:pt idx="1720">
                  <c:v>4.3025000000000002</c:v>
                </c:pt>
                <c:pt idx="1721">
                  <c:v>4.3049999999999997</c:v>
                </c:pt>
                <c:pt idx="1722">
                  <c:v>4.3075000000000001</c:v>
                </c:pt>
                <c:pt idx="1723">
                  <c:v>4.3099999999999996</c:v>
                </c:pt>
                <c:pt idx="1724">
                  <c:v>4.3125</c:v>
                </c:pt>
                <c:pt idx="1725">
                  <c:v>4.3150000000000004</c:v>
                </c:pt>
                <c:pt idx="1726">
                  <c:v>4.3174999999999999</c:v>
                </c:pt>
                <c:pt idx="1727">
                  <c:v>4.32</c:v>
                </c:pt>
                <c:pt idx="1728">
                  <c:v>4.3224999999999998</c:v>
                </c:pt>
                <c:pt idx="1729">
                  <c:v>4.3250000000000002</c:v>
                </c:pt>
                <c:pt idx="1730">
                  <c:v>4.3274999999999997</c:v>
                </c:pt>
                <c:pt idx="1731">
                  <c:v>4.33</c:v>
                </c:pt>
                <c:pt idx="1732">
                  <c:v>4.3324999999999996</c:v>
                </c:pt>
                <c:pt idx="1733">
                  <c:v>4.335</c:v>
                </c:pt>
                <c:pt idx="1734">
                  <c:v>4.3375000000000004</c:v>
                </c:pt>
                <c:pt idx="1735">
                  <c:v>4.34</c:v>
                </c:pt>
                <c:pt idx="1736">
                  <c:v>4.3425000000000002</c:v>
                </c:pt>
                <c:pt idx="1737">
                  <c:v>4.3449999999999998</c:v>
                </c:pt>
                <c:pt idx="1738">
                  <c:v>4.3475000000000001</c:v>
                </c:pt>
                <c:pt idx="1739">
                  <c:v>4.3499999999999996</c:v>
                </c:pt>
                <c:pt idx="1740">
                  <c:v>4.3525</c:v>
                </c:pt>
                <c:pt idx="1741">
                  <c:v>4.3550000000000004</c:v>
                </c:pt>
                <c:pt idx="1742">
                  <c:v>4.3574999999999999</c:v>
                </c:pt>
                <c:pt idx="1743">
                  <c:v>4.3600000000000003</c:v>
                </c:pt>
                <c:pt idx="1744">
                  <c:v>4.3624999999999998</c:v>
                </c:pt>
                <c:pt idx="1745">
                  <c:v>4.3650000000000002</c:v>
                </c:pt>
                <c:pt idx="1746">
                  <c:v>4.3674999999999997</c:v>
                </c:pt>
                <c:pt idx="1747">
                  <c:v>4.37</c:v>
                </c:pt>
                <c:pt idx="1748">
                  <c:v>4.3724999999999996</c:v>
                </c:pt>
                <c:pt idx="1749">
                  <c:v>4.375</c:v>
                </c:pt>
                <c:pt idx="1750">
                  <c:v>4.3775000000000004</c:v>
                </c:pt>
                <c:pt idx="1751">
                  <c:v>4.38</c:v>
                </c:pt>
                <c:pt idx="1752">
                  <c:v>4.3825000000000003</c:v>
                </c:pt>
                <c:pt idx="1753">
                  <c:v>4.3849999999999998</c:v>
                </c:pt>
                <c:pt idx="1754">
                  <c:v>4.3875000000000002</c:v>
                </c:pt>
                <c:pt idx="1755">
                  <c:v>4.3899999999999997</c:v>
                </c:pt>
                <c:pt idx="1756">
                  <c:v>4.3925000000000001</c:v>
                </c:pt>
                <c:pt idx="1757">
                  <c:v>4.3949999999999996</c:v>
                </c:pt>
                <c:pt idx="1758">
                  <c:v>4.3975</c:v>
                </c:pt>
                <c:pt idx="1759">
                  <c:v>4.4000000000000004</c:v>
                </c:pt>
                <c:pt idx="1760">
                  <c:v>4.4024999999999999</c:v>
                </c:pt>
                <c:pt idx="1761">
                  <c:v>4.4050000000000002</c:v>
                </c:pt>
                <c:pt idx="1762">
                  <c:v>4.4074999999999998</c:v>
                </c:pt>
                <c:pt idx="1763">
                  <c:v>4.41</c:v>
                </c:pt>
                <c:pt idx="1764">
                  <c:v>4.4124999999999996</c:v>
                </c:pt>
                <c:pt idx="1765">
                  <c:v>4.415</c:v>
                </c:pt>
                <c:pt idx="1766">
                  <c:v>4.4175000000000004</c:v>
                </c:pt>
                <c:pt idx="1767">
                  <c:v>4.42</c:v>
                </c:pt>
                <c:pt idx="1768">
                  <c:v>4.4225000000000003</c:v>
                </c:pt>
                <c:pt idx="1769">
                  <c:v>4.4249999999999998</c:v>
                </c:pt>
                <c:pt idx="1770">
                  <c:v>4.4275000000000002</c:v>
                </c:pt>
                <c:pt idx="1771">
                  <c:v>4.43</c:v>
                </c:pt>
                <c:pt idx="1772">
                  <c:v>4.4325000000000001</c:v>
                </c:pt>
                <c:pt idx="1773">
                  <c:v>4.4349999999999996</c:v>
                </c:pt>
                <c:pt idx="1774">
                  <c:v>4.4375</c:v>
                </c:pt>
                <c:pt idx="1775">
                  <c:v>4.4400000000000004</c:v>
                </c:pt>
                <c:pt idx="1776">
                  <c:v>4.4424999999999999</c:v>
                </c:pt>
                <c:pt idx="1777">
                  <c:v>4.4450000000000003</c:v>
                </c:pt>
                <c:pt idx="1778">
                  <c:v>4.4474999999999998</c:v>
                </c:pt>
                <c:pt idx="1779">
                  <c:v>4.45</c:v>
                </c:pt>
                <c:pt idx="1780">
                  <c:v>4.4524999999999997</c:v>
                </c:pt>
                <c:pt idx="1781">
                  <c:v>4.4550000000000001</c:v>
                </c:pt>
                <c:pt idx="1782">
                  <c:v>4.4574999999999996</c:v>
                </c:pt>
                <c:pt idx="1783">
                  <c:v>4.46</c:v>
                </c:pt>
                <c:pt idx="1784">
                  <c:v>4.4625000000000004</c:v>
                </c:pt>
                <c:pt idx="1785">
                  <c:v>4.4649999999999999</c:v>
                </c:pt>
                <c:pt idx="1786">
                  <c:v>4.4675000000000002</c:v>
                </c:pt>
                <c:pt idx="1787">
                  <c:v>4.47</c:v>
                </c:pt>
                <c:pt idx="1788">
                  <c:v>4.4725000000000001</c:v>
                </c:pt>
                <c:pt idx="1789">
                  <c:v>4.4749999999999996</c:v>
                </c:pt>
                <c:pt idx="1790">
                  <c:v>4.4775</c:v>
                </c:pt>
                <c:pt idx="1791">
                  <c:v>4.4800000000000004</c:v>
                </c:pt>
                <c:pt idx="1792">
                  <c:v>4.4824999999999999</c:v>
                </c:pt>
                <c:pt idx="1793">
                  <c:v>4.4850000000000003</c:v>
                </c:pt>
                <c:pt idx="1794">
                  <c:v>4.4874999999999998</c:v>
                </c:pt>
                <c:pt idx="1795">
                  <c:v>4.49</c:v>
                </c:pt>
                <c:pt idx="1796">
                  <c:v>4.4924999999999997</c:v>
                </c:pt>
                <c:pt idx="1797">
                  <c:v>4.4950000000000001</c:v>
                </c:pt>
                <c:pt idx="1798">
                  <c:v>4.4974999999999996</c:v>
                </c:pt>
                <c:pt idx="1799">
                  <c:v>4.5</c:v>
                </c:pt>
                <c:pt idx="1800">
                  <c:v>4.5025000000000004</c:v>
                </c:pt>
                <c:pt idx="1801">
                  <c:v>4.5049999999999999</c:v>
                </c:pt>
                <c:pt idx="1802">
                  <c:v>4.5075000000000003</c:v>
                </c:pt>
                <c:pt idx="1803">
                  <c:v>4.51</c:v>
                </c:pt>
                <c:pt idx="1804">
                  <c:v>4.5125000000000002</c:v>
                </c:pt>
                <c:pt idx="1805">
                  <c:v>4.5149999999999997</c:v>
                </c:pt>
                <c:pt idx="1806">
                  <c:v>4.5175000000000001</c:v>
                </c:pt>
                <c:pt idx="1807">
                  <c:v>4.5199999999999996</c:v>
                </c:pt>
                <c:pt idx="1808">
                  <c:v>4.5225</c:v>
                </c:pt>
                <c:pt idx="1809">
                  <c:v>4.5250000000000004</c:v>
                </c:pt>
                <c:pt idx="1810">
                  <c:v>4.5274999999999999</c:v>
                </c:pt>
                <c:pt idx="1811">
                  <c:v>4.53</c:v>
                </c:pt>
                <c:pt idx="1812">
                  <c:v>4.5324999999999998</c:v>
                </c:pt>
                <c:pt idx="1813">
                  <c:v>4.5350000000000001</c:v>
                </c:pt>
                <c:pt idx="1814">
                  <c:v>4.5374999999999996</c:v>
                </c:pt>
                <c:pt idx="1815">
                  <c:v>4.54</c:v>
                </c:pt>
                <c:pt idx="1816">
                  <c:v>4.5425000000000004</c:v>
                </c:pt>
                <c:pt idx="1817">
                  <c:v>4.5449999999999999</c:v>
                </c:pt>
                <c:pt idx="1818">
                  <c:v>4.5475000000000003</c:v>
                </c:pt>
                <c:pt idx="1819">
                  <c:v>4.55</c:v>
                </c:pt>
                <c:pt idx="1820">
                  <c:v>4.5525000000000002</c:v>
                </c:pt>
                <c:pt idx="1821">
                  <c:v>4.5549999999999997</c:v>
                </c:pt>
                <c:pt idx="1822">
                  <c:v>4.5575000000000001</c:v>
                </c:pt>
                <c:pt idx="1823">
                  <c:v>4.5599999999999996</c:v>
                </c:pt>
                <c:pt idx="1824">
                  <c:v>4.5625</c:v>
                </c:pt>
                <c:pt idx="1825">
                  <c:v>4.5650000000000004</c:v>
                </c:pt>
                <c:pt idx="1826">
                  <c:v>4.5674999999999999</c:v>
                </c:pt>
                <c:pt idx="1827">
                  <c:v>4.57</c:v>
                </c:pt>
                <c:pt idx="1828">
                  <c:v>4.5724999999999998</c:v>
                </c:pt>
                <c:pt idx="1829">
                  <c:v>4.5750000000000002</c:v>
                </c:pt>
                <c:pt idx="1830">
                  <c:v>4.5774999999999997</c:v>
                </c:pt>
                <c:pt idx="1831">
                  <c:v>4.58</c:v>
                </c:pt>
                <c:pt idx="1832">
                  <c:v>4.5824999999999996</c:v>
                </c:pt>
                <c:pt idx="1833">
                  <c:v>4.585</c:v>
                </c:pt>
                <c:pt idx="1834">
                  <c:v>4.5875000000000004</c:v>
                </c:pt>
                <c:pt idx="1835">
                  <c:v>4.59</c:v>
                </c:pt>
                <c:pt idx="1836">
                  <c:v>4.5925000000000002</c:v>
                </c:pt>
                <c:pt idx="1837">
                  <c:v>4.5949999999999998</c:v>
                </c:pt>
                <c:pt idx="1838">
                  <c:v>4.5975000000000001</c:v>
                </c:pt>
                <c:pt idx="1839">
                  <c:v>4.5999999999999996</c:v>
                </c:pt>
                <c:pt idx="1840">
                  <c:v>4.6025</c:v>
                </c:pt>
                <c:pt idx="1841">
                  <c:v>4.6050000000000004</c:v>
                </c:pt>
                <c:pt idx="1842">
                  <c:v>4.6074999999999999</c:v>
                </c:pt>
                <c:pt idx="1843">
                  <c:v>4.6100000000000003</c:v>
                </c:pt>
                <c:pt idx="1844">
                  <c:v>4.6124999999999998</c:v>
                </c:pt>
                <c:pt idx="1845">
                  <c:v>4.6150000000000002</c:v>
                </c:pt>
                <c:pt idx="1846">
                  <c:v>4.6174999999999997</c:v>
                </c:pt>
                <c:pt idx="1847">
                  <c:v>4.62</c:v>
                </c:pt>
                <c:pt idx="1848">
                  <c:v>4.6224999999999996</c:v>
                </c:pt>
                <c:pt idx="1849">
                  <c:v>4.625</c:v>
                </c:pt>
                <c:pt idx="1850">
                  <c:v>4.6275000000000004</c:v>
                </c:pt>
                <c:pt idx="1851">
                  <c:v>4.63</c:v>
                </c:pt>
                <c:pt idx="1852">
                  <c:v>4.6325000000000003</c:v>
                </c:pt>
                <c:pt idx="1853">
                  <c:v>4.6349999999999998</c:v>
                </c:pt>
                <c:pt idx="1854">
                  <c:v>4.6375000000000002</c:v>
                </c:pt>
                <c:pt idx="1855">
                  <c:v>4.6399999999999997</c:v>
                </c:pt>
                <c:pt idx="1856">
                  <c:v>4.6425000000000001</c:v>
                </c:pt>
                <c:pt idx="1857">
                  <c:v>4.6449999999999996</c:v>
                </c:pt>
                <c:pt idx="1858">
                  <c:v>4.6475</c:v>
                </c:pt>
                <c:pt idx="1859">
                  <c:v>4.6500000000000004</c:v>
                </c:pt>
                <c:pt idx="1860">
                  <c:v>4.6524999999999999</c:v>
                </c:pt>
                <c:pt idx="1861">
                  <c:v>4.6550000000000002</c:v>
                </c:pt>
                <c:pt idx="1862">
                  <c:v>4.6574999999999998</c:v>
                </c:pt>
                <c:pt idx="1863">
                  <c:v>4.66</c:v>
                </c:pt>
                <c:pt idx="1864">
                  <c:v>4.6624999999999996</c:v>
                </c:pt>
                <c:pt idx="1865">
                  <c:v>4.665</c:v>
                </c:pt>
                <c:pt idx="1866">
                  <c:v>4.6675000000000004</c:v>
                </c:pt>
                <c:pt idx="1867">
                  <c:v>4.67</c:v>
                </c:pt>
                <c:pt idx="1868">
                  <c:v>4.6725000000000003</c:v>
                </c:pt>
                <c:pt idx="1869">
                  <c:v>4.6749999999999998</c:v>
                </c:pt>
                <c:pt idx="1870">
                  <c:v>4.6775000000000002</c:v>
                </c:pt>
                <c:pt idx="1871">
                  <c:v>4.68</c:v>
                </c:pt>
                <c:pt idx="1872">
                  <c:v>4.6825000000000001</c:v>
                </c:pt>
                <c:pt idx="1873">
                  <c:v>4.6849999999999996</c:v>
                </c:pt>
                <c:pt idx="1874">
                  <c:v>4.6875</c:v>
                </c:pt>
                <c:pt idx="1875">
                  <c:v>4.6900000000000004</c:v>
                </c:pt>
                <c:pt idx="1876">
                  <c:v>4.6924999999999999</c:v>
                </c:pt>
                <c:pt idx="1877">
                  <c:v>4.6950000000000003</c:v>
                </c:pt>
                <c:pt idx="1878">
                  <c:v>4.6974999999999998</c:v>
                </c:pt>
                <c:pt idx="1879">
                  <c:v>4.7</c:v>
                </c:pt>
                <c:pt idx="1880">
                  <c:v>4.7024999999999997</c:v>
                </c:pt>
                <c:pt idx="1881">
                  <c:v>4.7050000000000001</c:v>
                </c:pt>
                <c:pt idx="1882">
                  <c:v>4.7074999999999996</c:v>
                </c:pt>
                <c:pt idx="1883">
                  <c:v>4.71</c:v>
                </c:pt>
                <c:pt idx="1884">
                  <c:v>4.7125000000000004</c:v>
                </c:pt>
                <c:pt idx="1885">
                  <c:v>4.7149999999999999</c:v>
                </c:pt>
                <c:pt idx="1886">
                  <c:v>4.7175000000000002</c:v>
                </c:pt>
                <c:pt idx="1887">
                  <c:v>4.72</c:v>
                </c:pt>
                <c:pt idx="1888">
                  <c:v>4.7225000000000001</c:v>
                </c:pt>
                <c:pt idx="1889">
                  <c:v>4.7249999999999996</c:v>
                </c:pt>
                <c:pt idx="1890">
                  <c:v>4.7275</c:v>
                </c:pt>
                <c:pt idx="1891">
                  <c:v>4.7300000000000004</c:v>
                </c:pt>
                <c:pt idx="1892">
                  <c:v>4.7324999999999999</c:v>
                </c:pt>
                <c:pt idx="1893">
                  <c:v>4.7350000000000003</c:v>
                </c:pt>
                <c:pt idx="1894">
                  <c:v>4.7374999999999998</c:v>
                </c:pt>
                <c:pt idx="1895">
                  <c:v>4.74</c:v>
                </c:pt>
                <c:pt idx="1896">
                  <c:v>4.7424999999999997</c:v>
                </c:pt>
                <c:pt idx="1897">
                  <c:v>4.7450000000000001</c:v>
                </c:pt>
                <c:pt idx="1898">
                  <c:v>4.7474999999999996</c:v>
                </c:pt>
                <c:pt idx="1899">
                  <c:v>4.75</c:v>
                </c:pt>
                <c:pt idx="1900">
                  <c:v>4.7525000000000004</c:v>
                </c:pt>
                <c:pt idx="1901">
                  <c:v>4.7549999999999999</c:v>
                </c:pt>
                <c:pt idx="1902">
                  <c:v>4.7575000000000003</c:v>
                </c:pt>
                <c:pt idx="1903">
                  <c:v>4.76</c:v>
                </c:pt>
                <c:pt idx="1904">
                  <c:v>4.7625000000000002</c:v>
                </c:pt>
                <c:pt idx="1905">
                  <c:v>4.7649999999999997</c:v>
                </c:pt>
                <c:pt idx="1906">
                  <c:v>4.7675000000000001</c:v>
                </c:pt>
                <c:pt idx="1907">
                  <c:v>4.7699999999999996</c:v>
                </c:pt>
                <c:pt idx="1908">
                  <c:v>4.7725</c:v>
                </c:pt>
                <c:pt idx="1909">
                  <c:v>4.7750000000000004</c:v>
                </c:pt>
                <c:pt idx="1910">
                  <c:v>4.7774999999999999</c:v>
                </c:pt>
                <c:pt idx="1911">
                  <c:v>4.78</c:v>
                </c:pt>
                <c:pt idx="1912">
                  <c:v>4.7824999999999998</c:v>
                </c:pt>
                <c:pt idx="1913">
                  <c:v>4.7850000000000001</c:v>
                </c:pt>
                <c:pt idx="1914">
                  <c:v>4.7874999999999996</c:v>
                </c:pt>
                <c:pt idx="1915">
                  <c:v>4.79</c:v>
                </c:pt>
                <c:pt idx="1916">
                  <c:v>4.7925000000000004</c:v>
                </c:pt>
                <c:pt idx="1917">
                  <c:v>4.7949999999999999</c:v>
                </c:pt>
                <c:pt idx="1918">
                  <c:v>4.7975000000000003</c:v>
                </c:pt>
                <c:pt idx="1919">
                  <c:v>4.8</c:v>
                </c:pt>
                <c:pt idx="1920">
                  <c:v>4.8025000000000002</c:v>
                </c:pt>
                <c:pt idx="1921">
                  <c:v>4.8049999999999997</c:v>
                </c:pt>
                <c:pt idx="1922">
                  <c:v>4.8075000000000001</c:v>
                </c:pt>
                <c:pt idx="1923">
                  <c:v>4.8099999999999996</c:v>
                </c:pt>
                <c:pt idx="1924">
                  <c:v>4.8125</c:v>
                </c:pt>
                <c:pt idx="1925">
                  <c:v>4.8150000000000004</c:v>
                </c:pt>
                <c:pt idx="1926">
                  <c:v>4.8174999999999999</c:v>
                </c:pt>
                <c:pt idx="1927">
                  <c:v>4.82</c:v>
                </c:pt>
                <c:pt idx="1928">
                  <c:v>4.8224999999999998</c:v>
                </c:pt>
                <c:pt idx="1929">
                  <c:v>4.8250000000000002</c:v>
                </c:pt>
                <c:pt idx="1930">
                  <c:v>4.8274999999999997</c:v>
                </c:pt>
                <c:pt idx="1931">
                  <c:v>4.83</c:v>
                </c:pt>
                <c:pt idx="1932">
                  <c:v>4.8324999999999996</c:v>
                </c:pt>
                <c:pt idx="1933">
                  <c:v>4.835</c:v>
                </c:pt>
                <c:pt idx="1934">
                  <c:v>4.8375000000000004</c:v>
                </c:pt>
                <c:pt idx="1935">
                  <c:v>4.84</c:v>
                </c:pt>
                <c:pt idx="1936">
                  <c:v>4.8425000000000002</c:v>
                </c:pt>
                <c:pt idx="1937">
                  <c:v>4.8449999999999998</c:v>
                </c:pt>
                <c:pt idx="1938">
                  <c:v>4.8475000000000001</c:v>
                </c:pt>
                <c:pt idx="1939">
                  <c:v>4.8499999999999996</c:v>
                </c:pt>
                <c:pt idx="1940">
                  <c:v>4.8525</c:v>
                </c:pt>
                <c:pt idx="1941">
                  <c:v>4.8550000000000004</c:v>
                </c:pt>
                <c:pt idx="1942">
                  <c:v>4.8574999999999999</c:v>
                </c:pt>
                <c:pt idx="1943">
                  <c:v>4.8600000000000003</c:v>
                </c:pt>
                <c:pt idx="1944">
                  <c:v>4.8624999999999998</c:v>
                </c:pt>
                <c:pt idx="1945">
                  <c:v>4.8650000000000002</c:v>
                </c:pt>
                <c:pt idx="1946">
                  <c:v>4.8674999999999997</c:v>
                </c:pt>
                <c:pt idx="1947">
                  <c:v>4.87</c:v>
                </c:pt>
                <c:pt idx="1948">
                  <c:v>4.8724999999999996</c:v>
                </c:pt>
                <c:pt idx="1949">
                  <c:v>4.875</c:v>
                </c:pt>
                <c:pt idx="1950">
                  <c:v>4.8775000000000004</c:v>
                </c:pt>
                <c:pt idx="1951">
                  <c:v>4.88</c:v>
                </c:pt>
                <c:pt idx="1952">
                  <c:v>4.8825000000000003</c:v>
                </c:pt>
                <c:pt idx="1953">
                  <c:v>4.8849999999999998</c:v>
                </c:pt>
                <c:pt idx="1954">
                  <c:v>4.8875000000000002</c:v>
                </c:pt>
                <c:pt idx="1955">
                  <c:v>4.8899999999999997</c:v>
                </c:pt>
                <c:pt idx="1956">
                  <c:v>4.8925000000000001</c:v>
                </c:pt>
                <c:pt idx="1957">
                  <c:v>4.8949999999999996</c:v>
                </c:pt>
                <c:pt idx="1958">
                  <c:v>4.8975</c:v>
                </c:pt>
                <c:pt idx="1959">
                  <c:v>4.9000000000000004</c:v>
                </c:pt>
                <c:pt idx="1960">
                  <c:v>4.9024999999999999</c:v>
                </c:pt>
                <c:pt idx="1961">
                  <c:v>4.9050000000000002</c:v>
                </c:pt>
                <c:pt idx="1962">
                  <c:v>4.9074999999999998</c:v>
                </c:pt>
                <c:pt idx="1963">
                  <c:v>4.91</c:v>
                </c:pt>
                <c:pt idx="1964">
                  <c:v>4.9124999999999996</c:v>
                </c:pt>
                <c:pt idx="1965">
                  <c:v>4.915</c:v>
                </c:pt>
                <c:pt idx="1966">
                  <c:v>4.9175000000000004</c:v>
                </c:pt>
                <c:pt idx="1967">
                  <c:v>4.92</c:v>
                </c:pt>
                <c:pt idx="1968">
                  <c:v>4.9225000000000003</c:v>
                </c:pt>
                <c:pt idx="1969">
                  <c:v>4.9249999999999998</c:v>
                </c:pt>
                <c:pt idx="1970">
                  <c:v>4.9275000000000002</c:v>
                </c:pt>
                <c:pt idx="1971">
                  <c:v>4.93</c:v>
                </c:pt>
                <c:pt idx="1972">
                  <c:v>4.9325000000000001</c:v>
                </c:pt>
                <c:pt idx="1973">
                  <c:v>4.9349999999999996</c:v>
                </c:pt>
                <c:pt idx="1974">
                  <c:v>4.9375</c:v>
                </c:pt>
                <c:pt idx="1975">
                  <c:v>4.9400000000000004</c:v>
                </c:pt>
                <c:pt idx="1976">
                  <c:v>4.9424999999999999</c:v>
                </c:pt>
                <c:pt idx="1977">
                  <c:v>4.9450000000000003</c:v>
                </c:pt>
                <c:pt idx="1978">
                  <c:v>4.9474999999999998</c:v>
                </c:pt>
                <c:pt idx="1979">
                  <c:v>4.95</c:v>
                </c:pt>
                <c:pt idx="1980">
                  <c:v>4.9524999999999997</c:v>
                </c:pt>
                <c:pt idx="1981">
                  <c:v>4.9550000000000001</c:v>
                </c:pt>
                <c:pt idx="1982">
                  <c:v>4.9574999999999996</c:v>
                </c:pt>
                <c:pt idx="1983">
                  <c:v>4.96</c:v>
                </c:pt>
                <c:pt idx="1984">
                  <c:v>4.9625000000000004</c:v>
                </c:pt>
                <c:pt idx="1985">
                  <c:v>4.9649999999999999</c:v>
                </c:pt>
                <c:pt idx="1986">
                  <c:v>4.9675000000000002</c:v>
                </c:pt>
                <c:pt idx="1987">
                  <c:v>4.97</c:v>
                </c:pt>
                <c:pt idx="1988">
                  <c:v>4.9725000000000001</c:v>
                </c:pt>
                <c:pt idx="1989">
                  <c:v>4.9749999999999996</c:v>
                </c:pt>
                <c:pt idx="1990">
                  <c:v>4.9775</c:v>
                </c:pt>
                <c:pt idx="1991">
                  <c:v>4.9800000000000004</c:v>
                </c:pt>
                <c:pt idx="1992">
                  <c:v>4.9824999999999999</c:v>
                </c:pt>
                <c:pt idx="1993">
                  <c:v>4.9850000000000003</c:v>
                </c:pt>
                <c:pt idx="1994">
                  <c:v>4.9874999999999998</c:v>
                </c:pt>
                <c:pt idx="1995">
                  <c:v>4.99</c:v>
                </c:pt>
                <c:pt idx="1996">
                  <c:v>4.9924999999999997</c:v>
                </c:pt>
                <c:pt idx="1997">
                  <c:v>4.9950000000000001</c:v>
                </c:pt>
                <c:pt idx="1998">
                  <c:v>4.9974999999999996</c:v>
                </c:pt>
                <c:pt idx="1999">
                  <c:v>5</c:v>
                </c:pt>
                <c:pt idx="2000">
                  <c:v>5.0025000000000004</c:v>
                </c:pt>
                <c:pt idx="2001">
                  <c:v>5.0049999999999999</c:v>
                </c:pt>
                <c:pt idx="2002">
                  <c:v>5.0075000000000003</c:v>
                </c:pt>
                <c:pt idx="2003">
                  <c:v>5.01</c:v>
                </c:pt>
                <c:pt idx="2004">
                  <c:v>5.0125000000000002</c:v>
                </c:pt>
                <c:pt idx="2005">
                  <c:v>5.0149999999999997</c:v>
                </c:pt>
                <c:pt idx="2006">
                  <c:v>5.0175000000000001</c:v>
                </c:pt>
                <c:pt idx="2007">
                  <c:v>5.0199999999999996</c:v>
                </c:pt>
                <c:pt idx="2008">
                  <c:v>5.0225</c:v>
                </c:pt>
                <c:pt idx="2009">
                  <c:v>5.0250000000000004</c:v>
                </c:pt>
                <c:pt idx="2010">
                  <c:v>5.0274999999999999</c:v>
                </c:pt>
                <c:pt idx="2011">
                  <c:v>5.03</c:v>
                </c:pt>
                <c:pt idx="2012">
                  <c:v>5.0324999999999998</c:v>
                </c:pt>
                <c:pt idx="2013">
                  <c:v>5.0350000000000001</c:v>
                </c:pt>
                <c:pt idx="2014">
                  <c:v>5.0374999999999996</c:v>
                </c:pt>
                <c:pt idx="2015">
                  <c:v>5.04</c:v>
                </c:pt>
                <c:pt idx="2016">
                  <c:v>5.0425000000000004</c:v>
                </c:pt>
                <c:pt idx="2017">
                  <c:v>5.0449999999999999</c:v>
                </c:pt>
                <c:pt idx="2018">
                  <c:v>5.0475000000000003</c:v>
                </c:pt>
                <c:pt idx="2019">
                  <c:v>5.05</c:v>
                </c:pt>
                <c:pt idx="2020">
                  <c:v>5.0525000000000002</c:v>
                </c:pt>
                <c:pt idx="2021">
                  <c:v>5.0549999999999997</c:v>
                </c:pt>
                <c:pt idx="2022">
                  <c:v>5.0575000000000001</c:v>
                </c:pt>
                <c:pt idx="2023">
                  <c:v>5.0599999999999996</c:v>
                </c:pt>
                <c:pt idx="2024">
                  <c:v>5.0625</c:v>
                </c:pt>
                <c:pt idx="2025">
                  <c:v>5.0650000000000004</c:v>
                </c:pt>
                <c:pt idx="2026">
                  <c:v>5.0674999999999999</c:v>
                </c:pt>
                <c:pt idx="2027">
                  <c:v>5.07</c:v>
                </c:pt>
                <c:pt idx="2028">
                  <c:v>5.0724999999999998</c:v>
                </c:pt>
                <c:pt idx="2029">
                  <c:v>5.0750000000000002</c:v>
                </c:pt>
                <c:pt idx="2030">
                  <c:v>5.0774999999999997</c:v>
                </c:pt>
                <c:pt idx="2031">
                  <c:v>5.08</c:v>
                </c:pt>
                <c:pt idx="2032">
                  <c:v>5.0824999999999996</c:v>
                </c:pt>
                <c:pt idx="2033">
                  <c:v>5.085</c:v>
                </c:pt>
                <c:pt idx="2034">
                  <c:v>5.0875000000000004</c:v>
                </c:pt>
                <c:pt idx="2035">
                  <c:v>5.09</c:v>
                </c:pt>
                <c:pt idx="2036">
                  <c:v>5.0925000000000002</c:v>
                </c:pt>
                <c:pt idx="2037">
                  <c:v>5.0949999999999998</c:v>
                </c:pt>
                <c:pt idx="2038">
                  <c:v>5.0975000000000001</c:v>
                </c:pt>
                <c:pt idx="2039">
                  <c:v>5.0999999999999996</c:v>
                </c:pt>
                <c:pt idx="2040">
                  <c:v>5.1025</c:v>
                </c:pt>
                <c:pt idx="2041">
                  <c:v>5.1050000000000004</c:v>
                </c:pt>
                <c:pt idx="2042">
                  <c:v>5.1074999999999999</c:v>
                </c:pt>
                <c:pt idx="2043">
                  <c:v>5.1100000000000003</c:v>
                </c:pt>
                <c:pt idx="2044">
                  <c:v>5.1124999999999998</c:v>
                </c:pt>
                <c:pt idx="2045">
                  <c:v>5.1150000000000002</c:v>
                </c:pt>
                <c:pt idx="2046">
                  <c:v>5.1174999999999997</c:v>
                </c:pt>
                <c:pt idx="2047">
                  <c:v>5.12</c:v>
                </c:pt>
                <c:pt idx="2048">
                  <c:v>5.1224999999999996</c:v>
                </c:pt>
                <c:pt idx="2049">
                  <c:v>5.125</c:v>
                </c:pt>
                <c:pt idx="2050">
                  <c:v>5.1275000000000004</c:v>
                </c:pt>
                <c:pt idx="2051">
                  <c:v>5.13</c:v>
                </c:pt>
                <c:pt idx="2052">
                  <c:v>5.1325000000000003</c:v>
                </c:pt>
                <c:pt idx="2053">
                  <c:v>5.1349999999999998</c:v>
                </c:pt>
                <c:pt idx="2054">
                  <c:v>5.1375000000000002</c:v>
                </c:pt>
                <c:pt idx="2055">
                  <c:v>5.14</c:v>
                </c:pt>
                <c:pt idx="2056">
                  <c:v>5.1425000000000001</c:v>
                </c:pt>
                <c:pt idx="2057">
                  <c:v>5.1449999999999996</c:v>
                </c:pt>
                <c:pt idx="2058">
                  <c:v>5.1475</c:v>
                </c:pt>
                <c:pt idx="2059">
                  <c:v>5.15</c:v>
                </c:pt>
                <c:pt idx="2060">
                  <c:v>5.1524999999999999</c:v>
                </c:pt>
                <c:pt idx="2061">
                  <c:v>5.1550000000000002</c:v>
                </c:pt>
                <c:pt idx="2062">
                  <c:v>5.1574999999999998</c:v>
                </c:pt>
                <c:pt idx="2063">
                  <c:v>5.16</c:v>
                </c:pt>
                <c:pt idx="2064">
                  <c:v>5.1624999999999996</c:v>
                </c:pt>
                <c:pt idx="2065">
                  <c:v>5.165</c:v>
                </c:pt>
                <c:pt idx="2066">
                  <c:v>5.1675000000000004</c:v>
                </c:pt>
                <c:pt idx="2067">
                  <c:v>5.17</c:v>
                </c:pt>
                <c:pt idx="2068">
                  <c:v>5.1725000000000003</c:v>
                </c:pt>
                <c:pt idx="2069">
                  <c:v>5.1749999999999998</c:v>
                </c:pt>
                <c:pt idx="2070">
                  <c:v>5.1775000000000002</c:v>
                </c:pt>
                <c:pt idx="2071">
                  <c:v>5.18</c:v>
                </c:pt>
                <c:pt idx="2072">
                  <c:v>5.1825000000000001</c:v>
                </c:pt>
                <c:pt idx="2073">
                  <c:v>5.1849999999999996</c:v>
                </c:pt>
                <c:pt idx="2074">
                  <c:v>5.1875</c:v>
                </c:pt>
                <c:pt idx="2075">
                  <c:v>5.19</c:v>
                </c:pt>
                <c:pt idx="2076">
                  <c:v>5.1924999999999999</c:v>
                </c:pt>
                <c:pt idx="2077">
                  <c:v>5.1950000000000003</c:v>
                </c:pt>
                <c:pt idx="2078">
                  <c:v>5.1974999999999998</c:v>
                </c:pt>
                <c:pt idx="2079">
                  <c:v>5.2</c:v>
                </c:pt>
                <c:pt idx="2080">
                  <c:v>5.2024999999999997</c:v>
                </c:pt>
                <c:pt idx="2081">
                  <c:v>5.2050000000000001</c:v>
                </c:pt>
                <c:pt idx="2082">
                  <c:v>5.2074999999999996</c:v>
                </c:pt>
                <c:pt idx="2083">
                  <c:v>5.21</c:v>
                </c:pt>
                <c:pt idx="2084">
                  <c:v>5.2125000000000004</c:v>
                </c:pt>
                <c:pt idx="2085">
                  <c:v>5.2149999999999999</c:v>
                </c:pt>
                <c:pt idx="2086">
                  <c:v>5.2175000000000002</c:v>
                </c:pt>
                <c:pt idx="2087">
                  <c:v>5.22</c:v>
                </c:pt>
                <c:pt idx="2088">
                  <c:v>5.2225000000000001</c:v>
                </c:pt>
                <c:pt idx="2089">
                  <c:v>5.2249999999999996</c:v>
                </c:pt>
                <c:pt idx="2090">
                  <c:v>5.2275</c:v>
                </c:pt>
                <c:pt idx="2091">
                  <c:v>5.23</c:v>
                </c:pt>
                <c:pt idx="2092">
                  <c:v>5.2324999999999999</c:v>
                </c:pt>
                <c:pt idx="2093">
                  <c:v>5.2350000000000003</c:v>
                </c:pt>
                <c:pt idx="2094">
                  <c:v>5.2374999999999998</c:v>
                </c:pt>
                <c:pt idx="2095">
                  <c:v>5.24</c:v>
                </c:pt>
                <c:pt idx="2096">
                  <c:v>5.2424999999999997</c:v>
                </c:pt>
                <c:pt idx="2097">
                  <c:v>5.2450000000000001</c:v>
                </c:pt>
                <c:pt idx="2098">
                  <c:v>5.2474999999999996</c:v>
                </c:pt>
                <c:pt idx="2099">
                  <c:v>5.25</c:v>
                </c:pt>
                <c:pt idx="2100">
                  <c:v>5.2525000000000004</c:v>
                </c:pt>
                <c:pt idx="2101">
                  <c:v>5.2549999999999999</c:v>
                </c:pt>
                <c:pt idx="2102">
                  <c:v>5.2575000000000003</c:v>
                </c:pt>
                <c:pt idx="2103">
                  <c:v>5.26</c:v>
                </c:pt>
                <c:pt idx="2104">
                  <c:v>5.2625000000000002</c:v>
                </c:pt>
                <c:pt idx="2105">
                  <c:v>5.2649999999999997</c:v>
                </c:pt>
                <c:pt idx="2106">
                  <c:v>5.2675000000000001</c:v>
                </c:pt>
                <c:pt idx="2107">
                  <c:v>5.27</c:v>
                </c:pt>
                <c:pt idx="2108">
                  <c:v>5.2725</c:v>
                </c:pt>
                <c:pt idx="2109">
                  <c:v>5.2750000000000004</c:v>
                </c:pt>
                <c:pt idx="2110">
                  <c:v>5.2774999999999999</c:v>
                </c:pt>
                <c:pt idx="2111">
                  <c:v>5.28</c:v>
                </c:pt>
                <c:pt idx="2112">
                  <c:v>5.2824999999999998</c:v>
                </c:pt>
                <c:pt idx="2113">
                  <c:v>5.2850000000000001</c:v>
                </c:pt>
                <c:pt idx="2114">
                  <c:v>5.2874999999999996</c:v>
                </c:pt>
                <c:pt idx="2115">
                  <c:v>5.29</c:v>
                </c:pt>
                <c:pt idx="2116">
                  <c:v>5.2925000000000004</c:v>
                </c:pt>
                <c:pt idx="2117">
                  <c:v>5.2949999999999999</c:v>
                </c:pt>
                <c:pt idx="2118">
                  <c:v>5.2975000000000003</c:v>
                </c:pt>
                <c:pt idx="2119">
                  <c:v>5.3</c:v>
                </c:pt>
                <c:pt idx="2120">
                  <c:v>5.3025000000000002</c:v>
                </c:pt>
                <c:pt idx="2121">
                  <c:v>5.3049999999999997</c:v>
                </c:pt>
                <c:pt idx="2122">
                  <c:v>5.3075000000000001</c:v>
                </c:pt>
                <c:pt idx="2123">
                  <c:v>5.31</c:v>
                </c:pt>
                <c:pt idx="2124">
                  <c:v>5.3125</c:v>
                </c:pt>
                <c:pt idx="2125">
                  <c:v>5.3150000000000004</c:v>
                </c:pt>
                <c:pt idx="2126">
                  <c:v>5.3174999999999999</c:v>
                </c:pt>
                <c:pt idx="2127">
                  <c:v>5.32</c:v>
                </c:pt>
                <c:pt idx="2128">
                  <c:v>5.3224999999999998</c:v>
                </c:pt>
                <c:pt idx="2129">
                  <c:v>5.3250000000000002</c:v>
                </c:pt>
                <c:pt idx="2130">
                  <c:v>5.3274999999999997</c:v>
                </c:pt>
                <c:pt idx="2131">
                  <c:v>5.33</c:v>
                </c:pt>
                <c:pt idx="2132">
                  <c:v>5.3324999999999996</c:v>
                </c:pt>
                <c:pt idx="2133">
                  <c:v>5.335</c:v>
                </c:pt>
                <c:pt idx="2134">
                  <c:v>5.3375000000000004</c:v>
                </c:pt>
                <c:pt idx="2135">
                  <c:v>5.34</c:v>
                </c:pt>
                <c:pt idx="2136">
                  <c:v>5.3425000000000002</c:v>
                </c:pt>
                <c:pt idx="2137">
                  <c:v>5.3449999999999998</c:v>
                </c:pt>
                <c:pt idx="2138">
                  <c:v>5.3475000000000001</c:v>
                </c:pt>
                <c:pt idx="2139">
                  <c:v>5.35</c:v>
                </c:pt>
                <c:pt idx="2140">
                  <c:v>5.3525</c:v>
                </c:pt>
                <c:pt idx="2141">
                  <c:v>5.3550000000000004</c:v>
                </c:pt>
                <c:pt idx="2142">
                  <c:v>5.3574999999999999</c:v>
                </c:pt>
                <c:pt idx="2143">
                  <c:v>5.36</c:v>
                </c:pt>
                <c:pt idx="2144">
                  <c:v>5.3624999999999998</c:v>
                </c:pt>
                <c:pt idx="2145">
                  <c:v>5.3650000000000002</c:v>
                </c:pt>
                <c:pt idx="2146">
                  <c:v>5.3674999999999997</c:v>
                </c:pt>
                <c:pt idx="2147">
                  <c:v>5.37</c:v>
                </c:pt>
                <c:pt idx="2148">
                  <c:v>5.3724999999999996</c:v>
                </c:pt>
                <c:pt idx="2149">
                  <c:v>5.375</c:v>
                </c:pt>
                <c:pt idx="2150">
                  <c:v>5.3775000000000004</c:v>
                </c:pt>
                <c:pt idx="2151">
                  <c:v>5.38</c:v>
                </c:pt>
                <c:pt idx="2152">
                  <c:v>5.3825000000000003</c:v>
                </c:pt>
                <c:pt idx="2153">
                  <c:v>5.3849999999999998</c:v>
                </c:pt>
                <c:pt idx="2154">
                  <c:v>5.3875000000000002</c:v>
                </c:pt>
                <c:pt idx="2155">
                  <c:v>5.39</c:v>
                </c:pt>
                <c:pt idx="2156">
                  <c:v>5.3925000000000001</c:v>
                </c:pt>
                <c:pt idx="2157">
                  <c:v>5.3949999999999996</c:v>
                </c:pt>
                <c:pt idx="2158">
                  <c:v>5.3975</c:v>
                </c:pt>
                <c:pt idx="2159">
                  <c:v>5.4</c:v>
                </c:pt>
                <c:pt idx="2160">
                  <c:v>5.4024999999999999</c:v>
                </c:pt>
                <c:pt idx="2161">
                  <c:v>5.4050000000000002</c:v>
                </c:pt>
                <c:pt idx="2162">
                  <c:v>5.4074999999999998</c:v>
                </c:pt>
                <c:pt idx="2163">
                  <c:v>5.41</c:v>
                </c:pt>
                <c:pt idx="2164">
                  <c:v>5.4124999999999996</c:v>
                </c:pt>
                <c:pt idx="2165">
                  <c:v>5.415</c:v>
                </c:pt>
                <c:pt idx="2166">
                  <c:v>5.4175000000000004</c:v>
                </c:pt>
                <c:pt idx="2167">
                  <c:v>5.42</c:v>
                </c:pt>
                <c:pt idx="2168">
                  <c:v>5.4225000000000003</c:v>
                </c:pt>
                <c:pt idx="2169">
                  <c:v>5.4249999999999998</c:v>
                </c:pt>
                <c:pt idx="2170">
                  <c:v>5.4275000000000002</c:v>
                </c:pt>
                <c:pt idx="2171">
                  <c:v>5.43</c:v>
                </c:pt>
                <c:pt idx="2172">
                  <c:v>5.4325000000000001</c:v>
                </c:pt>
                <c:pt idx="2173">
                  <c:v>5.4349999999999996</c:v>
                </c:pt>
                <c:pt idx="2174">
                  <c:v>5.4375</c:v>
                </c:pt>
                <c:pt idx="2175">
                  <c:v>5.44</c:v>
                </c:pt>
                <c:pt idx="2176">
                  <c:v>5.4424999999999999</c:v>
                </c:pt>
                <c:pt idx="2177">
                  <c:v>5.4450000000000003</c:v>
                </c:pt>
                <c:pt idx="2178">
                  <c:v>5.4474999999999998</c:v>
                </c:pt>
                <c:pt idx="2179">
                  <c:v>5.45</c:v>
                </c:pt>
                <c:pt idx="2180">
                  <c:v>5.4524999999999997</c:v>
                </c:pt>
                <c:pt idx="2181">
                  <c:v>5.4550000000000001</c:v>
                </c:pt>
                <c:pt idx="2182">
                  <c:v>5.4574999999999996</c:v>
                </c:pt>
                <c:pt idx="2183">
                  <c:v>5.46</c:v>
                </c:pt>
                <c:pt idx="2184">
                  <c:v>5.4625000000000004</c:v>
                </c:pt>
                <c:pt idx="2185">
                  <c:v>5.4649999999999999</c:v>
                </c:pt>
                <c:pt idx="2186">
                  <c:v>5.4675000000000002</c:v>
                </c:pt>
                <c:pt idx="2187">
                  <c:v>5.47</c:v>
                </c:pt>
                <c:pt idx="2188">
                  <c:v>5.4725000000000001</c:v>
                </c:pt>
                <c:pt idx="2189">
                  <c:v>5.4749999999999996</c:v>
                </c:pt>
                <c:pt idx="2190">
                  <c:v>5.4775</c:v>
                </c:pt>
                <c:pt idx="2191">
                  <c:v>5.48</c:v>
                </c:pt>
                <c:pt idx="2192">
                  <c:v>5.4824999999999999</c:v>
                </c:pt>
                <c:pt idx="2193">
                  <c:v>5.4850000000000003</c:v>
                </c:pt>
                <c:pt idx="2194">
                  <c:v>5.4874999999999998</c:v>
                </c:pt>
                <c:pt idx="2195">
                  <c:v>5.49</c:v>
                </c:pt>
                <c:pt idx="2196">
                  <c:v>5.4924999999999997</c:v>
                </c:pt>
                <c:pt idx="2197">
                  <c:v>5.4950000000000001</c:v>
                </c:pt>
                <c:pt idx="2198">
                  <c:v>5.4974999999999996</c:v>
                </c:pt>
                <c:pt idx="2199">
                  <c:v>5.5</c:v>
                </c:pt>
                <c:pt idx="2200">
                  <c:v>5.5025000000000004</c:v>
                </c:pt>
                <c:pt idx="2201">
                  <c:v>5.5049999999999999</c:v>
                </c:pt>
                <c:pt idx="2202">
                  <c:v>5.5075000000000003</c:v>
                </c:pt>
                <c:pt idx="2203">
                  <c:v>5.51</c:v>
                </c:pt>
                <c:pt idx="2204">
                  <c:v>5.5125000000000002</c:v>
                </c:pt>
                <c:pt idx="2205">
                  <c:v>5.5149999999999997</c:v>
                </c:pt>
                <c:pt idx="2206">
                  <c:v>5.5175000000000001</c:v>
                </c:pt>
                <c:pt idx="2207">
                  <c:v>5.52</c:v>
                </c:pt>
                <c:pt idx="2208">
                  <c:v>5.5225</c:v>
                </c:pt>
                <c:pt idx="2209">
                  <c:v>5.5250000000000004</c:v>
                </c:pt>
                <c:pt idx="2210">
                  <c:v>5.5274999999999999</c:v>
                </c:pt>
                <c:pt idx="2211">
                  <c:v>5.53</c:v>
                </c:pt>
                <c:pt idx="2212">
                  <c:v>5.5324999999999998</c:v>
                </c:pt>
                <c:pt idx="2213">
                  <c:v>5.5350000000000001</c:v>
                </c:pt>
                <c:pt idx="2214">
                  <c:v>5.5374999999999996</c:v>
                </c:pt>
                <c:pt idx="2215">
                  <c:v>5.54</c:v>
                </c:pt>
                <c:pt idx="2216">
                  <c:v>5.5425000000000004</c:v>
                </c:pt>
                <c:pt idx="2217">
                  <c:v>5.5449999999999999</c:v>
                </c:pt>
                <c:pt idx="2218">
                  <c:v>5.5475000000000003</c:v>
                </c:pt>
                <c:pt idx="2219">
                  <c:v>5.55</c:v>
                </c:pt>
                <c:pt idx="2220">
                  <c:v>5.5525000000000002</c:v>
                </c:pt>
                <c:pt idx="2221">
                  <c:v>5.5549999999999997</c:v>
                </c:pt>
                <c:pt idx="2222">
                  <c:v>5.5575000000000001</c:v>
                </c:pt>
                <c:pt idx="2223">
                  <c:v>5.56</c:v>
                </c:pt>
                <c:pt idx="2224">
                  <c:v>5.5625</c:v>
                </c:pt>
                <c:pt idx="2225">
                  <c:v>5.5650000000000004</c:v>
                </c:pt>
                <c:pt idx="2226">
                  <c:v>5.5674999999999999</c:v>
                </c:pt>
                <c:pt idx="2227">
                  <c:v>5.57</c:v>
                </c:pt>
                <c:pt idx="2228">
                  <c:v>5.5724999999999998</c:v>
                </c:pt>
                <c:pt idx="2229">
                  <c:v>5.5750000000000002</c:v>
                </c:pt>
                <c:pt idx="2230">
                  <c:v>5.5774999999999997</c:v>
                </c:pt>
                <c:pt idx="2231">
                  <c:v>5.58</c:v>
                </c:pt>
                <c:pt idx="2232">
                  <c:v>5.5824999999999996</c:v>
                </c:pt>
                <c:pt idx="2233">
                  <c:v>5.585</c:v>
                </c:pt>
                <c:pt idx="2234">
                  <c:v>5.5875000000000004</c:v>
                </c:pt>
                <c:pt idx="2235">
                  <c:v>5.59</c:v>
                </c:pt>
                <c:pt idx="2236">
                  <c:v>5.5925000000000002</c:v>
                </c:pt>
                <c:pt idx="2237">
                  <c:v>5.5949999999999998</c:v>
                </c:pt>
                <c:pt idx="2238">
                  <c:v>5.5975000000000001</c:v>
                </c:pt>
                <c:pt idx="2239">
                  <c:v>5.6</c:v>
                </c:pt>
                <c:pt idx="2240">
                  <c:v>5.6025</c:v>
                </c:pt>
                <c:pt idx="2241">
                  <c:v>5.6050000000000004</c:v>
                </c:pt>
                <c:pt idx="2242">
                  <c:v>5.6074999999999999</c:v>
                </c:pt>
                <c:pt idx="2243">
                  <c:v>5.61</c:v>
                </c:pt>
                <c:pt idx="2244">
                  <c:v>5.6124999999999998</c:v>
                </c:pt>
                <c:pt idx="2245">
                  <c:v>5.6150000000000002</c:v>
                </c:pt>
                <c:pt idx="2246">
                  <c:v>5.6174999999999997</c:v>
                </c:pt>
                <c:pt idx="2247">
                  <c:v>5.62</c:v>
                </c:pt>
                <c:pt idx="2248">
                  <c:v>5.6224999999999996</c:v>
                </c:pt>
                <c:pt idx="2249">
                  <c:v>5.625</c:v>
                </c:pt>
                <c:pt idx="2250">
                  <c:v>5.6275000000000004</c:v>
                </c:pt>
                <c:pt idx="2251">
                  <c:v>5.63</c:v>
                </c:pt>
                <c:pt idx="2252">
                  <c:v>5.6325000000000003</c:v>
                </c:pt>
                <c:pt idx="2253">
                  <c:v>5.6349999999999998</c:v>
                </c:pt>
                <c:pt idx="2254">
                  <c:v>5.6375000000000002</c:v>
                </c:pt>
                <c:pt idx="2255">
                  <c:v>5.64</c:v>
                </c:pt>
                <c:pt idx="2256">
                  <c:v>5.6425000000000001</c:v>
                </c:pt>
                <c:pt idx="2257">
                  <c:v>5.6449999999999996</c:v>
                </c:pt>
                <c:pt idx="2258">
                  <c:v>5.6475</c:v>
                </c:pt>
                <c:pt idx="2259">
                  <c:v>5.65</c:v>
                </c:pt>
                <c:pt idx="2260">
                  <c:v>5.6524999999999999</c:v>
                </c:pt>
                <c:pt idx="2261">
                  <c:v>5.6550000000000002</c:v>
                </c:pt>
                <c:pt idx="2262">
                  <c:v>5.6574999999999998</c:v>
                </c:pt>
                <c:pt idx="2263">
                  <c:v>5.66</c:v>
                </c:pt>
                <c:pt idx="2264">
                  <c:v>5.6624999999999996</c:v>
                </c:pt>
                <c:pt idx="2265">
                  <c:v>5.665</c:v>
                </c:pt>
                <c:pt idx="2266">
                  <c:v>5.6675000000000004</c:v>
                </c:pt>
                <c:pt idx="2267">
                  <c:v>5.67</c:v>
                </c:pt>
                <c:pt idx="2268">
                  <c:v>5.6725000000000003</c:v>
                </c:pt>
                <c:pt idx="2269">
                  <c:v>5.6749999999999998</c:v>
                </c:pt>
                <c:pt idx="2270">
                  <c:v>5.6775000000000002</c:v>
                </c:pt>
                <c:pt idx="2271">
                  <c:v>5.68</c:v>
                </c:pt>
                <c:pt idx="2272">
                  <c:v>5.6825000000000001</c:v>
                </c:pt>
                <c:pt idx="2273">
                  <c:v>5.6849999999999996</c:v>
                </c:pt>
                <c:pt idx="2274">
                  <c:v>5.6875</c:v>
                </c:pt>
                <c:pt idx="2275">
                  <c:v>5.69</c:v>
                </c:pt>
                <c:pt idx="2276">
                  <c:v>5.6924999999999999</c:v>
                </c:pt>
                <c:pt idx="2277">
                  <c:v>5.6950000000000003</c:v>
                </c:pt>
                <c:pt idx="2278">
                  <c:v>5.6974999999999998</c:v>
                </c:pt>
                <c:pt idx="2279">
                  <c:v>5.7</c:v>
                </c:pt>
                <c:pt idx="2280">
                  <c:v>5.7024999999999997</c:v>
                </c:pt>
                <c:pt idx="2281">
                  <c:v>5.7050000000000001</c:v>
                </c:pt>
                <c:pt idx="2282">
                  <c:v>5.7074999999999996</c:v>
                </c:pt>
                <c:pt idx="2283">
                  <c:v>5.71</c:v>
                </c:pt>
                <c:pt idx="2284">
                  <c:v>5.7125000000000004</c:v>
                </c:pt>
                <c:pt idx="2285">
                  <c:v>5.7149999999999999</c:v>
                </c:pt>
                <c:pt idx="2286">
                  <c:v>5.7175000000000002</c:v>
                </c:pt>
                <c:pt idx="2287">
                  <c:v>5.72</c:v>
                </c:pt>
                <c:pt idx="2288">
                  <c:v>5.7225000000000001</c:v>
                </c:pt>
                <c:pt idx="2289">
                  <c:v>5.7249999999999996</c:v>
                </c:pt>
                <c:pt idx="2290">
                  <c:v>5.7275</c:v>
                </c:pt>
                <c:pt idx="2291">
                  <c:v>5.73</c:v>
                </c:pt>
                <c:pt idx="2292">
                  <c:v>5.7324999999999999</c:v>
                </c:pt>
                <c:pt idx="2293">
                  <c:v>5.7350000000000003</c:v>
                </c:pt>
                <c:pt idx="2294">
                  <c:v>5.7374999999999998</c:v>
                </c:pt>
                <c:pt idx="2295">
                  <c:v>5.74</c:v>
                </c:pt>
                <c:pt idx="2296">
                  <c:v>5.7424999999999997</c:v>
                </c:pt>
                <c:pt idx="2297">
                  <c:v>5.7450000000000001</c:v>
                </c:pt>
                <c:pt idx="2298">
                  <c:v>5.7474999999999996</c:v>
                </c:pt>
                <c:pt idx="2299">
                  <c:v>5.75</c:v>
                </c:pt>
                <c:pt idx="2300">
                  <c:v>5.7525000000000004</c:v>
                </c:pt>
                <c:pt idx="2301">
                  <c:v>5.7549999999999999</c:v>
                </c:pt>
                <c:pt idx="2302">
                  <c:v>5.7575000000000003</c:v>
                </c:pt>
                <c:pt idx="2303">
                  <c:v>5.76</c:v>
                </c:pt>
                <c:pt idx="2304">
                  <c:v>5.7625000000000002</c:v>
                </c:pt>
                <c:pt idx="2305">
                  <c:v>5.7649999999999997</c:v>
                </c:pt>
                <c:pt idx="2306">
                  <c:v>5.7675000000000001</c:v>
                </c:pt>
                <c:pt idx="2307">
                  <c:v>5.77</c:v>
                </c:pt>
                <c:pt idx="2308">
                  <c:v>5.7725</c:v>
                </c:pt>
                <c:pt idx="2309">
                  <c:v>5.7750000000000004</c:v>
                </c:pt>
                <c:pt idx="2310">
                  <c:v>5.7774999999999999</c:v>
                </c:pt>
                <c:pt idx="2311">
                  <c:v>5.78</c:v>
                </c:pt>
                <c:pt idx="2312">
                  <c:v>5.7824999999999998</c:v>
                </c:pt>
                <c:pt idx="2313">
                  <c:v>5.7850000000000001</c:v>
                </c:pt>
                <c:pt idx="2314">
                  <c:v>5.7874999999999996</c:v>
                </c:pt>
                <c:pt idx="2315">
                  <c:v>5.79</c:v>
                </c:pt>
                <c:pt idx="2316">
                  <c:v>5.7925000000000004</c:v>
                </c:pt>
                <c:pt idx="2317">
                  <c:v>5.7949999999999999</c:v>
                </c:pt>
                <c:pt idx="2318">
                  <c:v>5.7975000000000003</c:v>
                </c:pt>
                <c:pt idx="2319">
                  <c:v>5.8</c:v>
                </c:pt>
                <c:pt idx="2320">
                  <c:v>5.8025000000000002</c:v>
                </c:pt>
                <c:pt idx="2321">
                  <c:v>5.8049999999999997</c:v>
                </c:pt>
                <c:pt idx="2322">
                  <c:v>5.8075000000000001</c:v>
                </c:pt>
                <c:pt idx="2323">
                  <c:v>5.81</c:v>
                </c:pt>
                <c:pt idx="2324">
                  <c:v>5.8125</c:v>
                </c:pt>
                <c:pt idx="2325">
                  <c:v>5.8150000000000004</c:v>
                </c:pt>
                <c:pt idx="2326">
                  <c:v>5.8174999999999999</c:v>
                </c:pt>
                <c:pt idx="2327">
                  <c:v>5.82</c:v>
                </c:pt>
                <c:pt idx="2328">
                  <c:v>5.8224999999999998</c:v>
                </c:pt>
                <c:pt idx="2329">
                  <c:v>5.8250000000000002</c:v>
                </c:pt>
                <c:pt idx="2330">
                  <c:v>5.8274999999999997</c:v>
                </c:pt>
                <c:pt idx="2331">
                  <c:v>5.83</c:v>
                </c:pt>
                <c:pt idx="2332">
                  <c:v>5.8324999999999996</c:v>
                </c:pt>
                <c:pt idx="2333">
                  <c:v>5.835</c:v>
                </c:pt>
                <c:pt idx="2334">
                  <c:v>5.8375000000000004</c:v>
                </c:pt>
                <c:pt idx="2335">
                  <c:v>5.84</c:v>
                </c:pt>
                <c:pt idx="2336">
                  <c:v>5.8425000000000002</c:v>
                </c:pt>
                <c:pt idx="2337">
                  <c:v>5.8449999999999998</c:v>
                </c:pt>
                <c:pt idx="2338">
                  <c:v>5.8475000000000001</c:v>
                </c:pt>
                <c:pt idx="2339">
                  <c:v>5.85</c:v>
                </c:pt>
                <c:pt idx="2340">
                  <c:v>5.8525</c:v>
                </c:pt>
                <c:pt idx="2341">
                  <c:v>5.8550000000000004</c:v>
                </c:pt>
                <c:pt idx="2342">
                  <c:v>5.8574999999999999</c:v>
                </c:pt>
                <c:pt idx="2343">
                  <c:v>5.86</c:v>
                </c:pt>
                <c:pt idx="2344">
                  <c:v>5.8624999999999998</c:v>
                </c:pt>
                <c:pt idx="2345">
                  <c:v>5.8650000000000002</c:v>
                </c:pt>
                <c:pt idx="2346">
                  <c:v>5.8674999999999997</c:v>
                </c:pt>
                <c:pt idx="2347">
                  <c:v>5.87</c:v>
                </c:pt>
                <c:pt idx="2348">
                  <c:v>5.8724999999999996</c:v>
                </c:pt>
                <c:pt idx="2349">
                  <c:v>5.875</c:v>
                </c:pt>
                <c:pt idx="2350">
                  <c:v>5.8775000000000004</c:v>
                </c:pt>
                <c:pt idx="2351">
                  <c:v>5.88</c:v>
                </c:pt>
                <c:pt idx="2352">
                  <c:v>5.8825000000000003</c:v>
                </c:pt>
                <c:pt idx="2353">
                  <c:v>5.8849999999999998</c:v>
                </c:pt>
                <c:pt idx="2354">
                  <c:v>5.8875000000000002</c:v>
                </c:pt>
                <c:pt idx="2355">
                  <c:v>5.89</c:v>
                </c:pt>
                <c:pt idx="2356">
                  <c:v>5.8925000000000001</c:v>
                </c:pt>
                <c:pt idx="2357">
                  <c:v>5.8949999999999996</c:v>
                </c:pt>
                <c:pt idx="2358">
                  <c:v>5.8975</c:v>
                </c:pt>
                <c:pt idx="2359">
                  <c:v>5.9</c:v>
                </c:pt>
                <c:pt idx="2360">
                  <c:v>5.9024999999999999</c:v>
                </c:pt>
                <c:pt idx="2361">
                  <c:v>5.9050000000000002</c:v>
                </c:pt>
                <c:pt idx="2362">
                  <c:v>5.9074999999999998</c:v>
                </c:pt>
                <c:pt idx="2363">
                  <c:v>5.91</c:v>
                </c:pt>
                <c:pt idx="2364">
                  <c:v>5.9124999999999996</c:v>
                </c:pt>
                <c:pt idx="2365">
                  <c:v>5.915</c:v>
                </c:pt>
                <c:pt idx="2366">
                  <c:v>5.9175000000000004</c:v>
                </c:pt>
                <c:pt idx="2367">
                  <c:v>5.92</c:v>
                </c:pt>
                <c:pt idx="2368">
                  <c:v>5.9225000000000003</c:v>
                </c:pt>
                <c:pt idx="2369">
                  <c:v>5.9249999999999998</c:v>
                </c:pt>
                <c:pt idx="2370">
                  <c:v>5.9275000000000002</c:v>
                </c:pt>
                <c:pt idx="2371">
                  <c:v>5.93</c:v>
                </c:pt>
                <c:pt idx="2372">
                  <c:v>5.9325000000000001</c:v>
                </c:pt>
                <c:pt idx="2373">
                  <c:v>5.9349999999999996</c:v>
                </c:pt>
                <c:pt idx="2374">
                  <c:v>5.9375</c:v>
                </c:pt>
                <c:pt idx="2375">
                  <c:v>5.94</c:v>
                </c:pt>
                <c:pt idx="2376">
                  <c:v>5.9424999999999999</c:v>
                </c:pt>
                <c:pt idx="2377">
                  <c:v>5.9450000000000003</c:v>
                </c:pt>
                <c:pt idx="2378">
                  <c:v>5.9474999999999998</c:v>
                </c:pt>
                <c:pt idx="2379">
                  <c:v>5.95</c:v>
                </c:pt>
                <c:pt idx="2380">
                  <c:v>5.9524999999999997</c:v>
                </c:pt>
                <c:pt idx="2381">
                  <c:v>5.9550000000000001</c:v>
                </c:pt>
                <c:pt idx="2382">
                  <c:v>5.9574999999999996</c:v>
                </c:pt>
                <c:pt idx="2383">
                  <c:v>5.96</c:v>
                </c:pt>
                <c:pt idx="2384">
                  <c:v>5.9625000000000004</c:v>
                </c:pt>
                <c:pt idx="2385">
                  <c:v>5.9649999999999999</c:v>
                </c:pt>
                <c:pt idx="2386">
                  <c:v>5.9675000000000002</c:v>
                </c:pt>
                <c:pt idx="2387">
                  <c:v>5.97</c:v>
                </c:pt>
                <c:pt idx="2388">
                  <c:v>5.9725000000000001</c:v>
                </c:pt>
                <c:pt idx="2389">
                  <c:v>5.9749999999999996</c:v>
                </c:pt>
                <c:pt idx="2390">
                  <c:v>5.9775</c:v>
                </c:pt>
                <c:pt idx="2391">
                  <c:v>5.98</c:v>
                </c:pt>
                <c:pt idx="2392">
                  <c:v>5.9824999999999999</c:v>
                </c:pt>
                <c:pt idx="2393">
                  <c:v>5.9850000000000003</c:v>
                </c:pt>
                <c:pt idx="2394">
                  <c:v>5.9874999999999998</c:v>
                </c:pt>
                <c:pt idx="2395">
                  <c:v>5.99</c:v>
                </c:pt>
                <c:pt idx="2396">
                  <c:v>5.9924999999999997</c:v>
                </c:pt>
                <c:pt idx="2397">
                  <c:v>5.9950000000000001</c:v>
                </c:pt>
                <c:pt idx="2398">
                  <c:v>5.9974999999999996</c:v>
                </c:pt>
                <c:pt idx="2399">
                  <c:v>6</c:v>
                </c:pt>
                <c:pt idx="2400">
                  <c:v>6.0025000000000004</c:v>
                </c:pt>
                <c:pt idx="2401">
                  <c:v>6.0049999999999999</c:v>
                </c:pt>
                <c:pt idx="2402">
                  <c:v>6.0075000000000003</c:v>
                </c:pt>
                <c:pt idx="2403">
                  <c:v>6.01</c:v>
                </c:pt>
                <c:pt idx="2404">
                  <c:v>6.0125000000000002</c:v>
                </c:pt>
                <c:pt idx="2405">
                  <c:v>6.0149999999999997</c:v>
                </c:pt>
                <c:pt idx="2406">
                  <c:v>6.0175000000000001</c:v>
                </c:pt>
                <c:pt idx="2407">
                  <c:v>6.02</c:v>
                </c:pt>
                <c:pt idx="2408">
                  <c:v>6.0225</c:v>
                </c:pt>
                <c:pt idx="2409">
                  <c:v>6.0250000000000004</c:v>
                </c:pt>
                <c:pt idx="2410">
                  <c:v>6.0274999999999999</c:v>
                </c:pt>
                <c:pt idx="2411">
                  <c:v>6.03</c:v>
                </c:pt>
                <c:pt idx="2412">
                  <c:v>6.0324999999999998</c:v>
                </c:pt>
                <c:pt idx="2413">
                  <c:v>6.0350000000000001</c:v>
                </c:pt>
                <c:pt idx="2414">
                  <c:v>6.0374999999999996</c:v>
                </c:pt>
                <c:pt idx="2415">
                  <c:v>6.04</c:v>
                </c:pt>
                <c:pt idx="2416">
                  <c:v>6.0425000000000004</c:v>
                </c:pt>
                <c:pt idx="2417">
                  <c:v>6.0449999999999999</c:v>
                </c:pt>
                <c:pt idx="2418">
                  <c:v>6.0475000000000003</c:v>
                </c:pt>
                <c:pt idx="2419">
                  <c:v>6.05</c:v>
                </c:pt>
                <c:pt idx="2420">
                  <c:v>6.0525000000000002</c:v>
                </c:pt>
                <c:pt idx="2421">
                  <c:v>6.0549999999999997</c:v>
                </c:pt>
                <c:pt idx="2422">
                  <c:v>6.0575000000000001</c:v>
                </c:pt>
                <c:pt idx="2423">
                  <c:v>6.06</c:v>
                </c:pt>
                <c:pt idx="2424">
                  <c:v>6.0625</c:v>
                </c:pt>
                <c:pt idx="2425">
                  <c:v>6.0650000000000004</c:v>
                </c:pt>
                <c:pt idx="2426">
                  <c:v>6.0674999999999999</c:v>
                </c:pt>
                <c:pt idx="2427">
                  <c:v>6.07</c:v>
                </c:pt>
                <c:pt idx="2428">
                  <c:v>6.0724999999999998</c:v>
                </c:pt>
                <c:pt idx="2429">
                  <c:v>6.0750000000000002</c:v>
                </c:pt>
                <c:pt idx="2430">
                  <c:v>6.0774999999999997</c:v>
                </c:pt>
                <c:pt idx="2431">
                  <c:v>6.08</c:v>
                </c:pt>
                <c:pt idx="2432">
                  <c:v>6.0824999999999996</c:v>
                </c:pt>
                <c:pt idx="2433">
                  <c:v>6.085</c:v>
                </c:pt>
                <c:pt idx="2434">
                  <c:v>6.0875000000000004</c:v>
                </c:pt>
                <c:pt idx="2435">
                  <c:v>6.09</c:v>
                </c:pt>
                <c:pt idx="2436">
                  <c:v>6.0925000000000002</c:v>
                </c:pt>
                <c:pt idx="2437">
                  <c:v>6.0949999999999998</c:v>
                </c:pt>
                <c:pt idx="2438">
                  <c:v>6.0975000000000001</c:v>
                </c:pt>
                <c:pt idx="2439">
                  <c:v>6.1</c:v>
                </c:pt>
                <c:pt idx="2440">
                  <c:v>6.1025</c:v>
                </c:pt>
                <c:pt idx="2441">
                  <c:v>6.1050000000000004</c:v>
                </c:pt>
                <c:pt idx="2442">
                  <c:v>6.1074999999999999</c:v>
                </c:pt>
                <c:pt idx="2443">
                  <c:v>6.11</c:v>
                </c:pt>
                <c:pt idx="2444">
                  <c:v>6.1124999999999998</c:v>
                </c:pt>
                <c:pt idx="2445">
                  <c:v>6.1150000000000002</c:v>
                </c:pt>
                <c:pt idx="2446">
                  <c:v>6.1174999999999997</c:v>
                </c:pt>
                <c:pt idx="2447">
                  <c:v>6.12</c:v>
                </c:pt>
                <c:pt idx="2448">
                  <c:v>6.1224999999999996</c:v>
                </c:pt>
                <c:pt idx="2449">
                  <c:v>6.125</c:v>
                </c:pt>
                <c:pt idx="2450">
                  <c:v>6.1275000000000004</c:v>
                </c:pt>
                <c:pt idx="2451">
                  <c:v>6.13</c:v>
                </c:pt>
                <c:pt idx="2452">
                  <c:v>6.1325000000000003</c:v>
                </c:pt>
                <c:pt idx="2453">
                  <c:v>6.1349999999999998</c:v>
                </c:pt>
                <c:pt idx="2454">
                  <c:v>6.1375000000000002</c:v>
                </c:pt>
                <c:pt idx="2455">
                  <c:v>6.14</c:v>
                </c:pt>
                <c:pt idx="2456">
                  <c:v>6.1425000000000001</c:v>
                </c:pt>
                <c:pt idx="2457">
                  <c:v>6.1449999999999996</c:v>
                </c:pt>
                <c:pt idx="2458">
                  <c:v>6.1475</c:v>
                </c:pt>
                <c:pt idx="2459">
                  <c:v>6.15</c:v>
                </c:pt>
                <c:pt idx="2460">
                  <c:v>6.1524999999999999</c:v>
                </c:pt>
                <c:pt idx="2461">
                  <c:v>6.1550000000000002</c:v>
                </c:pt>
                <c:pt idx="2462">
                  <c:v>6.1574999999999998</c:v>
                </c:pt>
                <c:pt idx="2463">
                  <c:v>6.16</c:v>
                </c:pt>
                <c:pt idx="2464">
                  <c:v>6.1624999999999996</c:v>
                </c:pt>
                <c:pt idx="2465">
                  <c:v>6.165</c:v>
                </c:pt>
                <c:pt idx="2466">
                  <c:v>6.1675000000000004</c:v>
                </c:pt>
                <c:pt idx="2467">
                  <c:v>6.17</c:v>
                </c:pt>
                <c:pt idx="2468">
                  <c:v>6.1725000000000003</c:v>
                </c:pt>
                <c:pt idx="2469">
                  <c:v>6.1749999999999998</c:v>
                </c:pt>
                <c:pt idx="2470">
                  <c:v>6.1775000000000002</c:v>
                </c:pt>
                <c:pt idx="2471">
                  <c:v>6.18</c:v>
                </c:pt>
                <c:pt idx="2472">
                  <c:v>6.1825000000000001</c:v>
                </c:pt>
                <c:pt idx="2473">
                  <c:v>6.1849999999999996</c:v>
                </c:pt>
                <c:pt idx="2474">
                  <c:v>6.1875</c:v>
                </c:pt>
                <c:pt idx="2475">
                  <c:v>6.19</c:v>
                </c:pt>
                <c:pt idx="2476">
                  <c:v>6.1924999999999999</c:v>
                </c:pt>
                <c:pt idx="2477">
                  <c:v>6.1950000000000003</c:v>
                </c:pt>
                <c:pt idx="2478">
                  <c:v>6.1974999999999998</c:v>
                </c:pt>
                <c:pt idx="2479">
                  <c:v>6.2</c:v>
                </c:pt>
                <c:pt idx="2480">
                  <c:v>6.2024999999999997</c:v>
                </c:pt>
                <c:pt idx="2481">
                  <c:v>6.2050000000000001</c:v>
                </c:pt>
                <c:pt idx="2482">
                  <c:v>6.2074999999999996</c:v>
                </c:pt>
                <c:pt idx="2483">
                  <c:v>6.21</c:v>
                </c:pt>
                <c:pt idx="2484">
                  <c:v>6.2125000000000004</c:v>
                </c:pt>
                <c:pt idx="2485">
                  <c:v>6.2149999999999999</c:v>
                </c:pt>
                <c:pt idx="2486">
                  <c:v>6.2175000000000002</c:v>
                </c:pt>
                <c:pt idx="2487">
                  <c:v>6.22</c:v>
                </c:pt>
                <c:pt idx="2488">
                  <c:v>6.2225000000000001</c:v>
                </c:pt>
                <c:pt idx="2489">
                  <c:v>6.2249999999999996</c:v>
                </c:pt>
                <c:pt idx="2490">
                  <c:v>6.2275</c:v>
                </c:pt>
                <c:pt idx="2491">
                  <c:v>6.23</c:v>
                </c:pt>
                <c:pt idx="2492">
                  <c:v>6.2324999999999999</c:v>
                </c:pt>
                <c:pt idx="2493">
                  <c:v>6.2350000000000003</c:v>
                </c:pt>
                <c:pt idx="2494">
                  <c:v>6.2374999999999998</c:v>
                </c:pt>
                <c:pt idx="2495">
                  <c:v>6.24</c:v>
                </c:pt>
                <c:pt idx="2496">
                  <c:v>6.2424999999999997</c:v>
                </c:pt>
                <c:pt idx="2497">
                  <c:v>6.2450000000000001</c:v>
                </c:pt>
                <c:pt idx="2498">
                  <c:v>6.2474999999999996</c:v>
                </c:pt>
                <c:pt idx="2499">
                  <c:v>6.25</c:v>
                </c:pt>
                <c:pt idx="2500">
                  <c:v>6.2525000000000004</c:v>
                </c:pt>
                <c:pt idx="2501">
                  <c:v>6.2549999999999999</c:v>
                </c:pt>
                <c:pt idx="2502">
                  <c:v>6.2575000000000003</c:v>
                </c:pt>
                <c:pt idx="2503">
                  <c:v>6.26</c:v>
                </c:pt>
                <c:pt idx="2504">
                  <c:v>6.2625000000000002</c:v>
                </c:pt>
                <c:pt idx="2505">
                  <c:v>6.2649999999999997</c:v>
                </c:pt>
                <c:pt idx="2506">
                  <c:v>6.2675000000000001</c:v>
                </c:pt>
                <c:pt idx="2507">
                  <c:v>6.27</c:v>
                </c:pt>
                <c:pt idx="2508">
                  <c:v>6.2725</c:v>
                </c:pt>
                <c:pt idx="2509">
                  <c:v>6.2750000000000004</c:v>
                </c:pt>
                <c:pt idx="2510">
                  <c:v>6.2774999999999999</c:v>
                </c:pt>
                <c:pt idx="2511">
                  <c:v>6.28</c:v>
                </c:pt>
                <c:pt idx="2512">
                  <c:v>6.2824999999999998</c:v>
                </c:pt>
                <c:pt idx="2513">
                  <c:v>6.2850000000000001</c:v>
                </c:pt>
                <c:pt idx="2514">
                  <c:v>6.2874999999999996</c:v>
                </c:pt>
                <c:pt idx="2515">
                  <c:v>6.29</c:v>
                </c:pt>
                <c:pt idx="2516">
                  <c:v>6.2925000000000004</c:v>
                </c:pt>
                <c:pt idx="2517">
                  <c:v>6.2949999999999999</c:v>
                </c:pt>
                <c:pt idx="2518">
                  <c:v>6.2975000000000003</c:v>
                </c:pt>
                <c:pt idx="2519">
                  <c:v>6.3</c:v>
                </c:pt>
                <c:pt idx="2520">
                  <c:v>6.3025000000000002</c:v>
                </c:pt>
                <c:pt idx="2521">
                  <c:v>6.3049999999999997</c:v>
                </c:pt>
                <c:pt idx="2522">
                  <c:v>6.3075000000000001</c:v>
                </c:pt>
                <c:pt idx="2523">
                  <c:v>6.31</c:v>
                </c:pt>
                <c:pt idx="2524">
                  <c:v>6.3125</c:v>
                </c:pt>
                <c:pt idx="2525">
                  <c:v>6.3150000000000004</c:v>
                </c:pt>
                <c:pt idx="2526">
                  <c:v>6.3174999999999999</c:v>
                </c:pt>
                <c:pt idx="2527">
                  <c:v>6.32</c:v>
                </c:pt>
                <c:pt idx="2528">
                  <c:v>6.3224999999999998</c:v>
                </c:pt>
                <c:pt idx="2529">
                  <c:v>6.3250000000000002</c:v>
                </c:pt>
                <c:pt idx="2530">
                  <c:v>6.3274999999999997</c:v>
                </c:pt>
                <c:pt idx="2531">
                  <c:v>6.33</c:v>
                </c:pt>
                <c:pt idx="2532">
                  <c:v>6.3324999999999996</c:v>
                </c:pt>
                <c:pt idx="2533">
                  <c:v>6.335</c:v>
                </c:pt>
                <c:pt idx="2534">
                  <c:v>6.3375000000000004</c:v>
                </c:pt>
                <c:pt idx="2535">
                  <c:v>6.34</c:v>
                </c:pt>
                <c:pt idx="2536">
                  <c:v>6.3425000000000002</c:v>
                </c:pt>
                <c:pt idx="2537">
                  <c:v>6.3449999999999998</c:v>
                </c:pt>
                <c:pt idx="2538">
                  <c:v>6.3475000000000001</c:v>
                </c:pt>
                <c:pt idx="2539">
                  <c:v>6.35</c:v>
                </c:pt>
                <c:pt idx="2540">
                  <c:v>6.3525</c:v>
                </c:pt>
                <c:pt idx="2541">
                  <c:v>6.3550000000000004</c:v>
                </c:pt>
                <c:pt idx="2542">
                  <c:v>6.3574999999999999</c:v>
                </c:pt>
                <c:pt idx="2543">
                  <c:v>6.36</c:v>
                </c:pt>
                <c:pt idx="2544">
                  <c:v>6.3624999999999998</c:v>
                </c:pt>
                <c:pt idx="2545">
                  <c:v>6.3650000000000002</c:v>
                </c:pt>
                <c:pt idx="2546">
                  <c:v>6.3674999999999997</c:v>
                </c:pt>
                <c:pt idx="2547">
                  <c:v>6.37</c:v>
                </c:pt>
                <c:pt idx="2548">
                  <c:v>6.3724999999999996</c:v>
                </c:pt>
                <c:pt idx="2549">
                  <c:v>6.375</c:v>
                </c:pt>
                <c:pt idx="2550">
                  <c:v>6.3775000000000004</c:v>
                </c:pt>
                <c:pt idx="2551">
                  <c:v>6.38</c:v>
                </c:pt>
                <c:pt idx="2552">
                  <c:v>6.3825000000000003</c:v>
                </c:pt>
                <c:pt idx="2553">
                  <c:v>6.3849999999999998</c:v>
                </c:pt>
                <c:pt idx="2554">
                  <c:v>6.3875000000000002</c:v>
                </c:pt>
                <c:pt idx="2555">
                  <c:v>6.39</c:v>
                </c:pt>
                <c:pt idx="2556">
                  <c:v>6.3925000000000001</c:v>
                </c:pt>
                <c:pt idx="2557">
                  <c:v>6.3949999999999996</c:v>
                </c:pt>
                <c:pt idx="2558">
                  <c:v>6.3975</c:v>
                </c:pt>
                <c:pt idx="2559">
                  <c:v>6.4</c:v>
                </c:pt>
                <c:pt idx="2560">
                  <c:v>6.4024999999999999</c:v>
                </c:pt>
                <c:pt idx="2561">
                  <c:v>6.4050000000000002</c:v>
                </c:pt>
                <c:pt idx="2562">
                  <c:v>6.4074999999999998</c:v>
                </c:pt>
                <c:pt idx="2563">
                  <c:v>6.41</c:v>
                </c:pt>
                <c:pt idx="2564">
                  <c:v>6.4124999999999996</c:v>
                </c:pt>
                <c:pt idx="2565">
                  <c:v>6.415</c:v>
                </c:pt>
                <c:pt idx="2566">
                  <c:v>6.4175000000000004</c:v>
                </c:pt>
                <c:pt idx="2567">
                  <c:v>6.42</c:v>
                </c:pt>
                <c:pt idx="2568">
                  <c:v>6.4225000000000003</c:v>
                </c:pt>
                <c:pt idx="2569">
                  <c:v>6.4249999999999998</c:v>
                </c:pt>
                <c:pt idx="2570">
                  <c:v>6.4275000000000002</c:v>
                </c:pt>
                <c:pt idx="2571">
                  <c:v>6.43</c:v>
                </c:pt>
                <c:pt idx="2572">
                  <c:v>6.4325000000000001</c:v>
                </c:pt>
                <c:pt idx="2573">
                  <c:v>6.4349999999999996</c:v>
                </c:pt>
                <c:pt idx="2574">
                  <c:v>6.4375</c:v>
                </c:pt>
                <c:pt idx="2575">
                  <c:v>6.44</c:v>
                </c:pt>
                <c:pt idx="2576">
                  <c:v>6.4424999999999999</c:v>
                </c:pt>
                <c:pt idx="2577">
                  <c:v>6.4450000000000003</c:v>
                </c:pt>
                <c:pt idx="2578">
                  <c:v>6.4474999999999998</c:v>
                </c:pt>
                <c:pt idx="2579">
                  <c:v>6.45</c:v>
                </c:pt>
                <c:pt idx="2580">
                  <c:v>6.4524999999999997</c:v>
                </c:pt>
                <c:pt idx="2581">
                  <c:v>6.4550000000000001</c:v>
                </c:pt>
                <c:pt idx="2582">
                  <c:v>6.4574999999999996</c:v>
                </c:pt>
                <c:pt idx="2583">
                  <c:v>6.46</c:v>
                </c:pt>
                <c:pt idx="2584">
                  <c:v>6.4625000000000004</c:v>
                </c:pt>
                <c:pt idx="2585">
                  <c:v>6.4649999999999999</c:v>
                </c:pt>
                <c:pt idx="2586">
                  <c:v>6.4675000000000002</c:v>
                </c:pt>
                <c:pt idx="2587">
                  <c:v>6.47</c:v>
                </c:pt>
                <c:pt idx="2588">
                  <c:v>6.4725000000000001</c:v>
                </c:pt>
                <c:pt idx="2589">
                  <c:v>6.4749999999999996</c:v>
                </c:pt>
                <c:pt idx="2590">
                  <c:v>6.4775</c:v>
                </c:pt>
                <c:pt idx="2591">
                  <c:v>6.48</c:v>
                </c:pt>
                <c:pt idx="2592">
                  <c:v>6.4824999999999999</c:v>
                </c:pt>
                <c:pt idx="2593">
                  <c:v>6.4850000000000003</c:v>
                </c:pt>
                <c:pt idx="2594">
                  <c:v>6.4874999999999998</c:v>
                </c:pt>
                <c:pt idx="2595">
                  <c:v>6.49</c:v>
                </c:pt>
                <c:pt idx="2596">
                  <c:v>6.4924999999999997</c:v>
                </c:pt>
                <c:pt idx="2597">
                  <c:v>6.4950000000000001</c:v>
                </c:pt>
                <c:pt idx="2598">
                  <c:v>6.4974999999999996</c:v>
                </c:pt>
                <c:pt idx="2599">
                  <c:v>6.5</c:v>
                </c:pt>
                <c:pt idx="2600">
                  <c:v>6.5025000000000004</c:v>
                </c:pt>
                <c:pt idx="2601">
                  <c:v>6.5049999999999999</c:v>
                </c:pt>
                <c:pt idx="2602">
                  <c:v>6.5075000000000003</c:v>
                </c:pt>
                <c:pt idx="2603">
                  <c:v>6.51</c:v>
                </c:pt>
                <c:pt idx="2604">
                  <c:v>6.5125000000000002</c:v>
                </c:pt>
                <c:pt idx="2605">
                  <c:v>6.5149999999999997</c:v>
                </c:pt>
                <c:pt idx="2606">
                  <c:v>6.5175000000000001</c:v>
                </c:pt>
                <c:pt idx="2607">
                  <c:v>6.52</c:v>
                </c:pt>
                <c:pt idx="2608">
                  <c:v>6.5225</c:v>
                </c:pt>
                <c:pt idx="2609">
                  <c:v>6.5250000000000004</c:v>
                </c:pt>
                <c:pt idx="2610">
                  <c:v>6.5274999999999999</c:v>
                </c:pt>
                <c:pt idx="2611">
                  <c:v>6.53</c:v>
                </c:pt>
                <c:pt idx="2612">
                  <c:v>6.5324999999999998</c:v>
                </c:pt>
                <c:pt idx="2613">
                  <c:v>6.5350000000000001</c:v>
                </c:pt>
                <c:pt idx="2614">
                  <c:v>6.5374999999999996</c:v>
                </c:pt>
                <c:pt idx="2615">
                  <c:v>6.54</c:v>
                </c:pt>
                <c:pt idx="2616">
                  <c:v>6.5425000000000004</c:v>
                </c:pt>
                <c:pt idx="2617">
                  <c:v>6.5449999999999999</c:v>
                </c:pt>
                <c:pt idx="2618">
                  <c:v>6.5475000000000003</c:v>
                </c:pt>
                <c:pt idx="2619">
                  <c:v>6.55</c:v>
                </c:pt>
                <c:pt idx="2620">
                  <c:v>6.5525000000000002</c:v>
                </c:pt>
                <c:pt idx="2621">
                  <c:v>6.5549999999999997</c:v>
                </c:pt>
                <c:pt idx="2622">
                  <c:v>6.5575000000000001</c:v>
                </c:pt>
                <c:pt idx="2623">
                  <c:v>6.56</c:v>
                </c:pt>
                <c:pt idx="2624">
                  <c:v>6.5625</c:v>
                </c:pt>
                <c:pt idx="2625">
                  <c:v>6.5650000000000004</c:v>
                </c:pt>
                <c:pt idx="2626">
                  <c:v>6.5674999999999999</c:v>
                </c:pt>
                <c:pt idx="2627">
                  <c:v>6.57</c:v>
                </c:pt>
                <c:pt idx="2628">
                  <c:v>6.5724999999999998</c:v>
                </c:pt>
                <c:pt idx="2629">
                  <c:v>6.5750000000000002</c:v>
                </c:pt>
                <c:pt idx="2630">
                  <c:v>6.5774999999999997</c:v>
                </c:pt>
                <c:pt idx="2631">
                  <c:v>6.58</c:v>
                </c:pt>
                <c:pt idx="2632">
                  <c:v>6.5824999999999996</c:v>
                </c:pt>
                <c:pt idx="2633">
                  <c:v>6.585</c:v>
                </c:pt>
                <c:pt idx="2634">
                  <c:v>6.5875000000000004</c:v>
                </c:pt>
                <c:pt idx="2635">
                  <c:v>6.59</c:v>
                </c:pt>
                <c:pt idx="2636">
                  <c:v>6.5925000000000002</c:v>
                </c:pt>
                <c:pt idx="2637">
                  <c:v>6.5949999999999998</c:v>
                </c:pt>
                <c:pt idx="2638">
                  <c:v>6.5975000000000001</c:v>
                </c:pt>
                <c:pt idx="2639">
                  <c:v>6.6</c:v>
                </c:pt>
                <c:pt idx="2640">
                  <c:v>6.6025</c:v>
                </c:pt>
                <c:pt idx="2641">
                  <c:v>6.6050000000000004</c:v>
                </c:pt>
                <c:pt idx="2642">
                  <c:v>6.6074999999999999</c:v>
                </c:pt>
                <c:pt idx="2643">
                  <c:v>6.61</c:v>
                </c:pt>
                <c:pt idx="2644">
                  <c:v>6.6124999999999998</c:v>
                </c:pt>
                <c:pt idx="2645">
                  <c:v>6.6150000000000002</c:v>
                </c:pt>
                <c:pt idx="2646">
                  <c:v>6.6174999999999997</c:v>
                </c:pt>
                <c:pt idx="2647">
                  <c:v>6.62</c:v>
                </c:pt>
                <c:pt idx="2648">
                  <c:v>6.6224999999999996</c:v>
                </c:pt>
                <c:pt idx="2649">
                  <c:v>6.625</c:v>
                </c:pt>
                <c:pt idx="2650">
                  <c:v>6.6275000000000004</c:v>
                </c:pt>
                <c:pt idx="2651">
                  <c:v>6.63</c:v>
                </c:pt>
                <c:pt idx="2652">
                  <c:v>6.6325000000000003</c:v>
                </c:pt>
                <c:pt idx="2653">
                  <c:v>6.6349999999999998</c:v>
                </c:pt>
                <c:pt idx="2654">
                  <c:v>6.6375000000000002</c:v>
                </c:pt>
                <c:pt idx="2655">
                  <c:v>6.64</c:v>
                </c:pt>
                <c:pt idx="2656">
                  <c:v>6.6425000000000001</c:v>
                </c:pt>
                <c:pt idx="2657">
                  <c:v>6.6449999999999996</c:v>
                </c:pt>
                <c:pt idx="2658">
                  <c:v>6.6475</c:v>
                </c:pt>
                <c:pt idx="2659">
                  <c:v>6.65</c:v>
                </c:pt>
                <c:pt idx="2660">
                  <c:v>6.6524999999999999</c:v>
                </c:pt>
                <c:pt idx="2661">
                  <c:v>6.6550000000000002</c:v>
                </c:pt>
                <c:pt idx="2662">
                  <c:v>6.6574999999999998</c:v>
                </c:pt>
                <c:pt idx="2663">
                  <c:v>6.66</c:v>
                </c:pt>
                <c:pt idx="2664">
                  <c:v>6.6624999999999996</c:v>
                </c:pt>
                <c:pt idx="2665">
                  <c:v>6.665</c:v>
                </c:pt>
                <c:pt idx="2666">
                  <c:v>6.6675000000000004</c:v>
                </c:pt>
                <c:pt idx="2667">
                  <c:v>6.67</c:v>
                </c:pt>
                <c:pt idx="2668">
                  <c:v>6.6725000000000003</c:v>
                </c:pt>
                <c:pt idx="2669">
                  <c:v>6.6749999999999998</c:v>
                </c:pt>
                <c:pt idx="2670">
                  <c:v>6.6775000000000002</c:v>
                </c:pt>
                <c:pt idx="2671">
                  <c:v>6.68</c:v>
                </c:pt>
                <c:pt idx="2672">
                  <c:v>6.6825000000000001</c:v>
                </c:pt>
                <c:pt idx="2673">
                  <c:v>6.6849999999999996</c:v>
                </c:pt>
                <c:pt idx="2674">
                  <c:v>6.6875</c:v>
                </c:pt>
                <c:pt idx="2675">
                  <c:v>6.69</c:v>
                </c:pt>
                <c:pt idx="2676">
                  <c:v>6.6924999999999999</c:v>
                </c:pt>
                <c:pt idx="2677">
                  <c:v>6.6950000000000003</c:v>
                </c:pt>
                <c:pt idx="2678">
                  <c:v>6.6974999999999998</c:v>
                </c:pt>
                <c:pt idx="2679">
                  <c:v>6.7</c:v>
                </c:pt>
                <c:pt idx="2680">
                  <c:v>6.7024999999999997</c:v>
                </c:pt>
                <c:pt idx="2681">
                  <c:v>6.7050000000000001</c:v>
                </c:pt>
                <c:pt idx="2682">
                  <c:v>6.7074999999999996</c:v>
                </c:pt>
                <c:pt idx="2683">
                  <c:v>6.71</c:v>
                </c:pt>
                <c:pt idx="2684">
                  <c:v>6.7125000000000004</c:v>
                </c:pt>
                <c:pt idx="2685">
                  <c:v>6.7149999999999999</c:v>
                </c:pt>
                <c:pt idx="2686">
                  <c:v>6.7175000000000002</c:v>
                </c:pt>
                <c:pt idx="2687">
                  <c:v>6.72</c:v>
                </c:pt>
                <c:pt idx="2688">
                  <c:v>6.7225000000000001</c:v>
                </c:pt>
                <c:pt idx="2689">
                  <c:v>6.7249999999999996</c:v>
                </c:pt>
                <c:pt idx="2690">
                  <c:v>6.7275</c:v>
                </c:pt>
                <c:pt idx="2691">
                  <c:v>6.73</c:v>
                </c:pt>
                <c:pt idx="2692">
                  <c:v>6.7324999999999999</c:v>
                </c:pt>
                <c:pt idx="2693">
                  <c:v>6.7350000000000003</c:v>
                </c:pt>
                <c:pt idx="2694">
                  <c:v>6.7374999999999998</c:v>
                </c:pt>
                <c:pt idx="2695">
                  <c:v>6.74</c:v>
                </c:pt>
                <c:pt idx="2696">
                  <c:v>6.7424999999999997</c:v>
                </c:pt>
                <c:pt idx="2697">
                  <c:v>6.7450000000000001</c:v>
                </c:pt>
                <c:pt idx="2698">
                  <c:v>6.7474999999999996</c:v>
                </c:pt>
                <c:pt idx="2699">
                  <c:v>6.75</c:v>
                </c:pt>
                <c:pt idx="2700">
                  <c:v>6.7525000000000004</c:v>
                </c:pt>
                <c:pt idx="2701">
                  <c:v>6.7549999999999999</c:v>
                </c:pt>
                <c:pt idx="2702">
                  <c:v>6.7575000000000003</c:v>
                </c:pt>
                <c:pt idx="2703">
                  <c:v>6.76</c:v>
                </c:pt>
                <c:pt idx="2704">
                  <c:v>6.7625000000000002</c:v>
                </c:pt>
                <c:pt idx="2705">
                  <c:v>6.7649999999999997</c:v>
                </c:pt>
                <c:pt idx="2706">
                  <c:v>6.7675000000000001</c:v>
                </c:pt>
                <c:pt idx="2707">
                  <c:v>6.77</c:v>
                </c:pt>
                <c:pt idx="2708">
                  <c:v>6.7725</c:v>
                </c:pt>
                <c:pt idx="2709">
                  <c:v>6.7750000000000004</c:v>
                </c:pt>
                <c:pt idx="2710">
                  <c:v>6.7774999999999999</c:v>
                </c:pt>
                <c:pt idx="2711">
                  <c:v>6.78</c:v>
                </c:pt>
                <c:pt idx="2712">
                  <c:v>6.7824999999999998</c:v>
                </c:pt>
                <c:pt idx="2713">
                  <c:v>6.7850000000000001</c:v>
                </c:pt>
                <c:pt idx="2714">
                  <c:v>6.7874999999999996</c:v>
                </c:pt>
                <c:pt idx="2715">
                  <c:v>6.79</c:v>
                </c:pt>
                <c:pt idx="2716">
                  <c:v>6.7925000000000004</c:v>
                </c:pt>
                <c:pt idx="2717">
                  <c:v>6.7949999999999999</c:v>
                </c:pt>
                <c:pt idx="2718">
                  <c:v>6.7975000000000003</c:v>
                </c:pt>
                <c:pt idx="2719">
                  <c:v>6.8</c:v>
                </c:pt>
                <c:pt idx="2720">
                  <c:v>6.8025000000000002</c:v>
                </c:pt>
                <c:pt idx="2721">
                  <c:v>6.8049999999999997</c:v>
                </c:pt>
                <c:pt idx="2722">
                  <c:v>6.8075000000000001</c:v>
                </c:pt>
                <c:pt idx="2723">
                  <c:v>6.81</c:v>
                </c:pt>
                <c:pt idx="2724">
                  <c:v>6.8125</c:v>
                </c:pt>
                <c:pt idx="2725">
                  <c:v>6.8150000000000004</c:v>
                </c:pt>
                <c:pt idx="2726">
                  <c:v>6.8174999999999999</c:v>
                </c:pt>
                <c:pt idx="2727">
                  <c:v>6.82</c:v>
                </c:pt>
                <c:pt idx="2728">
                  <c:v>6.8224999999999998</c:v>
                </c:pt>
                <c:pt idx="2729">
                  <c:v>6.8250000000000002</c:v>
                </c:pt>
                <c:pt idx="2730">
                  <c:v>6.8274999999999997</c:v>
                </c:pt>
                <c:pt idx="2731">
                  <c:v>6.83</c:v>
                </c:pt>
                <c:pt idx="2732">
                  <c:v>6.8324999999999996</c:v>
                </c:pt>
                <c:pt idx="2733">
                  <c:v>6.835</c:v>
                </c:pt>
                <c:pt idx="2734">
                  <c:v>6.8375000000000004</c:v>
                </c:pt>
                <c:pt idx="2735">
                  <c:v>6.84</c:v>
                </c:pt>
                <c:pt idx="2736">
                  <c:v>6.8425000000000002</c:v>
                </c:pt>
                <c:pt idx="2737">
                  <c:v>6.8449999999999998</c:v>
                </c:pt>
                <c:pt idx="2738">
                  <c:v>6.8475000000000001</c:v>
                </c:pt>
                <c:pt idx="2739">
                  <c:v>6.85</c:v>
                </c:pt>
                <c:pt idx="2740">
                  <c:v>6.8525</c:v>
                </c:pt>
                <c:pt idx="2741">
                  <c:v>6.8550000000000004</c:v>
                </c:pt>
                <c:pt idx="2742">
                  <c:v>6.8574999999999999</c:v>
                </c:pt>
                <c:pt idx="2743">
                  <c:v>6.86</c:v>
                </c:pt>
                <c:pt idx="2744">
                  <c:v>6.8624999999999998</c:v>
                </c:pt>
                <c:pt idx="2745">
                  <c:v>6.8650000000000002</c:v>
                </c:pt>
                <c:pt idx="2746">
                  <c:v>6.8674999999999997</c:v>
                </c:pt>
                <c:pt idx="2747">
                  <c:v>6.87</c:v>
                </c:pt>
                <c:pt idx="2748">
                  <c:v>6.8724999999999996</c:v>
                </c:pt>
                <c:pt idx="2749">
                  <c:v>6.875</c:v>
                </c:pt>
                <c:pt idx="2750">
                  <c:v>6.8775000000000004</c:v>
                </c:pt>
                <c:pt idx="2751">
                  <c:v>6.88</c:v>
                </c:pt>
                <c:pt idx="2752">
                  <c:v>6.8825000000000003</c:v>
                </c:pt>
                <c:pt idx="2753">
                  <c:v>6.8849999999999998</c:v>
                </c:pt>
                <c:pt idx="2754">
                  <c:v>6.8875000000000002</c:v>
                </c:pt>
                <c:pt idx="2755">
                  <c:v>6.89</c:v>
                </c:pt>
                <c:pt idx="2756">
                  <c:v>6.8925000000000001</c:v>
                </c:pt>
                <c:pt idx="2757">
                  <c:v>6.8949999999999996</c:v>
                </c:pt>
                <c:pt idx="2758">
                  <c:v>6.8975</c:v>
                </c:pt>
                <c:pt idx="2759">
                  <c:v>6.9</c:v>
                </c:pt>
                <c:pt idx="2760">
                  <c:v>6.9024999999999999</c:v>
                </c:pt>
                <c:pt idx="2761">
                  <c:v>6.9050000000000002</c:v>
                </c:pt>
                <c:pt idx="2762">
                  <c:v>6.9074999999999998</c:v>
                </c:pt>
                <c:pt idx="2763">
                  <c:v>6.91</c:v>
                </c:pt>
                <c:pt idx="2764">
                  <c:v>6.9124999999999996</c:v>
                </c:pt>
                <c:pt idx="2765">
                  <c:v>6.915</c:v>
                </c:pt>
                <c:pt idx="2766">
                  <c:v>6.9175000000000004</c:v>
                </c:pt>
                <c:pt idx="2767">
                  <c:v>6.92</c:v>
                </c:pt>
                <c:pt idx="2768">
                  <c:v>6.9225000000000003</c:v>
                </c:pt>
                <c:pt idx="2769">
                  <c:v>6.9249999999999998</c:v>
                </c:pt>
                <c:pt idx="2770">
                  <c:v>6.9275000000000002</c:v>
                </c:pt>
                <c:pt idx="2771">
                  <c:v>6.93</c:v>
                </c:pt>
                <c:pt idx="2772">
                  <c:v>6.9325000000000001</c:v>
                </c:pt>
                <c:pt idx="2773">
                  <c:v>6.9349999999999996</c:v>
                </c:pt>
                <c:pt idx="2774">
                  <c:v>6.9375</c:v>
                </c:pt>
                <c:pt idx="2775">
                  <c:v>6.94</c:v>
                </c:pt>
                <c:pt idx="2776">
                  <c:v>6.9424999999999999</c:v>
                </c:pt>
                <c:pt idx="2777">
                  <c:v>6.9450000000000003</c:v>
                </c:pt>
                <c:pt idx="2778">
                  <c:v>6.9474999999999998</c:v>
                </c:pt>
                <c:pt idx="2779">
                  <c:v>6.95</c:v>
                </c:pt>
                <c:pt idx="2780">
                  <c:v>6.9524999999999997</c:v>
                </c:pt>
                <c:pt idx="2781">
                  <c:v>6.9550000000000001</c:v>
                </c:pt>
                <c:pt idx="2782">
                  <c:v>6.9574999999999996</c:v>
                </c:pt>
                <c:pt idx="2783">
                  <c:v>6.96</c:v>
                </c:pt>
                <c:pt idx="2784">
                  <c:v>6.9625000000000004</c:v>
                </c:pt>
                <c:pt idx="2785">
                  <c:v>6.9649999999999999</c:v>
                </c:pt>
                <c:pt idx="2786">
                  <c:v>6.9675000000000002</c:v>
                </c:pt>
                <c:pt idx="2787">
                  <c:v>6.97</c:v>
                </c:pt>
                <c:pt idx="2788">
                  <c:v>6.9725000000000001</c:v>
                </c:pt>
                <c:pt idx="2789">
                  <c:v>6.9749999999999996</c:v>
                </c:pt>
                <c:pt idx="2790">
                  <c:v>6.9775</c:v>
                </c:pt>
                <c:pt idx="2791">
                  <c:v>6.98</c:v>
                </c:pt>
                <c:pt idx="2792">
                  <c:v>6.9824999999999999</c:v>
                </c:pt>
                <c:pt idx="2793">
                  <c:v>6.9850000000000003</c:v>
                </c:pt>
                <c:pt idx="2794">
                  <c:v>6.9874999999999998</c:v>
                </c:pt>
                <c:pt idx="2795">
                  <c:v>6.99</c:v>
                </c:pt>
                <c:pt idx="2796">
                  <c:v>6.9924999999999997</c:v>
                </c:pt>
                <c:pt idx="2797">
                  <c:v>6.9950000000000001</c:v>
                </c:pt>
                <c:pt idx="2798">
                  <c:v>6.9974999999999996</c:v>
                </c:pt>
                <c:pt idx="2799">
                  <c:v>7</c:v>
                </c:pt>
                <c:pt idx="2800">
                  <c:v>7.0025000000000004</c:v>
                </c:pt>
                <c:pt idx="2801">
                  <c:v>7.0049999999999999</c:v>
                </c:pt>
                <c:pt idx="2802">
                  <c:v>7.0075000000000003</c:v>
                </c:pt>
                <c:pt idx="2803">
                  <c:v>7.01</c:v>
                </c:pt>
                <c:pt idx="2804">
                  <c:v>7.0125000000000002</c:v>
                </c:pt>
                <c:pt idx="2805">
                  <c:v>7.0149999999999997</c:v>
                </c:pt>
                <c:pt idx="2806">
                  <c:v>7.0175000000000001</c:v>
                </c:pt>
                <c:pt idx="2807">
                  <c:v>7.02</c:v>
                </c:pt>
                <c:pt idx="2808">
                  <c:v>7.0225</c:v>
                </c:pt>
                <c:pt idx="2809">
                  <c:v>7.0250000000000004</c:v>
                </c:pt>
                <c:pt idx="2810">
                  <c:v>7.0274999999999999</c:v>
                </c:pt>
                <c:pt idx="2811">
                  <c:v>7.03</c:v>
                </c:pt>
                <c:pt idx="2812">
                  <c:v>7.0324999999999998</c:v>
                </c:pt>
                <c:pt idx="2813">
                  <c:v>7.0350000000000001</c:v>
                </c:pt>
                <c:pt idx="2814">
                  <c:v>7.0374999999999996</c:v>
                </c:pt>
                <c:pt idx="2815">
                  <c:v>7.04</c:v>
                </c:pt>
                <c:pt idx="2816">
                  <c:v>7.0425000000000004</c:v>
                </c:pt>
                <c:pt idx="2817">
                  <c:v>7.0449999999999999</c:v>
                </c:pt>
                <c:pt idx="2818">
                  <c:v>7.0475000000000003</c:v>
                </c:pt>
                <c:pt idx="2819">
                  <c:v>7.05</c:v>
                </c:pt>
                <c:pt idx="2820">
                  <c:v>7.0525000000000002</c:v>
                </c:pt>
                <c:pt idx="2821">
                  <c:v>7.0549999999999997</c:v>
                </c:pt>
                <c:pt idx="2822">
                  <c:v>7.0575000000000001</c:v>
                </c:pt>
                <c:pt idx="2823">
                  <c:v>7.06</c:v>
                </c:pt>
                <c:pt idx="2824">
                  <c:v>7.0625</c:v>
                </c:pt>
                <c:pt idx="2825">
                  <c:v>7.0650000000000004</c:v>
                </c:pt>
                <c:pt idx="2826">
                  <c:v>7.0674999999999999</c:v>
                </c:pt>
                <c:pt idx="2827">
                  <c:v>7.07</c:v>
                </c:pt>
                <c:pt idx="2828">
                  <c:v>7.0724999999999998</c:v>
                </c:pt>
                <c:pt idx="2829">
                  <c:v>7.0750000000000002</c:v>
                </c:pt>
                <c:pt idx="2830">
                  <c:v>7.0774999999999997</c:v>
                </c:pt>
                <c:pt idx="2831">
                  <c:v>7.08</c:v>
                </c:pt>
                <c:pt idx="2832">
                  <c:v>7.0824999999999996</c:v>
                </c:pt>
                <c:pt idx="2833">
                  <c:v>7.085</c:v>
                </c:pt>
                <c:pt idx="2834">
                  <c:v>7.0875000000000004</c:v>
                </c:pt>
                <c:pt idx="2835">
                  <c:v>7.09</c:v>
                </c:pt>
                <c:pt idx="2836">
                  <c:v>7.0925000000000002</c:v>
                </c:pt>
                <c:pt idx="2837">
                  <c:v>7.0949999999999998</c:v>
                </c:pt>
                <c:pt idx="2838">
                  <c:v>7.0975000000000001</c:v>
                </c:pt>
                <c:pt idx="2839">
                  <c:v>7.1</c:v>
                </c:pt>
                <c:pt idx="2840">
                  <c:v>7.1025</c:v>
                </c:pt>
                <c:pt idx="2841">
                  <c:v>7.1050000000000004</c:v>
                </c:pt>
                <c:pt idx="2842">
                  <c:v>7.1074999999999999</c:v>
                </c:pt>
                <c:pt idx="2843">
                  <c:v>7.11</c:v>
                </c:pt>
                <c:pt idx="2844">
                  <c:v>7.1124999999999998</c:v>
                </c:pt>
                <c:pt idx="2845">
                  <c:v>7.1150000000000002</c:v>
                </c:pt>
                <c:pt idx="2846">
                  <c:v>7.1174999999999997</c:v>
                </c:pt>
                <c:pt idx="2847">
                  <c:v>7.12</c:v>
                </c:pt>
                <c:pt idx="2848">
                  <c:v>7.1224999999999996</c:v>
                </c:pt>
                <c:pt idx="2849">
                  <c:v>7.125</c:v>
                </c:pt>
                <c:pt idx="2850">
                  <c:v>7.1275000000000004</c:v>
                </c:pt>
                <c:pt idx="2851">
                  <c:v>7.13</c:v>
                </c:pt>
                <c:pt idx="2852">
                  <c:v>7.1325000000000003</c:v>
                </c:pt>
                <c:pt idx="2853">
                  <c:v>7.1349999999999998</c:v>
                </c:pt>
                <c:pt idx="2854">
                  <c:v>7.1375000000000002</c:v>
                </c:pt>
                <c:pt idx="2855">
                  <c:v>7.14</c:v>
                </c:pt>
                <c:pt idx="2856">
                  <c:v>7.1425000000000001</c:v>
                </c:pt>
                <c:pt idx="2857">
                  <c:v>7.1449999999999996</c:v>
                </c:pt>
                <c:pt idx="2858">
                  <c:v>7.1475</c:v>
                </c:pt>
                <c:pt idx="2859">
                  <c:v>7.15</c:v>
                </c:pt>
                <c:pt idx="2860">
                  <c:v>7.1524999999999999</c:v>
                </c:pt>
                <c:pt idx="2861">
                  <c:v>7.1550000000000002</c:v>
                </c:pt>
                <c:pt idx="2862">
                  <c:v>7.1574999999999998</c:v>
                </c:pt>
                <c:pt idx="2863">
                  <c:v>7.16</c:v>
                </c:pt>
                <c:pt idx="2864">
                  <c:v>7.1624999999999996</c:v>
                </c:pt>
                <c:pt idx="2865">
                  <c:v>7.165</c:v>
                </c:pt>
                <c:pt idx="2866">
                  <c:v>7.1675000000000004</c:v>
                </c:pt>
                <c:pt idx="2867">
                  <c:v>7.17</c:v>
                </c:pt>
                <c:pt idx="2868">
                  <c:v>7.1725000000000003</c:v>
                </c:pt>
                <c:pt idx="2869">
                  <c:v>7.1749999999999998</c:v>
                </c:pt>
                <c:pt idx="2870">
                  <c:v>7.1775000000000002</c:v>
                </c:pt>
                <c:pt idx="2871">
                  <c:v>7.18</c:v>
                </c:pt>
                <c:pt idx="2872">
                  <c:v>7.1825000000000001</c:v>
                </c:pt>
                <c:pt idx="2873">
                  <c:v>7.1849999999999996</c:v>
                </c:pt>
                <c:pt idx="2874">
                  <c:v>7.1875</c:v>
                </c:pt>
                <c:pt idx="2875">
                  <c:v>7.19</c:v>
                </c:pt>
                <c:pt idx="2876">
                  <c:v>7.1924999999999999</c:v>
                </c:pt>
                <c:pt idx="2877">
                  <c:v>7.1950000000000003</c:v>
                </c:pt>
                <c:pt idx="2878">
                  <c:v>7.1974999999999998</c:v>
                </c:pt>
                <c:pt idx="2879">
                  <c:v>7.2</c:v>
                </c:pt>
                <c:pt idx="2880">
                  <c:v>7.2024999999999997</c:v>
                </c:pt>
                <c:pt idx="2881">
                  <c:v>7.2050000000000001</c:v>
                </c:pt>
                <c:pt idx="2882">
                  <c:v>7.2074999999999996</c:v>
                </c:pt>
                <c:pt idx="2883">
                  <c:v>7.21</c:v>
                </c:pt>
                <c:pt idx="2884">
                  <c:v>7.2125000000000004</c:v>
                </c:pt>
                <c:pt idx="2885">
                  <c:v>7.2149999999999999</c:v>
                </c:pt>
                <c:pt idx="2886">
                  <c:v>7.2175000000000002</c:v>
                </c:pt>
                <c:pt idx="2887">
                  <c:v>7.22</c:v>
                </c:pt>
                <c:pt idx="2888">
                  <c:v>7.2225000000000001</c:v>
                </c:pt>
                <c:pt idx="2889">
                  <c:v>7.2249999999999996</c:v>
                </c:pt>
                <c:pt idx="2890">
                  <c:v>7.2275</c:v>
                </c:pt>
                <c:pt idx="2891">
                  <c:v>7.23</c:v>
                </c:pt>
                <c:pt idx="2892">
                  <c:v>7.2324999999999999</c:v>
                </c:pt>
                <c:pt idx="2893">
                  <c:v>7.2350000000000003</c:v>
                </c:pt>
                <c:pt idx="2894">
                  <c:v>7.2374999999999998</c:v>
                </c:pt>
                <c:pt idx="2895">
                  <c:v>7.24</c:v>
                </c:pt>
                <c:pt idx="2896">
                  <c:v>7.2424999999999997</c:v>
                </c:pt>
                <c:pt idx="2897">
                  <c:v>7.2450000000000001</c:v>
                </c:pt>
                <c:pt idx="2898">
                  <c:v>7.2474999999999996</c:v>
                </c:pt>
                <c:pt idx="2899">
                  <c:v>7.25</c:v>
                </c:pt>
                <c:pt idx="2900">
                  <c:v>7.2525000000000004</c:v>
                </c:pt>
                <c:pt idx="2901">
                  <c:v>7.2549999999999999</c:v>
                </c:pt>
                <c:pt idx="2902">
                  <c:v>7.2575000000000003</c:v>
                </c:pt>
                <c:pt idx="2903">
                  <c:v>7.26</c:v>
                </c:pt>
                <c:pt idx="2904">
                  <c:v>7.2625000000000002</c:v>
                </c:pt>
                <c:pt idx="2905">
                  <c:v>7.2649999999999997</c:v>
                </c:pt>
                <c:pt idx="2906">
                  <c:v>7.2675000000000001</c:v>
                </c:pt>
                <c:pt idx="2907">
                  <c:v>7.27</c:v>
                </c:pt>
                <c:pt idx="2908">
                  <c:v>7.2725</c:v>
                </c:pt>
                <c:pt idx="2909">
                  <c:v>7.2750000000000004</c:v>
                </c:pt>
                <c:pt idx="2910">
                  <c:v>7.2774999999999999</c:v>
                </c:pt>
                <c:pt idx="2911">
                  <c:v>7.28</c:v>
                </c:pt>
                <c:pt idx="2912">
                  <c:v>7.2824999999999998</c:v>
                </c:pt>
                <c:pt idx="2913">
                  <c:v>7.2850000000000001</c:v>
                </c:pt>
                <c:pt idx="2914">
                  <c:v>7.2874999999999996</c:v>
                </c:pt>
                <c:pt idx="2915">
                  <c:v>7.29</c:v>
                </c:pt>
                <c:pt idx="2916">
                  <c:v>7.2925000000000004</c:v>
                </c:pt>
                <c:pt idx="2917">
                  <c:v>7.2949999999999999</c:v>
                </c:pt>
                <c:pt idx="2918">
                  <c:v>7.2975000000000003</c:v>
                </c:pt>
                <c:pt idx="2919">
                  <c:v>7.3</c:v>
                </c:pt>
                <c:pt idx="2920">
                  <c:v>7.3025000000000002</c:v>
                </c:pt>
                <c:pt idx="2921">
                  <c:v>7.3049999999999997</c:v>
                </c:pt>
                <c:pt idx="2922">
                  <c:v>7.3075000000000001</c:v>
                </c:pt>
                <c:pt idx="2923">
                  <c:v>7.31</c:v>
                </c:pt>
                <c:pt idx="2924">
                  <c:v>7.3125</c:v>
                </c:pt>
                <c:pt idx="2925">
                  <c:v>7.3150000000000004</c:v>
                </c:pt>
                <c:pt idx="2926">
                  <c:v>7.3174999999999999</c:v>
                </c:pt>
                <c:pt idx="2927">
                  <c:v>7.32</c:v>
                </c:pt>
                <c:pt idx="2928">
                  <c:v>7.3224999999999998</c:v>
                </c:pt>
                <c:pt idx="2929">
                  <c:v>7.3250000000000002</c:v>
                </c:pt>
                <c:pt idx="2930">
                  <c:v>7.3274999999999997</c:v>
                </c:pt>
                <c:pt idx="2931">
                  <c:v>7.33</c:v>
                </c:pt>
                <c:pt idx="2932">
                  <c:v>7.3324999999999996</c:v>
                </c:pt>
                <c:pt idx="2933">
                  <c:v>7.335</c:v>
                </c:pt>
                <c:pt idx="2934">
                  <c:v>7.3375000000000004</c:v>
                </c:pt>
                <c:pt idx="2935">
                  <c:v>7.34</c:v>
                </c:pt>
                <c:pt idx="2936">
                  <c:v>7.3425000000000002</c:v>
                </c:pt>
                <c:pt idx="2937">
                  <c:v>7.3449999999999998</c:v>
                </c:pt>
                <c:pt idx="2938">
                  <c:v>7.3475000000000001</c:v>
                </c:pt>
                <c:pt idx="2939">
                  <c:v>7.35</c:v>
                </c:pt>
                <c:pt idx="2940">
                  <c:v>7.3525</c:v>
                </c:pt>
                <c:pt idx="2941">
                  <c:v>7.3550000000000004</c:v>
                </c:pt>
                <c:pt idx="2942">
                  <c:v>7.3574999999999999</c:v>
                </c:pt>
                <c:pt idx="2943">
                  <c:v>7.36</c:v>
                </c:pt>
                <c:pt idx="2944">
                  <c:v>7.3624999999999998</c:v>
                </c:pt>
                <c:pt idx="2945">
                  <c:v>7.3650000000000002</c:v>
                </c:pt>
                <c:pt idx="2946">
                  <c:v>7.3674999999999997</c:v>
                </c:pt>
                <c:pt idx="2947">
                  <c:v>7.37</c:v>
                </c:pt>
                <c:pt idx="2948">
                  <c:v>7.3724999999999996</c:v>
                </c:pt>
                <c:pt idx="2949">
                  <c:v>7.375</c:v>
                </c:pt>
                <c:pt idx="2950">
                  <c:v>7.3775000000000004</c:v>
                </c:pt>
                <c:pt idx="2951">
                  <c:v>7.38</c:v>
                </c:pt>
                <c:pt idx="2952">
                  <c:v>7.3825000000000003</c:v>
                </c:pt>
                <c:pt idx="2953">
                  <c:v>7.3849999999999998</c:v>
                </c:pt>
                <c:pt idx="2954">
                  <c:v>7.3875000000000002</c:v>
                </c:pt>
                <c:pt idx="2955">
                  <c:v>7.39</c:v>
                </c:pt>
                <c:pt idx="2956">
                  <c:v>7.3925000000000001</c:v>
                </c:pt>
                <c:pt idx="2957">
                  <c:v>7.3949999999999996</c:v>
                </c:pt>
                <c:pt idx="2958">
                  <c:v>7.3975</c:v>
                </c:pt>
                <c:pt idx="2959">
                  <c:v>7.4</c:v>
                </c:pt>
                <c:pt idx="2960">
                  <c:v>7.4024999999999999</c:v>
                </c:pt>
                <c:pt idx="2961">
                  <c:v>7.4050000000000002</c:v>
                </c:pt>
                <c:pt idx="2962">
                  <c:v>7.4074999999999998</c:v>
                </c:pt>
                <c:pt idx="2963">
                  <c:v>7.41</c:v>
                </c:pt>
                <c:pt idx="2964">
                  <c:v>7.4124999999999996</c:v>
                </c:pt>
                <c:pt idx="2965">
                  <c:v>7.415</c:v>
                </c:pt>
                <c:pt idx="2966">
                  <c:v>7.4175000000000004</c:v>
                </c:pt>
                <c:pt idx="2967">
                  <c:v>7.42</c:v>
                </c:pt>
                <c:pt idx="2968">
                  <c:v>7.4225000000000003</c:v>
                </c:pt>
                <c:pt idx="2969">
                  <c:v>7.4249999999999998</c:v>
                </c:pt>
                <c:pt idx="2970">
                  <c:v>7.4275000000000002</c:v>
                </c:pt>
                <c:pt idx="2971">
                  <c:v>7.43</c:v>
                </c:pt>
                <c:pt idx="2972">
                  <c:v>7.4325000000000001</c:v>
                </c:pt>
                <c:pt idx="2973">
                  <c:v>7.4349999999999996</c:v>
                </c:pt>
                <c:pt idx="2974">
                  <c:v>7.4375</c:v>
                </c:pt>
                <c:pt idx="2975">
                  <c:v>7.44</c:v>
                </c:pt>
                <c:pt idx="2976">
                  <c:v>7.4424999999999999</c:v>
                </c:pt>
                <c:pt idx="2977">
                  <c:v>7.4450000000000003</c:v>
                </c:pt>
                <c:pt idx="2978">
                  <c:v>7.4474999999999998</c:v>
                </c:pt>
                <c:pt idx="2979">
                  <c:v>7.45</c:v>
                </c:pt>
                <c:pt idx="2980">
                  <c:v>7.4524999999999997</c:v>
                </c:pt>
                <c:pt idx="2981">
                  <c:v>7.4550000000000001</c:v>
                </c:pt>
                <c:pt idx="2982">
                  <c:v>7.4574999999999996</c:v>
                </c:pt>
                <c:pt idx="2983">
                  <c:v>7.46</c:v>
                </c:pt>
                <c:pt idx="2984">
                  <c:v>7.4625000000000004</c:v>
                </c:pt>
                <c:pt idx="2985">
                  <c:v>7.4649999999999999</c:v>
                </c:pt>
                <c:pt idx="2986">
                  <c:v>7.4675000000000002</c:v>
                </c:pt>
                <c:pt idx="2987">
                  <c:v>7.47</c:v>
                </c:pt>
                <c:pt idx="2988">
                  <c:v>7.4725000000000001</c:v>
                </c:pt>
                <c:pt idx="2989">
                  <c:v>7.4749999999999996</c:v>
                </c:pt>
                <c:pt idx="2990">
                  <c:v>7.4775</c:v>
                </c:pt>
                <c:pt idx="2991">
                  <c:v>7.48</c:v>
                </c:pt>
                <c:pt idx="2992">
                  <c:v>7.4824999999999999</c:v>
                </c:pt>
                <c:pt idx="2993">
                  <c:v>7.4850000000000003</c:v>
                </c:pt>
                <c:pt idx="2994">
                  <c:v>7.4874999999999998</c:v>
                </c:pt>
                <c:pt idx="2995">
                  <c:v>7.49</c:v>
                </c:pt>
                <c:pt idx="2996">
                  <c:v>7.4924999999999997</c:v>
                </c:pt>
                <c:pt idx="2997">
                  <c:v>7.4950000000000001</c:v>
                </c:pt>
                <c:pt idx="2998">
                  <c:v>7.4974999999999996</c:v>
                </c:pt>
                <c:pt idx="2999">
                  <c:v>7.5</c:v>
                </c:pt>
                <c:pt idx="3000">
                  <c:v>7.5025000000000004</c:v>
                </c:pt>
                <c:pt idx="3001">
                  <c:v>7.5049999999999999</c:v>
                </c:pt>
                <c:pt idx="3002">
                  <c:v>7.5075000000000003</c:v>
                </c:pt>
                <c:pt idx="3003">
                  <c:v>7.51</c:v>
                </c:pt>
                <c:pt idx="3004">
                  <c:v>7.5125000000000002</c:v>
                </c:pt>
                <c:pt idx="3005">
                  <c:v>7.5149999999999997</c:v>
                </c:pt>
                <c:pt idx="3006">
                  <c:v>7.5175000000000001</c:v>
                </c:pt>
                <c:pt idx="3007">
                  <c:v>7.52</c:v>
                </c:pt>
                <c:pt idx="3008">
                  <c:v>7.5225</c:v>
                </c:pt>
                <c:pt idx="3009">
                  <c:v>7.5250000000000004</c:v>
                </c:pt>
                <c:pt idx="3010">
                  <c:v>7.5274999999999999</c:v>
                </c:pt>
                <c:pt idx="3011">
                  <c:v>7.53</c:v>
                </c:pt>
                <c:pt idx="3012">
                  <c:v>7.5324999999999998</c:v>
                </c:pt>
                <c:pt idx="3013">
                  <c:v>7.5350000000000001</c:v>
                </c:pt>
                <c:pt idx="3014">
                  <c:v>7.5374999999999996</c:v>
                </c:pt>
                <c:pt idx="3015">
                  <c:v>7.54</c:v>
                </c:pt>
                <c:pt idx="3016">
                  <c:v>7.5425000000000004</c:v>
                </c:pt>
                <c:pt idx="3017">
                  <c:v>7.5449999999999999</c:v>
                </c:pt>
                <c:pt idx="3018">
                  <c:v>7.5475000000000003</c:v>
                </c:pt>
                <c:pt idx="3019">
                  <c:v>7.55</c:v>
                </c:pt>
                <c:pt idx="3020">
                  <c:v>7.5525000000000002</c:v>
                </c:pt>
                <c:pt idx="3021">
                  <c:v>7.5549999999999997</c:v>
                </c:pt>
                <c:pt idx="3022">
                  <c:v>7.5575000000000001</c:v>
                </c:pt>
                <c:pt idx="3023">
                  <c:v>7.56</c:v>
                </c:pt>
                <c:pt idx="3024">
                  <c:v>7.5625</c:v>
                </c:pt>
                <c:pt idx="3025">
                  <c:v>7.5650000000000004</c:v>
                </c:pt>
                <c:pt idx="3026">
                  <c:v>7.5674999999999999</c:v>
                </c:pt>
                <c:pt idx="3027">
                  <c:v>7.57</c:v>
                </c:pt>
                <c:pt idx="3028">
                  <c:v>7.5724999999999998</c:v>
                </c:pt>
                <c:pt idx="3029">
                  <c:v>7.5750000000000002</c:v>
                </c:pt>
                <c:pt idx="3030">
                  <c:v>7.5774999999999997</c:v>
                </c:pt>
                <c:pt idx="3031">
                  <c:v>7.58</c:v>
                </c:pt>
                <c:pt idx="3032">
                  <c:v>7.5824999999999996</c:v>
                </c:pt>
                <c:pt idx="3033">
                  <c:v>7.585</c:v>
                </c:pt>
                <c:pt idx="3034">
                  <c:v>7.5875000000000004</c:v>
                </c:pt>
                <c:pt idx="3035">
                  <c:v>7.59</c:v>
                </c:pt>
                <c:pt idx="3036">
                  <c:v>7.5925000000000002</c:v>
                </c:pt>
                <c:pt idx="3037">
                  <c:v>7.5949999999999998</c:v>
                </c:pt>
                <c:pt idx="3038">
                  <c:v>7.5975000000000001</c:v>
                </c:pt>
                <c:pt idx="3039">
                  <c:v>7.6</c:v>
                </c:pt>
                <c:pt idx="3040">
                  <c:v>7.6025</c:v>
                </c:pt>
                <c:pt idx="3041">
                  <c:v>7.6050000000000004</c:v>
                </c:pt>
                <c:pt idx="3042">
                  <c:v>7.6074999999999999</c:v>
                </c:pt>
                <c:pt idx="3043">
                  <c:v>7.61</c:v>
                </c:pt>
                <c:pt idx="3044">
                  <c:v>7.6124999999999998</c:v>
                </c:pt>
                <c:pt idx="3045">
                  <c:v>7.6150000000000002</c:v>
                </c:pt>
                <c:pt idx="3046">
                  <c:v>7.6174999999999997</c:v>
                </c:pt>
                <c:pt idx="3047">
                  <c:v>7.62</c:v>
                </c:pt>
                <c:pt idx="3048">
                  <c:v>7.6224999999999996</c:v>
                </c:pt>
                <c:pt idx="3049">
                  <c:v>7.625</c:v>
                </c:pt>
                <c:pt idx="3050">
                  <c:v>7.6275000000000004</c:v>
                </c:pt>
                <c:pt idx="3051">
                  <c:v>7.63</c:v>
                </c:pt>
                <c:pt idx="3052">
                  <c:v>7.6325000000000003</c:v>
                </c:pt>
                <c:pt idx="3053">
                  <c:v>7.6349999999999998</c:v>
                </c:pt>
                <c:pt idx="3054">
                  <c:v>7.6375000000000002</c:v>
                </c:pt>
                <c:pt idx="3055">
                  <c:v>7.64</c:v>
                </c:pt>
                <c:pt idx="3056">
                  <c:v>7.6425000000000001</c:v>
                </c:pt>
                <c:pt idx="3057">
                  <c:v>7.6449999999999996</c:v>
                </c:pt>
                <c:pt idx="3058">
                  <c:v>7.6475</c:v>
                </c:pt>
                <c:pt idx="3059">
                  <c:v>7.65</c:v>
                </c:pt>
                <c:pt idx="3060">
                  <c:v>7.6524999999999999</c:v>
                </c:pt>
                <c:pt idx="3061">
                  <c:v>7.6550000000000002</c:v>
                </c:pt>
                <c:pt idx="3062">
                  <c:v>7.6574999999999998</c:v>
                </c:pt>
                <c:pt idx="3063">
                  <c:v>7.66</c:v>
                </c:pt>
                <c:pt idx="3064">
                  <c:v>7.6624999999999996</c:v>
                </c:pt>
                <c:pt idx="3065">
                  <c:v>7.665</c:v>
                </c:pt>
                <c:pt idx="3066">
                  <c:v>7.6675000000000004</c:v>
                </c:pt>
                <c:pt idx="3067">
                  <c:v>7.67</c:v>
                </c:pt>
                <c:pt idx="3068">
                  <c:v>7.6725000000000003</c:v>
                </c:pt>
                <c:pt idx="3069">
                  <c:v>7.6749999999999998</c:v>
                </c:pt>
                <c:pt idx="3070">
                  <c:v>7.6775000000000002</c:v>
                </c:pt>
                <c:pt idx="3071">
                  <c:v>7.68</c:v>
                </c:pt>
                <c:pt idx="3072">
                  <c:v>7.6825000000000001</c:v>
                </c:pt>
                <c:pt idx="3073">
                  <c:v>7.6849999999999996</c:v>
                </c:pt>
                <c:pt idx="3074">
                  <c:v>7.6875</c:v>
                </c:pt>
                <c:pt idx="3075">
                  <c:v>7.69</c:v>
                </c:pt>
                <c:pt idx="3076">
                  <c:v>7.6924999999999999</c:v>
                </c:pt>
                <c:pt idx="3077">
                  <c:v>7.6950000000000003</c:v>
                </c:pt>
                <c:pt idx="3078">
                  <c:v>7.6974999999999998</c:v>
                </c:pt>
                <c:pt idx="3079">
                  <c:v>7.7</c:v>
                </c:pt>
                <c:pt idx="3080">
                  <c:v>7.7024999999999997</c:v>
                </c:pt>
                <c:pt idx="3081">
                  <c:v>7.7050000000000001</c:v>
                </c:pt>
                <c:pt idx="3082">
                  <c:v>7.7074999999999996</c:v>
                </c:pt>
                <c:pt idx="3083">
                  <c:v>7.71</c:v>
                </c:pt>
                <c:pt idx="3084">
                  <c:v>7.7125000000000004</c:v>
                </c:pt>
                <c:pt idx="3085">
                  <c:v>7.7149999999999999</c:v>
                </c:pt>
                <c:pt idx="3086">
                  <c:v>7.7175000000000002</c:v>
                </c:pt>
                <c:pt idx="3087">
                  <c:v>7.72</c:v>
                </c:pt>
                <c:pt idx="3088">
                  <c:v>7.7225000000000001</c:v>
                </c:pt>
                <c:pt idx="3089">
                  <c:v>7.7249999999999996</c:v>
                </c:pt>
                <c:pt idx="3090">
                  <c:v>7.7275</c:v>
                </c:pt>
                <c:pt idx="3091">
                  <c:v>7.73</c:v>
                </c:pt>
                <c:pt idx="3092">
                  <c:v>7.7324999999999999</c:v>
                </c:pt>
                <c:pt idx="3093">
                  <c:v>7.7350000000000003</c:v>
                </c:pt>
                <c:pt idx="3094">
                  <c:v>7.7374999999999998</c:v>
                </c:pt>
                <c:pt idx="3095">
                  <c:v>7.74</c:v>
                </c:pt>
                <c:pt idx="3096">
                  <c:v>7.7424999999999997</c:v>
                </c:pt>
                <c:pt idx="3097">
                  <c:v>7.7450000000000001</c:v>
                </c:pt>
                <c:pt idx="3098">
                  <c:v>7.7474999999999996</c:v>
                </c:pt>
                <c:pt idx="3099">
                  <c:v>7.75</c:v>
                </c:pt>
                <c:pt idx="3100">
                  <c:v>7.7525000000000004</c:v>
                </c:pt>
                <c:pt idx="3101">
                  <c:v>7.7549999999999999</c:v>
                </c:pt>
                <c:pt idx="3102">
                  <c:v>7.7575000000000003</c:v>
                </c:pt>
                <c:pt idx="3103">
                  <c:v>7.76</c:v>
                </c:pt>
                <c:pt idx="3104">
                  <c:v>7.7625000000000002</c:v>
                </c:pt>
                <c:pt idx="3105">
                  <c:v>7.7649999999999997</c:v>
                </c:pt>
                <c:pt idx="3106">
                  <c:v>7.7675000000000001</c:v>
                </c:pt>
                <c:pt idx="3107">
                  <c:v>7.77</c:v>
                </c:pt>
                <c:pt idx="3108">
                  <c:v>7.7725</c:v>
                </c:pt>
                <c:pt idx="3109">
                  <c:v>7.7750000000000004</c:v>
                </c:pt>
                <c:pt idx="3110">
                  <c:v>7.7774999999999999</c:v>
                </c:pt>
                <c:pt idx="3111">
                  <c:v>7.78</c:v>
                </c:pt>
                <c:pt idx="3112">
                  <c:v>7.7824999999999998</c:v>
                </c:pt>
                <c:pt idx="3113">
                  <c:v>7.7850000000000001</c:v>
                </c:pt>
                <c:pt idx="3114">
                  <c:v>7.7874999999999996</c:v>
                </c:pt>
                <c:pt idx="3115">
                  <c:v>7.79</c:v>
                </c:pt>
                <c:pt idx="3116">
                  <c:v>7.7925000000000004</c:v>
                </c:pt>
                <c:pt idx="3117">
                  <c:v>7.7949999999999999</c:v>
                </c:pt>
                <c:pt idx="3118">
                  <c:v>7.7975000000000003</c:v>
                </c:pt>
                <c:pt idx="3119">
                  <c:v>7.8</c:v>
                </c:pt>
                <c:pt idx="3120">
                  <c:v>7.8025000000000002</c:v>
                </c:pt>
                <c:pt idx="3121">
                  <c:v>7.8049999999999997</c:v>
                </c:pt>
                <c:pt idx="3122">
                  <c:v>7.8075000000000001</c:v>
                </c:pt>
                <c:pt idx="3123">
                  <c:v>7.81</c:v>
                </c:pt>
                <c:pt idx="3124">
                  <c:v>7.8125</c:v>
                </c:pt>
                <c:pt idx="3125">
                  <c:v>7.8150000000000004</c:v>
                </c:pt>
                <c:pt idx="3126">
                  <c:v>7.8174999999999999</c:v>
                </c:pt>
                <c:pt idx="3127">
                  <c:v>7.82</c:v>
                </c:pt>
                <c:pt idx="3128">
                  <c:v>7.8224999999999998</c:v>
                </c:pt>
                <c:pt idx="3129">
                  <c:v>7.8250000000000002</c:v>
                </c:pt>
                <c:pt idx="3130">
                  <c:v>7.8274999999999997</c:v>
                </c:pt>
                <c:pt idx="3131">
                  <c:v>7.83</c:v>
                </c:pt>
                <c:pt idx="3132">
                  <c:v>7.8324999999999996</c:v>
                </c:pt>
                <c:pt idx="3133">
                  <c:v>7.835</c:v>
                </c:pt>
                <c:pt idx="3134">
                  <c:v>7.8375000000000004</c:v>
                </c:pt>
                <c:pt idx="3135">
                  <c:v>7.84</c:v>
                </c:pt>
                <c:pt idx="3136">
                  <c:v>7.8425000000000002</c:v>
                </c:pt>
                <c:pt idx="3137">
                  <c:v>7.8449999999999998</c:v>
                </c:pt>
                <c:pt idx="3138">
                  <c:v>7.8475000000000001</c:v>
                </c:pt>
                <c:pt idx="3139">
                  <c:v>7.85</c:v>
                </c:pt>
                <c:pt idx="3140">
                  <c:v>7.8525</c:v>
                </c:pt>
                <c:pt idx="3141">
                  <c:v>7.8550000000000004</c:v>
                </c:pt>
                <c:pt idx="3142">
                  <c:v>7.8574999999999999</c:v>
                </c:pt>
                <c:pt idx="3143">
                  <c:v>7.86</c:v>
                </c:pt>
                <c:pt idx="3144">
                  <c:v>7.8624999999999998</c:v>
                </c:pt>
                <c:pt idx="3145">
                  <c:v>7.8650000000000002</c:v>
                </c:pt>
                <c:pt idx="3146">
                  <c:v>7.8674999999999997</c:v>
                </c:pt>
                <c:pt idx="3147">
                  <c:v>7.87</c:v>
                </c:pt>
                <c:pt idx="3148">
                  <c:v>7.8724999999999996</c:v>
                </c:pt>
                <c:pt idx="3149">
                  <c:v>7.875</c:v>
                </c:pt>
                <c:pt idx="3150">
                  <c:v>7.8775000000000004</c:v>
                </c:pt>
                <c:pt idx="3151">
                  <c:v>7.88</c:v>
                </c:pt>
                <c:pt idx="3152">
                  <c:v>7.8825000000000003</c:v>
                </c:pt>
                <c:pt idx="3153">
                  <c:v>7.8849999999999998</c:v>
                </c:pt>
                <c:pt idx="3154">
                  <c:v>7.8875000000000002</c:v>
                </c:pt>
                <c:pt idx="3155">
                  <c:v>7.89</c:v>
                </c:pt>
                <c:pt idx="3156">
                  <c:v>7.8925000000000001</c:v>
                </c:pt>
                <c:pt idx="3157">
                  <c:v>7.8949999999999996</c:v>
                </c:pt>
                <c:pt idx="3158">
                  <c:v>7.8975</c:v>
                </c:pt>
                <c:pt idx="3159">
                  <c:v>7.9</c:v>
                </c:pt>
                <c:pt idx="3160">
                  <c:v>7.9024999999999999</c:v>
                </c:pt>
                <c:pt idx="3161">
                  <c:v>7.9050000000000002</c:v>
                </c:pt>
                <c:pt idx="3162">
                  <c:v>7.9074999999999998</c:v>
                </c:pt>
                <c:pt idx="3163">
                  <c:v>7.91</c:v>
                </c:pt>
                <c:pt idx="3164">
                  <c:v>7.9124999999999996</c:v>
                </c:pt>
                <c:pt idx="3165">
                  <c:v>7.915</c:v>
                </c:pt>
                <c:pt idx="3166">
                  <c:v>7.9175000000000004</c:v>
                </c:pt>
                <c:pt idx="3167">
                  <c:v>7.92</c:v>
                </c:pt>
                <c:pt idx="3168">
                  <c:v>7.9225000000000003</c:v>
                </c:pt>
                <c:pt idx="3169">
                  <c:v>7.9249999999999998</c:v>
                </c:pt>
                <c:pt idx="3170">
                  <c:v>7.9275000000000002</c:v>
                </c:pt>
                <c:pt idx="3171">
                  <c:v>7.93</c:v>
                </c:pt>
                <c:pt idx="3172">
                  <c:v>7.9325000000000001</c:v>
                </c:pt>
                <c:pt idx="3173">
                  <c:v>7.9349999999999996</c:v>
                </c:pt>
                <c:pt idx="3174">
                  <c:v>7.9375</c:v>
                </c:pt>
                <c:pt idx="3175">
                  <c:v>7.94</c:v>
                </c:pt>
                <c:pt idx="3176">
                  <c:v>7.9424999999999999</c:v>
                </c:pt>
                <c:pt idx="3177">
                  <c:v>7.9450000000000003</c:v>
                </c:pt>
                <c:pt idx="3178">
                  <c:v>7.9474999999999998</c:v>
                </c:pt>
                <c:pt idx="3179">
                  <c:v>7.95</c:v>
                </c:pt>
                <c:pt idx="3180">
                  <c:v>7.9524999999999997</c:v>
                </c:pt>
                <c:pt idx="3181">
                  <c:v>7.9550000000000001</c:v>
                </c:pt>
                <c:pt idx="3182">
                  <c:v>7.9574999999999996</c:v>
                </c:pt>
                <c:pt idx="3183">
                  <c:v>7.96</c:v>
                </c:pt>
                <c:pt idx="3184">
                  <c:v>7.9625000000000004</c:v>
                </c:pt>
                <c:pt idx="3185">
                  <c:v>7.9649999999999999</c:v>
                </c:pt>
                <c:pt idx="3186">
                  <c:v>7.9675000000000002</c:v>
                </c:pt>
                <c:pt idx="3187">
                  <c:v>7.97</c:v>
                </c:pt>
                <c:pt idx="3188">
                  <c:v>7.9725000000000001</c:v>
                </c:pt>
                <c:pt idx="3189">
                  <c:v>7.9749999999999996</c:v>
                </c:pt>
                <c:pt idx="3190">
                  <c:v>7.9775</c:v>
                </c:pt>
                <c:pt idx="3191">
                  <c:v>7.98</c:v>
                </c:pt>
                <c:pt idx="3192">
                  <c:v>7.9824999999999999</c:v>
                </c:pt>
                <c:pt idx="3193">
                  <c:v>7.9850000000000003</c:v>
                </c:pt>
                <c:pt idx="3194">
                  <c:v>7.9874999999999998</c:v>
                </c:pt>
                <c:pt idx="3195">
                  <c:v>7.99</c:v>
                </c:pt>
                <c:pt idx="3196">
                  <c:v>7.9924999999999997</c:v>
                </c:pt>
                <c:pt idx="3197">
                  <c:v>7.9950000000000001</c:v>
                </c:pt>
                <c:pt idx="3198">
                  <c:v>7.9974999999999996</c:v>
                </c:pt>
                <c:pt idx="3199">
                  <c:v>8</c:v>
                </c:pt>
                <c:pt idx="3200">
                  <c:v>8.0024999999999995</c:v>
                </c:pt>
                <c:pt idx="3201">
                  <c:v>8.0050000000000008</c:v>
                </c:pt>
                <c:pt idx="3202">
                  <c:v>8.0075000000000003</c:v>
                </c:pt>
                <c:pt idx="3203">
                  <c:v>8.01</c:v>
                </c:pt>
                <c:pt idx="3204">
                  <c:v>8.0124999999999993</c:v>
                </c:pt>
                <c:pt idx="3205">
                  <c:v>8.0150000000000006</c:v>
                </c:pt>
                <c:pt idx="3206">
                  <c:v>8.0175000000000001</c:v>
                </c:pt>
                <c:pt idx="3207">
                  <c:v>8.02</c:v>
                </c:pt>
                <c:pt idx="3208">
                  <c:v>8.0225000000000009</c:v>
                </c:pt>
                <c:pt idx="3209">
                  <c:v>8.0250000000000004</c:v>
                </c:pt>
                <c:pt idx="3210">
                  <c:v>8.0274999999999999</c:v>
                </c:pt>
                <c:pt idx="3211">
                  <c:v>8.0299999999999994</c:v>
                </c:pt>
                <c:pt idx="3212">
                  <c:v>8.0325000000000006</c:v>
                </c:pt>
                <c:pt idx="3213">
                  <c:v>8.0350000000000001</c:v>
                </c:pt>
                <c:pt idx="3214">
                  <c:v>8.0374999999999996</c:v>
                </c:pt>
                <c:pt idx="3215">
                  <c:v>8.0399999999999991</c:v>
                </c:pt>
                <c:pt idx="3216">
                  <c:v>8.0425000000000004</c:v>
                </c:pt>
                <c:pt idx="3217">
                  <c:v>8.0449999999999999</c:v>
                </c:pt>
                <c:pt idx="3218">
                  <c:v>8.0474999999999994</c:v>
                </c:pt>
                <c:pt idx="3219">
                  <c:v>8.0500000000000007</c:v>
                </c:pt>
                <c:pt idx="3220">
                  <c:v>8.0525000000000002</c:v>
                </c:pt>
                <c:pt idx="3221">
                  <c:v>8.0549999999999997</c:v>
                </c:pt>
                <c:pt idx="3222">
                  <c:v>8.0574999999999992</c:v>
                </c:pt>
                <c:pt idx="3223">
                  <c:v>8.06</c:v>
                </c:pt>
                <c:pt idx="3224">
                  <c:v>8.0625</c:v>
                </c:pt>
                <c:pt idx="3225">
                  <c:v>8.0649999999999995</c:v>
                </c:pt>
                <c:pt idx="3226">
                  <c:v>8.0675000000000008</c:v>
                </c:pt>
                <c:pt idx="3227">
                  <c:v>8.07</c:v>
                </c:pt>
                <c:pt idx="3228">
                  <c:v>8.0724999999999998</c:v>
                </c:pt>
                <c:pt idx="3229">
                  <c:v>8.0749999999999993</c:v>
                </c:pt>
                <c:pt idx="3230">
                  <c:v>8.0775000000000006</c:v>
                </c:pt>
                <c:pt idx="3231">
                  <c:v>8.08</c:v>
                </c:pt>
                <c:pt idx="3232">
                  <c:v>8.0824999999999996</c:v>
                </c:pt>
                <c:pt idx="3233">
                  <c:v>8.0850000000000009</c:v>
                </c:pt>
                <c:pt idx="3234">
                  <c:v>8.0875000000000004</c:v>
                </c:pt>
                <c:pt idx="3235">
                  <c:v>8.09</c:v>
                </c:pt>
                <c:pt idx="3236">
                  <c:v>8.0924999999999994</c:v>
                </c:pt>
                <c:pt idx="3237">
                  <c:v>8.0950000000000006</c:v>
                </c:pt>
                <c:pt idx="3238">
                  <c:v>8.0975000000000001</c:v>
                </c:pt>
                <c:pt idx="3239">
                  <c:v>8.1</c:v>
                </c:pt>
                <c:pt idx="3240">
                  <c:v>8.1024999999999991</c:v>
                </c:pt>
                <c:pt idx="3241">
                  <c:v>8.1050000000000004</c:v>
                </c:pt>
                <c:pt idx="3242">
                  <c:v>8.1074999999999999</c:v>
                </c:pt>
                <c:pt idx="3243">
                  <c:v>8.11</c:v>
                </c:pt>
                <c:pt idx="3244">
                  <c:v>8.1125000000000007</c:v>
                </c:pt>
                <c:pt idx="3245">
                  <c:v>8.1150000000000002</c:v>
                </c:pt>
                <c:pt idx="3246">
                  <c:v>8.1174999999999997</c:v>
                </c:pt>
                <c:pt idx="3247">
                  <c:v>8.1199999999999992</c:v>
                </c:pt>
                <c:pt idx="3248">
                  <c:v>8.1225000000000005</c:v>
                </c:pt>
                <c:pt idx="3249">
                  <c:v>8.125</c:v>
                </c:pt>
                <c:pt idx="3250">
                  <c:v>8.1274999999999995</c:v>
                </c:pt>
                <c:pt idx="3251">
                  <c:v>8.1300000000000008</c:v>
                </c:pt>
                <c:pt idx="3252">
                  <c:v>8.1325000000000003</c:v>
                </c:pt>
                <c:pt idx="3253">
                  <c:v>8.1349999999999998</c:v>
                </c:pt>
                <c:pt idx="3254">
                  <c:v>8.1374999999999993</c:v>
                </c:pt>
                <c:pt idx="3255">
                  <c:v>8.14</c:v>
                </c:pt>
                <c:pt idx="3256">
                  <c:v>8.1425000000000001</c:v>
                </c:pt>
                <c:pt idx="3257">
                  <c:v>8.1449999999999996</c:v>
                </c:pt>
                <c:pt idx="3258">
                  <c:v>8.1475000000000009</c:v>
                </c:pt>
                <c:pt idx="3259">
                  <c:v>8.15</c:v>
                </c:pt>
                <c:pt idx="3260">
                  <c:v>8.1524999999999999</c:v>
                </c:pt>
                <c:pt idx="3261">
                  <c:v>8.1549999999999994</c:v>
                </c:pt>
                <c:pt idx="3262">
                  <c:v>8.1575000000000006</c:v>
                </c:pt>
                <c:pt idx="3263">
                  <c:v>8.16</c:v>
                </c:pt>
                <c:pt idx="3264">
                  <c:v>8.1624999999999996</c:v>
                </c:pt>
                <c:pt idx="3265">
                  <c:v>8.1649999999999991</c:v>
                </c:pt>
                <c:pt idx="3266">
                  <c:v>8.1675000000000004</c:v>
                </c:pt>
                <c:pt idx="3267">
                  <c:v>8.17</c:v>
                </c:pt>
                <c:pt idx="3268">
                  <c:v>8.1724999999999994</c:v>
                </c:pt>
                <c:pt idx="3269">
                  <c:v>8.1750000000000007</c:v>
                </c:pt>
                <c:pt idx="3270">
                  <c:v>8.1775000000000002</c:v>
                </c:pt>
                <c:pt idx="3271">
                  <c:v>8.18</c:v>
                </c:pt>
                <c:pt idx="3272">
                  <c:v>8.1824999999999992</c:v>
                </c:pt>
                <c:pt idx="3273">
                  <c:v>8.1850000000000005</c:v>
                </c:pt>
                <c:pt idx="3274">
                  <c:v>8.1875</c:v>
                </c:pt>
                <c:pt idx="3275">
                  <c:v>8.19</c:v>
                </c:pt>
                <c:pt idx="3276">
                  <c:v>8.1925000000000008</c:v>
                </c:pt>
                <c:pt idx="3277">
                  <c:v>8.1950000000000003</c:v>
                </c:pt>
                <c:pt idx="3278">
                  <c:v>8.1974999999999998</c:v>
                </c:pt>
                <c:pt idx="3279">
                  <c:v>8.1999999999999993</c:v>
                </c:pt>
                <c:pt idx="3280">
                  <c:v>8.2025000000000006</c:v>
                </c:pt>
                <c:pt idx="3281">
                  <c:v>8.2050000000000001</c:v>
                </c:pt>
                <c:pt idx="3282">
                  <c:v>8.2074999999999996</c:v>
                </c:pt>
                <c:pt idx="3283">
                  <c:v>8.2100000000000009</c:v>
                </c:pt>
                <c:pt idx="3284">
                  <c:v>8.2125000000000004</c:v>
                </c:pt>
                <c:pt idx="3285">
                  <c:v>8.2149999999999999</c:v>
                </c:pt>
                <c:pt idx="3286">
                  <c:v>8.2174999999999994</c:v>
                </c:pt>
                <c:pt idx="3287">
                  <c:v>8.2200000000000006</c:v>
                </c:pt>
                <c:pt idx="3288">
                  <c:v>8.2225000000000001</c:v>
                </c:pt>
                <c:pt idx="3289">
                  <c:v>8.2249999999999996</c:v>
                </c:pt>
                <c:pt idx="3290">
                  <c:v>8.2274999999999991</c:v>
                </c:pt>
                <c:pt idx="3291">
                  <c:v>8.23</c:v>
                </c:pt>
                <c:pt idx="3292">
                  <c:v>8.2324999999999999</c:v>
                </c:pt>
                <c:pt idx="3293">
                  <c:v>8.2349999999999994</c:v>
                </c:pt>
                <c:pt idx="3294">
                  <c:v>8.2375000000000007</c:v>
                </c:pt>
                <c:pt idx="3295">
                  <c:v>8.24</c:v>
                </c:pt>
                <c:pt idx="3296">
                  <c:v>8.2424999999999997</c:v>
                </c:pt>
                <c:pt idx="3297">
                  <c:v>8.2449999999999992</c:v>
                </c:pt>
                <c:pt idx="3298">
                  <c:v>8.2475000000000005</c:v>
                </c:pt>
                <c:pt idx="3299">
                  <c:v>8.25</c:v>
                </c:pt>
                <c:pt idx="3300">
                  <c:v>8.2524999999999995</c:v>
                </c:pt>
                <c:pt idx="3301">
                  <c:v>8.2550000000000008</c:v>
                </c:pt>
                <c:pt idx="3302">
                  <c:v>8.2575000000000003</c:v>
                </c:pt>
                <c:pt idx="3303">
                  <c:v>8.26</c:v>
                </c:pt>
                <c:pt idx="3304">
                  <c:v>8.2624999999999993</c:v>
                </c:pt>
                <c:pt idx="3305">
                  <c:v>8.2650000000000006</c:v>
                </c:pt>
                <c:pt idx="3306">
                  <c:v>8.2675000000000001</c:v>
                </c:pt>
                <c:pt idx="3307">
                  <c:v>8.27</c:v>
                </c:pt>
                <c:pt idx="3308">
                  <c:v>8.2725000000000009</c:v>
                </c:pt>
                <c:pt idx="3309">
                  <c:v>8.2750000000000004</c:v>
                </c:pt>
                <c:pt idx="3310">
                  <c:v>8.2774999999999999</c:v>
                </c:pt>
                <c:pt idx="3311">
                  <c:v>8.2799999999999994</c:v>
                </c:pt>
                <c:pt idx="3312">
                  <c:v>8.2825000000000006</c:v>
                </c:pt>
                <c:pt idx="3313">
                  <c:v>8.2850000000000001</c:v>
                </c:pt>
                <c:pt idx="3314">
                  <c:v>8.2874999999999996</c:v>
                </c:pt>
                <c:pt idx="3315">
                  <c:v>8.2899999999999991</c:v>
                </c:pt>
                <c:pt idx="3316">
                  <c:v>8.2925000000000004</c:v>
                </c:pt>
                <c:pt idx="3317">
                  <c:v>8.2949999999999999</c:v>
                </c:pt>
                <c:pt idx="3318">
                  <c:v>8.2974999999999994</c:v>
                </c:pt>
                <c:pt idx="3319">
                  <c:v>8.3000000000000007</c:v>
                </c:pt>
                <c:pt idx="3320">
                  <c:v>8.3025000000000002</c:v>
                </c:pt>
                <c:pt idx="3321">
                  <c:v>8.3049999999999997</c:v>
                </c:pt>
                <c:pt idx="3322">
                  <c:v>8.3074999999999992</c:v>
                </c:pt>
                <c:pt idx="3323">
                  <c:v>8.31</c:v>
                </c:pt>
                <c:pt idx="3324">
                  <c:v>8.3125</c:v>
                </c:pt>
                <c:pt idx="3325">
                  <c:v>8.3149999999999995</c:v>
                </c:pt>
                <c:pt idx="3326">
                  <c:v>8.3175000000000008</c:v>
                </c:pt>
                <c:pt idx="3327">
                  <c:v>8.32</c:v>
                </c:pt>
                <c:pt idx="3328">
                  <c:v>8.3224999999999998</c:v>
                </c:pt>
                <c:pt idx="3329">
                  <c:v>8.3249999999999993</c:v>
                </c:pt>
                <c:pt idx="3330">
                  <c:v>8.3275000000000006</c:v>
                </c:pt>
                <c:pt idx="3331">
                  <c:v>8.33</c:v>
                </c:pt>
                <c:pt idx="3332">
                  <c:v>8.3324999999999996</c:v>
                </c:pt>
                <c:pt idx="3333">
                  <c:v>8.3350000000000009</c:v>
                </c:pt>
                <c:pt idx="3334">
                  <c:v>8.3375000000000004</c:v>
                </c:pt>
                <c:pt idx="3335">
                  <c:v>8.34</c:v>
                </c:pt>
                <c:pt idx="3336">
                  <c:v>8.3424999999999994</c:v>
                </c:pt>
                <c:pt idx="3337">
                  <c:v>8.3450000000000006</c:v>
                </c:pt>
                <c:pt idx="3338">
                  <c:v>8.3475000000000001</c:v>
                </c:pt>
                <c:pt idx="3339">
                  <c:v>8.35</c:v>
                </c:pt>
                <c:pt idx="3340">
                  <c:v>8.3524999999999991</c:v>
                </c:pt>
                <c:pt idx="3341">
                  <c:v>8.3550000000000004</c:v>
                </c:pt>
                <c:pt idx="3342">
                  <c:v>8.3574999999999999</c:v>
                </c:pt>
                <c:pt idx="3343">
                  <c:v>8.36</c:v>
                </c:pt>
                <c:pt idx="3344">
                  <c:v>8.3625000000000007</c:v>
                </c:pt>
                <c:pt idx="3345">
                  <c:v>8.3650000000000002</c:v>
                </c:pt>
                <c:pt idx="3346">
                  <c:v>8.3674999999999997</c:v>
                </c:pt>
                <c:pt idx="3347">
                  <c:v>8.3699999999999992</c:v>
                </c:pt>
                <c:pt idx="3348">
                  <c:v>8.3725000000000005</c:v>
                </c:pt>
                <c:pt idx="3349">
                  <c:v>8.375</c:v>
                </c:pt>
                <c:pt idx="3350">
                  <c:v>8.3774999999999995</c:v>
                </c:pt>
                <c:pt idx="3351">
                  <c:v>8.3800000000000008</c:v>
                </c:pt>
                <c:pt idx="3352">
                  <c:v>8.3825000000000003</c:v>
                </c:pt>
                <c:pt idx="3353">
                  <c:v>8.3849999999999998</c:v>
                </c:pt>
                <c:pt idx="3354">
                  <c:v>8.3874999999999993</c:v>
                </c:pt>
                <c:pt idx="3355">
                  <c:v>8.39</c:v>
                </c:pt>
                <c:pt idx="3356">
                  <c:v>8.3925000000000001</c:v>
                </c:pt>
                <c:pt idx="3357">
                  <c:v>8.3949999999999996</c:v>
                </c:pt>
                <c:pt idx="3358">
                  <c:v>8.3975000000000009</c:v>
                </c:pt>
                <c:pt idx="3359">
                  <c:v>8.4</c:v>
                </c:pt>
                <c:pt idx="3360">
                  <c:v>8.4024999999999999</c:v>
                </c:pt>
                <c:pt idx="3361">
                  <c:v>8.4049999999999994</c:v>
                </c:pt>
                <c:pt idx="3362">
                  <c:v>8.4075000000000006</c:v>
                </c:pt>
                <c:pt idx="3363">
                  <c:v>8.41</c:v>
                </c:pt>
                <c:pt idx="3364">
                  <c:v>8.4124999999999996</c:v>
                </c:pt>
                <c:pt idx="3365">
                  <c:v>8.4149999999999991</c:v>
                </c:pt>
                <c:pt idx="3366">
                  <c:v>8.4175000000000004</c:v>
                </c:pt>
                <c:pt idx="3367">
                  <c:v>8.42</c:v>
                </c:pt>
                <c:pt idx="3368">
                  <c:v>8.4224999999999994</c:v>
                </c:pt>
                <c:pt idx="3369">
                  <c:v>8.4250000000000007</c:v>
                </c:pt>
                <c:pt idx="3370">
                  <c:v>8.4275000000000002</c:v>
                </c:pt>
                <c:pt idx="3371">
                  <c:v>8.43</c:v>
                </c:pt>
                <c:pt idx="3372">
                  <c:v>8.4324999999999992</c:v>
                </c:pt>
                <c:pt idx="3373">
                  <c:v>8.4350000000000005</c:v>
                </c:pt>
                <c:pt idx="3374">
                  <c:v>8.4375</c:v>
                </c:pt>
                <c:pt idx="3375">
                  <c:v>8.44</c:v>
                </c:pt>
                <c:pt idx="3376">
                  <c:v>8.4425000000000008</c:v>
                </c:pt>
                <c:pt idx="3377">
                  <c:v>8.4450000000000003</c:v>
                </c:pt>
                <c:pt idx="3378">
                  <c:v>8.4474999999999998</c:v>
                </c:pt>
                <c:pt idx="3379">
                  <c:v>8.4499999999999993</c:v>
                </c:pt>
                <c:pt idx="3380">
                  <c:v>8.4525000000000006</c:v>
                </c:pt>
                <c:pt idx="3381">
                  <c:v>8.4550000000000001</c:v>
                </c:pt>
                <c:pt idx="3382">
                  <c:v>8.4574999999999996</c:v>
                </c:pt>
                <c:pt idx="3383">
                  <c:v>8.4600000000000009</c:v>
                </c:pt>
                <c:pt idx="3384">
                  <c:v>8.4625000000000004</c:v>
                </c:pt>
                <c:pt idx="3385">
                  <c:v>8.4649999999999999</c:v>
                </c:pt>
                <c:pt idx="3386">
                  <c:v>8.4674999999999994</c:v>
                </c:pt>
                <c:pt idx="3387">
                  <c:v>8.4700000000000006</c:v>
                </c:pt>
                <c:pt idx="3388">
                  <c:v>8.4725000000000001</c:v>
                </c:pt>
                <c:pt idx="3389">
                  <c:v>8.4749999999999996</c:v>
                </c:pt>
                <c:pt idx="3390">
                  <c:v>8.4774999999999991</c:v>
                </c:pt>
                <c:pt idx="3391">
                  <c:v>8.48</c:v>
                </c:pt>
                <c:pt idx="3392">
                  <c:v>8.4824999999999999</c:v>
                </c:pt>
                <c:pt idx="3393">
                  <c:v>8.4849999999999994</c:v>
                </c:pt>
                <c:pt idx="3394">
                  <c:v>8.4875000000000007</c:v>
                </c:pt>
                <c:pt idx="3395">
                  <c:v>8.49</c:v>
                </c:pt>
                <c:pt idx="3396">
                  <c:v>8.4924999999999997</c:v>
                </c:pt>
                <c:pt idx="3397">
                  <c:v>8.4949999999999992</c:v>
                </c:pt>
                <c:pt idx="3398">
                  <c:v>8.4975000000000005</c:v>
                </c:pt>
                <c:pt idx="3399">
                  <c:v>8.5</c:v>
                </c:pt>
                <c:pt idx="3400">
                  <c:v>8.5024999999999995</c:v>
                </c:pt>
                <c:pt idx="3401">
                  <c:v>8.5050000000000008</c:v>
                </c:pt>
                <c:pt idx="3402">
                  <c:v>8.5075000000000003</c:v>
                </c:pt>
                <c:pt idx="3403">
                  <c:v>8.51</c:v>
                </c:pt>
                <c:pt idx="3404">
                  <c:v>8.5124999999999993</c:v>
                </c:pt>
                <c:pt idx="3405">
                  <c:v>8.5150000000000006</c:v>
                </c:pt>
                <c:pt idx="3406">
                  <c:v>8.5175000000000001</c:v>
                </c:pt>
                <c:pt idx="3407">
                  <c:v>8.52</c:v>
                </c:pt>
                <c:pt idx="3408">
                  <c:v>8.5225000000000009</c:v>
                </c:pt>
                <c:pt idx="3409">
                  <c:v>8.5250000000000004</c:v>
                </c:pt>
                <c:pt idx="3410">
                  <c:v>8.5274999999999999</c:v>
                </c:pt>
                <c:pt idx="3411">
                  <c:v>8.5299999999999994</c:v>
                </c:pt>
                <c:pt idx="3412">
                  <c:v>8.5325000000000006</c:v>
                </c:pt>
                <c:pt idx="3413">
                  <c:v>8.5350000000000001</c:v>
                </c:pt>
                <c:pt idx="3414">
                  <c:v>8.5374999999999996</c:v>
                </c:pt>
                <c:pt idx="3415">
                  <c:v>8.5399999999999991</c:v>
                </c:pt>
                <c:pt idx="3416">
                  <c:v>8.5425000000000004</c:v>
                </c:pt>
                <c:pt idx="3417">
                  <c:v>8.5449999999999999</c:v>
                </c:pt>
                <c:pt idx="3418">
                  <c:v>8.5474999999999994</c:v>
                </c:pt>
                <c:pt idx="3419">
                  <c:v>8.5500000000000007</c:v>
                </c:pt>
                <c:pt idx="3420">
                  <c:v>8.5525000000000002</c:v>
                </c:pt>
                <c:pt idx="3421">
                  <c:v>8.5549999999999997</c:v>
                </c:pt>
                <c:pt idx="3422">
                  <c:v>8.5574999999999992</c:v>
                </c:pt>
                <c:pt idx="3423">
                  <c:v>8.56</c:v>
                </c:pt>
                <c:pt idx="3424">
                  <c:v>8.5625</c:v>
                </c:pt>
                <c:pt idx="3425">
                  <c:v>8.5649999999999995</c:v>
                </c:pt>
                <c:pt idx="3426">
                  <c:v>8.5675000000000008</c:v>
                </c:pt>
                <c:pt idx="3427">
                  <c:v>8.57</c:v>
                </c:pt>
                <c:pt idx="3428">
                  <c:v>8.5724999999999998</c:v>
                </c:pt>
                <c:pt idx="3429">
                  <c:v>8.5749999999999993</c:v>
                </c:pt>
                <c:pt idx="3430">
                  <c:v>8.5775000000000006</c:v>
                </c:pt>
                <c:pt idx="3431">
                  <c:v>8.58</c:v>
                </c:pt>
                <c:pt idx="3432">
                  <c:v>8.5824999999999996</c:v>
                </c:pt>
                <c:pt idx="3433">
                  <c:v>8.5850000000000009</c:v>
                </c:pt>
                <c:pt idx="3434">
                  <c:v>8.5875000000000004</c:v>
                </c:pt>
                <c:pt idx="3435">
                  <c:v>8.59</c:v>
                </c:pt>
                <c:pt idx="3436">
                  <c:v>8.5924999999999994</c:v>
                </c:pt>
                <c:pt idx="3437">
                  <c:v>8.5950000000000006</c:v>
                </c:pt>
                <c:pt idx="3438">
                  <c:v>8.5975000000000001</c:v>
                </c:pt>
                <c:pt idx="3439">
                  <c:v>8.6</c:v>
                </c:pt>
                <c:pt idx="3440">
                  <c:v>8.6024999999999991</c:v>
                </c:pt>
                <c:pt idx="3441">
                  <c:v>8.6050000000000004</c:v>
                </c:pt>
                <c:pt idx="3442">
                  <c:v>8.6074999999999999</c:v>
                </c:pt>
                <c:pt idx="3443">
                  <c:v>8.61</c:v>
                </c:pt>
                <c:pt idx="3444">
                  <c:v>8.6125000000000007</c:v>
                </c:pt>
                <c:pt idx="3445">
                  <c:v>8.6150000000000002</c:v>
                </c:pt>
                <c:pt idx="3446">
                  <c:v>8.6174999999999997</c:v>
                </c:pt>
                <c:pt idx="3447">
                  <c:v>8.6199999999999992</c:v>
                </c:pt>
                <c:pt idx="3448">
                  <c:v>8.6225000000000005</c:v>
                </c:pt>
                <c:pt idx="3449">
                  <c:v>8.625</c:v>
                </c:pt>
                <c:pt idx="3450">
                  <c:v>8.6274999999999995</c:v>
                </c:pt>
                <c:pt idx="3451">
                  <c:v>8.6300000000000008</c:v>
                </c:pt>
                <c:pt idx="3452">
                  <c:v>8.6325000000000003</c:v>
                </c:pt>
                <c:pt idx="3453">
                  <c:v>8.6349999999999998</c:v>
                </c:pt>
                <c:pt idx="3454">
                  <c:v>8.6374999999999993</c:v>
                </c:pt>
                <c:pt idx="3455">
                  <c:v>8.64</c:v>
                </c:pt>
                <c:pt idx="3456">
                  <c:v>8.6425000000000001</c:v>
                </c:pt>
                <c:pt idx="3457">
                  <c:v>8.6449999999999996</c:v>
                </c:pt>
                <c:pt idx="3458">
                  <c:v>8.6475000000000009</c:v>
                </c:pt>
                <c:pt idx="3459">
                  <c:v>8.65</c:v>
                </c:pt>
                <c:pt idx="3460">
                  <c:v>8.6524999999999999</c:v>
                </c:pt>
                <c:pt idx="3461">
                  <c:v>8.6549999999999994</c:v>
                </c:pt>
                <c:pt idx="3462">
                  <c:v>8.6575000000000006</c:v>
                </c:pt>
                <c:pt idx="3463">
                  <c:v>8.66</c:v>
                </c:pt>
                <c:pt idx="3464">
                  <c:v>8.6624999999999996</c:v>
                </c:pt>
                <c:pt idx="3465">
                  <c:v>8.6649999999999991</c:v>
                </c:pt>
                <c:pt idx="3466">
                  <c:v>8.6675000000000004</c:v>
                </c:pt>
                <c:pt idx="3467">
                  <c:v>8.67</c:v>
                </c:pt>
                <c:pt idx="3468">
                  <c:v>8.6724999999999994</c:v>
                </c:pt>
                <c:pt idx="3469">
                  <c:v>8.6750000000000007</c:v>
                </c:pt>
                <c:pt idx="3470">
                  <c:v>8.6775000000000002</c:v>
                </c:pt>
                <c:pt idx="3471">
                  <c:v>8.68</c:v>
                </c:pt>
                <c:pt idx="3472">
                  <c:v>8.6824999999999992</c:v>
                </c:pt>
                <c:pt idx="3473">
                  <c:v>8.6850000000000005</c:v>
                </c:pt>
                <c:pt idx="3474">
                  <c:v>8.6875</c:v>
                </c:pt>
                <c:pt idx="3475">
                  <c:v>8.69</c:v>
                </c:pt>
                <c:pt idx="3476">
                  <c:v>8.6925000000000008</c:v>
                </c:pt>
                <c:pt idx="3477">
                  <c:v>8.6950000000000003</c:v>
                </c:pt>
                <c:pt idx="3478">
                  <c:v>8.6974999999999998</c:v>
                </c:pt>
                <c:pt idx="3479">
                  <c:v>8.6999999999999993</c:v>
                </c:pt>
                <c:pt idx="3480">
                  <c:v>8.7025000000000006</c:v>
                </c:pt>
                <c:pt idx="3481">
                  <c:v>8.7050000000000001</c:v>
                </c:pt>
                <c:pt idx="3482">
                  <c:v>8.7074999999999996</c:v>
                </c:pt>
                <c:pt idx="3483">
                  <c:v>8.7100000000000009</c:v>
                </c:pt>
                <c:pt idx="3484">
                  <c:v>8.7125000000000004</c:v>
                </c:pt>
                <c:pt idx="3485">
                  <c:v>8.7149999999999999</c:v>
                </c:pt>
                <c:pt idx="3486">
                  <c:v>8.7174999999999994</c:v>
                </c:pt>
                <c:pt idx="3487">
                  <c:v>8.7200000000000006</c:v>
                </c:pt>
                <c:pt idx="3488">
                  <c:v>8.7225000000000001</c:v>
                </c:pt>
                <c:pt idx="3489">
                  <c:v>8.7249999999999996</c:v>
                </c:pt>
                <c:pt idx="3490">
                  <c:v>8.7274999999999991</c:v>
                </c:pt>
                <c:pt idx="3491">
                  <c:v>8.73</c:v>
                </c:pt>
                <c:pt idx="3492">
                  <c:v>8.7324999999999999</c:v>
                </c:pt>
                <c:pt idx="3493">
                  <c:v>8.7349999999999994</c:v>
                </c:pt>
                <c:pt idx="3494">
                  <c:v>8.7375000000000007</c:v>
                </c:pt>
                <c:pt idx="3495">
                  <c:v>8.74</c:v>
                </c:pt>
                <c:pt idx="3496">
                  <c:v>8.7424999999999997</c:v>
                </c:pt>
                <c:pt idx="3497">
                  <c:v>8.7449999999999992</c:v>
                </c:pt>
                <c:pt idx="3498">
                  <c:v>8.7475000000000005</c:v>
                </c:pt>
                <c:pt idx="3499">
                  <c:v>8.75</c:v>
                </c:pt>
                <c:pt idx="3500">
                  <c:v>8.7524999999999995</c:v>
                </c:pt>
                <c:pt idx="3501">
                  <c:v>8.7550000000000008</c:v>
                </c:pt>
                <c:pt idx="3502">
                  <c:v>8.7575000000000003</c:v>
                </c:pt>
                <c:pt idx="3503">
                  <c:v>8.76</c:v>
                </c:pt>
                <c:pt idx="3504">
                  <c:v>8.7624999999999993</c:v>
                </c:pt>
                <c:pt idx="3505">
                  <c:v>8.7650000000000006</c:v>
                </c:pt>
                <c:pt idx="3506">
                  <c:v>8.7675000000000001</c:v>
                </c:pt>
                <c:pt idx="3507">
                  <c:v>8.77</c:v>
                </c:pt>
                <c:pt idx="3508">
                  <c:v>8.7725000000000009</c:v>
                </c:pt>
                <c:pt idx="3509">
                  <c:v>8.7750000000000004</c:v>
                </c:pt>
                <c:pt idx="3510">
                  <c:v>8.7774999999999999</c:v>
                </c:pt>
                <c:pt idx="3511">
                  <c:v>8.7799999999999994</c:v>
                </c:pt>
                <c:pt idx="3512">
                  <c:v>8.7825000000000006</c:v>
                </c:pt>
                <c:pt idx="3513">
                  <c:v>8.7850000000000001</c:v>
                </c:pt>
                <c:pt idx="3514">
                  <c:v>8.7874999999999996</c:v>
                </c:pt>
                <c:pt idx="3515">
                  <c:v>8.7899999999999991</c:v>
                </c:pt>
                <c:pt idx="3516">
                  <c:v>8.7925000000000004</c:v>
                </c:pt>
                <c:pt idx="3517">
                  <c:v>8.7949999999999999</c:v>
                </c:pt>
                <c:pt idx="3518">
                  <c:v>8.7974999999999994</c:v>
                </c:pt>
                <c:pt idx="3519">
                  <c:v>8.8000000000000007</c:v>
                </c:pt>
                <c:pt idx="3520">
                  <c:v>8.8025000000000002</c:v>
                </c:pt>
                <c:pt idx="3521">
                  <c:v>8.8049999999999997</c:v>
                </c:pt>
                <c:pt idx="3522">
                  <c:v>8.8074999999999992</c:v>
                </c:pt>
                <c:pt idx="3523">
                  <c:v>8.81</c:v>
                </c:pt>
                <c:pt idx="3524">
                  <c:v>8.8125</c:v>
                </c:pt>
                <c:pt idx="3525">
                  <c:v>8.8149999999999995</c:v>
                </c:pt>
                <c:pt idx="3526">
                  <c:v>8.8175000000000008</c:v>
                </c:pt>
                <c:pt idx="3527">
                  <c:v>8.82</c:v>
                </c:pt>
                <c:pt idx="3528">
                  <c:v>8.8224999999999998</c:v>
                </c:pt>
                <c:pt idx="3529">
                  <c:v>8.8249999999999993</c:v>
                </c:pt>
                <c:pt idx="3530">
                  <c:v>8.8275000000000006</c:v>
                </c:pt>
                <c:pt idx="3531">
                  <c:v>8.83</c:v>
                </c:pt>
                <c:pt idx="3532">
                  <c:v>8.8324999999999996</c:v>
                </c:pt>
                <c:pt idx="3533">
                  <c:v>8.8350000000000009</c:v>
                </c:pt>
                <c:pt idx="3534">
                  <c:v>8.8375000000000004</c:v>
                </c:pt>
                <c:pt idx="3535">
                  <c:v>8.84</c:v>
                </c:pt>
                <c:pt idx="3536">
                  <c:v>8.8424999999999994</c:v>
                </c:pt>
                <c:pt idx="3537">
                  <c:v>8.8450000000000006</c:v>
                </c:pt>
                <c:pt idx="3538">
                  <c:v>8.8475000000000001</c:v>
                </c:pt>
                <c:pt idx="3539">
                  <c:v>8.85</c:v>
                </c:pt>
                <c:pt idx="3540">
                  <c:v>8.8524999999999991</c:v>
                </c:pt>
                <c:pt idx="3541">
                  <c:v>8.8550000000000004</c:v>
                </c:pt>
                <c:pt idx="3542">
                  <c:v>8.8574999999999999</c:v>
                </c:pt>
                <c:pt idx="3543">
                  <c:v>8.86</c:v>
                </c:pt>
                <c:pt idx="3544">
                  <c:v>8.8625000000000007</c:v>
                </c:pt>
                <c:pt idx="3545">
                  <c:v>8.8650000000000002</c:v>
                </c:pt>
                <c:pt idx="3546">
                  <c:v>8.8674999999999997</c:v>
                </c:pt>
                <c:pt idx="3547">
                  <c:v>8.8699999999999992</c:v>
                </c:pt>
                <c:pt idx="3548">
                  <c:v>8.8725000000000005</c:v>
                </c:pt>
                <c:pt idx="3549">
                  <c:v>8.875</c:v>
                </c:pt>
                <c:pt idx="3550">
                  <c:v>8.8774999999999995</c:v>
                </c:pt>
                <c:pt idx="3551">
                  <c:v>8.8800000000000008</c:v>
                </c:pt>
                <c:pt idx="3552">
                  <c:v>8.8825000000000003</c:v>
                </c:pt>
                <c:pt idx="3553">
                  <c:v>8.8849999999999998</c:v>
                </c:pt>
                <c:pt idx="3554">
                  <c:v>8.8874999999999993</c:v>
                </c:pt>
                <c:pt idx="3555">
                  <c:v>8.89</c:v>
                </c:pt>
                <c:pt idx="3556">
                  <c:v>8.8925000000000001</c:v>
                </c:pt>
                <c:pt idx="3557">
                  <c:v>8.8949999999999996</c:v>
                </c:pt>
                <c:pt idx="3558">
                  <c:v>8.8975000000000009</c:v>
                </c:pt>
                <c:pt idx="3559">
                  <c:v>8.9</c:v>
                </c:pt>
                <c:pt idx="3560">
                  <c:v>8.9024999999999999</c:v>
                </c:pt>
                <c:pt idx="3561">
                  <c:v>8.9049999999999994</c:v>
                </c:pt>
                <c:pt idx="3562">
                  <c:v>8.9075000000000006</c:v>
                </c:pt>
                <c:pt idx="3563">
                  <c:v>8.91</c:v>
                </c:pt>
                <c:pt idx="3564">
                  <c:v>8.9124999999999996</c:v>
                </c:pt>
                <c:pt idx="3565">
                  <c:v>8.9149999999999991</c:v>
                </c:pt>
                <c:pt idx="3566">
                  <c:v>8.9175000000000004</c:v>
                </c:pt>
                <c:pt idx="3567">
                  <c:v>8.92</c:v>
                </c:pt>
                <c:pt idx="3568">
                  <c:v>8.9224999999999994</c:v>
                </c:pt>
                <c:pt idx="3569">
                  <c:v>8.9250000000000007</c:v>
                </c:pt>
                <c:pt idx="3570">
                  <c:v>8.9275000000000002</c:v>
                </c:pt>
                <c:pt idx="3571">
                  <c:v>8.93</c:v>
                </c:pt>
                <c:pt idx="3572">
                  <c:v>8.9324999999999992</c:v>
                </c:pt>
                <c:pt idx="3573">
                  <c:v>8.9350000000000005</c:v>
                </c:pt>
                <c:pt idx="3574">
                  <c:v>8.9375</c:v>
                </c:pt>
                <c:pt idx="3575">
                  <c:v>8.94</c:v>
                </c:pt>
                <c:pt idx="3576">
                  <c:v>8.9425000000000008</c:v>
                </c:pt>
                <c:pt idx="3577">
                  <c:v>8.9450000000000003</c:v>
                </c:pt>
                <c:pt idx="3578">
                  <c:v>8.9474999999999998</c:v>
                </c:pt>
                <c:pt idx="3579">
                  <c:v>8.9499999999999993</c:v>
                </c:pt>
                <c:pt idx="3580">
                  <c:v>8.9525000000000006</c:v>
                </c:pt>
                <c:pt idx="3581">
                  <c:v>8.9550000000000001</c:v>
                </c:pt>
                <c:pt idx="3582">
                  <c:v>8.9574999999999996</c:v>
                </c:pt>
                <c:pt idx="3583">
                  <c:v>8.9600000000000009</c:v>
                </c:pt>
                <c:pt idx="3584">
                  <c:v>8.9625000000000004</c:v>
                </c:pt>
                <c:pt idx="3585">
                  <c:v>8.9649999999999999</c:v>
                </c:pt>
                <c:pt idx="3586">
                  <c:v>8.9674999999999994</c:v>
                </c:pt>
                <c:pt idx="3587">
                  <c:v>8.9700000000000006</c:v>
                </c:pt>
                <c:pt idx="3588">
                  <c:v>8.9725000000000001</c:v>
                </c:pt>
                <c:pt idx="3589">
                  <c:v>8.9749999999999996</c:v>
                </c:pt>
                <c:pt idx="3590">
                  <c:v>8.9774999999999991</c:v>
                </c:pt>
                <c:pt idx="3591">
                  <c:v>8.98</c:v>
                </c:pt>
                <c:pt idx="3592">
                  <c:v>8.9824999999999999</c:v>
                </c:pt>
                <c:pt idx="3593">
                  <c:v>8.9849999999999994</c:v>
                </c:pt>
                <c:pt idx="3594">
                  <c:v>8.9875000000000007</c:v>
                </c:pt>
                <c:pt idx="3595">
                  <c:v>8.99</c:v>
                </c:pt>
                <c:pt idx="3596">
                  <c:v>8.9924999999999997</c:v>
                </c:pt>
                <c:pt idx="3597">
                  <c:v>8.9949999999999992</c:v>
                </c:pt>
                <c:pt idx="3598">
                  <c:v>8.9975000000000005</c:v>
                </c:pt>
                <c:pt idx="3599">
                  <c:v>9</c:v>
                </c:pt>
                <c:pt idx="3600">
                  <c:v>9.0024999999999995</c:v>
                </c:pt>
                <c:pt idx="3601">
                  <c:v>9.0050000000000008</c:v>
                </c:pt>
                <c:pt idx="3602">
                  <c:v>9.0075000000000003</c:v>
                </c:pt>
                <c:pt idx="3603">
                  <c:v>9.01</c:v>
                </c:pt>
                <c:pt idx="3604">
                  <c:v>9.0124999999999993</c:v>
                </c:pt>
                <c:pt idx="3605">
                  <c:v>9.0150000000000006</c:v>
                </c:pt>
                <c:pt idx="3606">
                  <c:v>9.0175000000000001</c:v>
                </c:pt>
                <c:pt idx="3607">
                  <c:v>9.02</c:v>
                </c:pt>
                <c:pt idx="3608">
                  <c:v>9.0225000000000009</c:v>
                </c:pt>
                <c:pt idx="3609">
                  <c:v>9.0250000000000004</c:v>
                </c:pt>
                <c:pt idx="3610">
                  <c:v>9.0274999999999999</c:v>
                </c:pt>
                <c:pt idx="3611">
                  <c:v>9.0299999999999994</c:v>
                </c:pt>
                <c:pt idx="3612">
                  <c:v>9.0325000000000006</c:v>
                </c:pt>
                <c:pt idx="3613">
                  <c:v>9.0350000000000001</c:v>
                </c:pt>
                <c:pt idx="3614">
                  <c:v>9.0374999999999996</c:v>
                </c:pt>
                <c:pt idx="3615">
                  <c:v>9.0399999999999991</c:v>
                </c:pt>
                <c:pt idx="3616">
                  <c:v>9.0425000000000004</c:v>
                </c:pt>
                <c:pt idx="3617">
                  <c:v>9.0449999999999999</c:v>
                </c:pt>
                <c:pt idx="3618">
                  <c:v>9.0474999999999994</c:v>
                </c:pt>
                <c:pt idx="3619">
                  <c:v>9.0500000000000007</c:v>
                </c:pt>
                <c:pt idx="3620">
                  <c:v>9.0525000000000002</c:v>
                </c:pt>
                <c:pt idx="3621">
                  <c:v>9.0549999999999997</c:v>
                </c:pt>
                <c:pt idx="3622">
                  <c:v>9.0574999999999992</c:v>
                </c:pt>
                <c:pt idx="3623">
                  <c:v>9.06</c:v>
                </c:pt>
                <c:pt idx="3624">
                  <c:v>9.0625</c:v>
                </c:pt>
                <c:pt idx="3625">
                  <c:v>9.0649999999999995</c:v>
                </c:pt>
                <c:pt idx="3626">
                  <c:v>9.0675000000000008</c:v>
                </c:pt>
                <c:pt idx="3627">
                  <c:v>9.07</c:v>
                </c:pt>
                <c:pt idx="3628">
                  <c:v>9.0724999999999998</c:v>
                </c:pt>
                <c:pt idx="3629">
                  <c:v>9.0749999999999993</c:v>
                </c:pt>
                <c:pt idx="3630">
                  <c:v>9.0775000000000006</c:v>
                </c:pt>
                <c:pt idx="3631">
                  <c:v>9.08</c:v>
                </c:pt>
                <c:pt idx="3632">
                  <c:v>9.0824999999999996</c:v>
                </c:pt>
                <c:pt idx="3633">
                  <c:v>9.0850000000000009</c:v>
                </c:pt>
                <c:pt idx="3634">
                  <c:v>9.0875000000000004</c:v>
                </c:pt>
                <c:pt idx="3635">
                  <c:v>9.09</c:v>
                </c:pt>
                <c:pt idx="3636">
                  <c:v>9.0924999999999994</c:v>
                </c:pt>
                <c:pt idx="3637">
                  <c:v>9.0950000000000006</c:v>
                </c:pt>
                <c:pt idx="3638">
                  <c:v>9.0975000000000001</c:v>
                </c:pt>
                <c:pt idx="3639">
                  <c:v>9.1</c:v>
                </c:pt>
                <c:pt idx="3640">
                  <c:v>9.1024999999999991</c:v>
                </c:pt>
                <c:pt idx="3641">
                  <c:v>9.1050000000000004</c:v>
                </c:pt>
                <c:pt idx="3642">
                  <c:v>9.1074999999999999</c:v>
                </c:pt>
                <c:pt idx="3643">
                  <c:v>9.11</c:v>
                </c:pt>
                <c:pt idx="3644">
                  <c:v>9.1125000000000007</c:v>
                </c:pt>
                <c:pt idx="3645">
                  <c:v>9.1150000000000002</c:v>
                </c:pt>
                <c:pt idx="3646">
                  <c:v>9.1174999999999997</c:v>
                </c:pt>
                <c:pt idx="3647">
                  <c:v>9.1199999999999992</c:v>
                </c:pt>
                <c:pt idx="3648">
                  <c:v>9.1225000000000005</c:v>
                </c:pt>
                <c:pt idx="3649">
                  <c:v>9.125</c:v>
                </c:pt>
                <c:pt idx="3650">
                  <c:v>9.1274999999999995</c:v>
                </c:pt>
                <c:pt idx="3651">
                  <c:v>9.1300000000000008</c:v>
                </c:pt>
                <c:pt idx="3652">
                  <c:v>9.1325000000000003</c:v>
                </c:pt>
                <c:pt idx="3653">
                  <c:v>9.1349999999999998</c:v>
                </c:pt>
                <c:pt idx="3654">
                  <c:v>9.1374999999999993</c:v>
                </c:pt>
                <c:pt idx="3655">
                  <c:v>9.14</c:v>
                </c:pt>
                <c:pt idx="3656">
                  <c:v>9.1425000000000001</c:v>
                </c:pt>
                <c:pt idx="3657">
                  <c:v>9.1449999999999996</c:v>
                </c:pt>
                <c:pt idx="3658">
                  <c:v>9.1475000000000009</c:v>
                </c:pt>
                <c:pt idx="3659">
                  <c:v>9.15</c:v>
                </c:pt>
                <c:pt idx="3660">
                  <c:v>9.1524999999999999</c:v>
                </c:pt>
                <c:pt idx="3661">
                  <c:v>9.1549999999999994</c:v>
                </c:pt>
                <c:pt idx="3662">
                  <c:v>9.1575000000000006</c:v>
                </c:pt>
                <c:pt idx="3663">
                  <c:v>9.16</c:v>
                </c:pt>
                <c:pt idx="3664">
                  <c:v>9.1624999999999996</c:v>
                </c:pt>
                <c:pt idx="3665">
                  <c:v>9.1649999999999991</c:v>
                </c:pt>
                <c:pt idx="3666">
                  <c:v>9.1675000000000004</c:v>
                </c:pt>
                <c:pt idx="3667">
                  <c:v>9.17</c:v>
                </c:pt>
                <c:pt idx="3668">
                  <c:v>9.1724999999999994</c:v>
                </c:pt>
                <c:pt idx="3669">
                  <c:v>9.1750000000000007</c:v>
                </c:pt>
                <c:pt idx="3670">
                  <c:v>9.1775000000000002</c:v>
                </c:pt>
                <c:pt idx="3671">
                  <c:v>9.18</c:v>
                </c:pt>
                <c:pt idx="3672">
                  <c:v>9.1824999999999992</c:v>
                </c:pt>
                <c:pt idx="3673">
                  <c:v>9.1850000000000005</c:v>
                </c:pt>
                <c:pt idx="3674">
                  <c:v>9.1875</c:v>
                </c:pt>
                <c:pt idx="3675">
                  <c:v>9.19</c:v>
                </c:pt>
                <c:pt idx="3676">
                  <c:v>9.1925000000000008</c:v>
                </c:pt>
                <c:pt idx="3677">
                  <c:v>9.1950000000000003</c:v>
                </c:pt>
                <c:pt idx="3678">
                  <c:v>9.1974999999999998</c:v>
                </c:pt>
                <c:pt idx="3679">
                  <c:v>9.1999999999999993</c:v>
                </c:pt>
                <c:pt idx="3680">
                  <c:v>9.2025000000000006</c:v>
                </c:pt>
                <c:pt idx="3681">
                  <c:v>9.2050000000000001</c:v>
                </c:pt>
                <c:pt idx="3682">
                  <c:v>9.2074999999999996</c:v>
                </c:pt>
                <c:pt idx="3683">
                  <c:v>9.2100000000000009</c:v>
                </c:pt>
                <c:pt idx="3684">
                  <c:v>9.2125000000000004</c:v>
                </c:pt>
                <c:pt idx="3685">
                  <c:v>9.2149999999999999</c:v>
                </c:pt>
                <c:pt idx="3686">
                  <c:v>9.2174999999999994</c:v>
                </c:pt>
                <c:pt idx="3687">
                  <c:v>9.2200000000000006</c:v>
                </c:pt>
                <c:pt idx="3688">
                  <c:v>9.2225000000000001</c:v>
                </c:pt>
                <c:pt idx="3689">
                  <c:v>9.2249999999999996</c:v>
                </c:pt>
                <c:pt idx="3690">
                  <c:v>9.2274999999999991</c:v>
                </c:pt>
                <c:pt idx="3691">
                  <c:v>9.23</c:v>
                </c:pt>
                <c:pt idx="3692">
                  <c:v>9.2324999999999999</c:v>
                </c:pt>
                <c:pt idx="3693">
                  <c:v>9.2349999999999994</c:v>
                </c:pt>
                <c:pt idx="3694">
                  <c:v>9.2375000000000007</c:v>
                </c:pt>
                <c:pt idx="3695">
                  <c:v>9.24</c:v>
                </c:pt>
                <c:pt idx="3696">
                  <c:v>9.2424999999999997</c:v>
                </c:pt>
                <c:pt idx="3697">
                  <c:v>9.2449999999999992</c:v>
                </c:pt>
                <c:pt idx="3698">
                  <c:v>9.2475000000000005</c:v>
                </c:pt>
                <c:pt idx="3699">
                  <c:v>9.25</c:v>
                </c:pt>
                <c:pt idx="3700">
                  <c:v>9.2524999999999995</c:v>
                </c:pt>
                <c:pt idx="3701">
                  <c:v>9.2550000000000008</c:v>
                </c:pt>
                <c:pt idx="3702">
                  <c:v>9.2575000000000003</c:v>
                </c:pt>
                <c:pt idx="3703">
                  <c:v>9.26</c:v>
                </c:pt>
                <c:pt idx="3704">
                  <c:v>9.2624999999999993</c:v>
                </c:pt>
                <c:pt idx="3705">
                  <c:v>9.2650000000000006</c:v>
                </c:pt>
                <c:pt idx="3706">
                  <c:v>9.2675000000000001</c:v>
                </c:pt>
                <c:pt idx="3707">
                  <c:v>9.27</c:v>
                </c:pt>
                <c:pt idx="3708">
                  <c:v>9.2725000000000009</c:v>
                </c:pt>
                <c:pt idx="3709">
                  <c:v>9.2750000000000004</c:v>
                </c:pt>
                <c:pt idx="3710">
                  <c:v>9.2774999999999999</c:v>
                </c:pt>
                <c:pt idx="3711">
                  <c:v>9.2799999999999994</c:v>
                </c:pt>
                <c:pt idx="3712">
                  <c:v>9.2825000000000006</c:v>
                </c:pt>
                <c:pt idx="3713">
                  <c:v>9.2850000000000001</c:v>
                </c:pt>
                <c:pt idx="3714">
                  <c:v>9.2874999999999996</c:v>
                </c:pt>
                <c:pt idx="3715">
                  <c:v>9.2899999999999991</c:v>
                </c:pt>
                <c:pt idx="3716">
                  <c:v>9.2925000000000004</c:v>
                </c:pt>
                <c:pt idx="3717">
                  <c:v>9.2949999999999999</c:v>
                </c:pt>
                <c:pt idx="3718">
                  <c:v>9.2974999999999994</c:v>
                </c:pt>
                <c:pt idx="3719">
                  <c:v>9.3000000000000007</c:v>
                </c:pt>
                <c:pt idx="3720">
                  <c:v>9.3025000000000002</c:v>
                </c:pt>
                <c:pt idx="3721">
                  <c:v>9.3049999999999997</c:v>
                </c:pt>
                <c:pt idx="3722">
                  <c:v>9.3074999999999992</c:v>
                </c:pt>
                <c:pt idx="3723">
                  <c:v>9.31</c:v>
                </c:pt>
                <c:pt idx="3724">
                  <c:v>9.3125</c:v>
                </c:pt>
                <c:pt idx="3725">
                  <c:v>9.3149999999999995</c:v>
                </c:pt>
                <c:pt idx="3726">
                  <c:v>9.3175000000000008</c:v>
                </c:pt>
                <c:pt idx="3727">
                  <c:v>9.32</c:v>
                </c:pt>
                <c:pt idx="3728">
                  <c:v>9.3224999999999998</c:v>
                </c:pt>
                <c:pt idx="3729">
                  <c:v>9.3249999999999993</c:v>
                </c:pt>
                <c:pt idx="3730">
                  <c:v>9.3275000000000006</c:v>
                </c:pt>
                <c:pt idx="3731">
                  <c:v>9.33</c:v>
                </c:pt>
                <c:pt idx="3732">
                  <c:v>9.3324999999999996</c:v>
                </c:pt>
                <c:pt idx="3733">
                  <c:v>9.3350000000000009</c:v>
                </c:pt>
                <c:pt idx="3734">
                  <c:v>9.3375000000000004</c:v>
                </c:pt>
                <c:pt idx="3735">
                  <c:v>9.34</c:v>
                </c:pt>
                <c:pt idx="3736">
                  <c:v>9.3424999999999994</c:v>
                </c:pt>
                <c:pt idx="3737">
                  <c:v>9.3450000000000006</c:v>
                </c:pt>
                <c:pt idx="3738">
                  <c:v>9.3475000000000001</c:v>
                </c:pt>
                <c:pt idx="3739">
                  <c:v>9.35</c:v>
                </c:pt>
                <c:pt idx="3740">
                  <c:v>9.3524999999999991</c:v>
                </c:pt>
                <c:pt idx="3741">
                  <c:v>9.3550000000000004</c:v>
                </c:pt>
                <c:pt idx="3742">
                  <c:v>9.3574999999999999</c:v>
                </c:pt>
                <c:pt idx="3743">
                  <c:v>9.36</c:v>
                </c:pt>
                <c:pt idx="3744">
                  <c:v>9.3625000000000007</c:v>
                </c:pt>
                <c:pt idx="3745">
                  <c:v>9.3650000000000002</c:v>
                </c:pt>
                <c:pt idx="3746">
                  <c:v>9.3674999999999997</c:v>
                </c:pt>
                <c:pt idx="3747">
                  <c:v>9.3699999999999992</c:v>
                </c:pt>
                <c:pt idx="3748">
                  <c:v>9.3725000000000005</c:v>
                </c:pt>
                <c:pt idx="3749">
                  <c:v>9.375</c:v>
                </c:pt>
                <c:pt idx="3750">
                  <c:v>9.3774999999999995</c:v>
                </c:pt>
                <c:pt idx="3751">
                  <c:v>9.3800000000000008</c:v>
                </c:pt>
                <c:pt idx="3752">
                  <c:v>9.3825000000000003</c:v>
                </c:pt>
                <c:pt idx="3753">
                  <c:v>9.3849999999999998</c:v>
                </c:pt>
                <c:pt idx="3754">
                  <c:v>9.3874999999999993</c:v>
                </c:pt>
                <c:pt idx="3755">
                  <c:v>9.39</c:v>
                </c:pt>
                <c:pt idx="3756">
                  <c:v>9.3925000000000001</c:v>
                </c:pt>
                <c:pt idx="3757">
                  <c:v>9.3949999999999996</c:v>
                </c:pt>
                <c:pt idx="3758">
                  <c:v>9.3975000000000009</c:v>
                </c:pt>
                <c:pt idx="3759">
                  <c:v>9.4</c:v>
                </c:pt>
                <c:pt idx="3760">
                  <c:v>9.4024999999999999</c:v>
                </c:pt>
                <c:pt idx="3761">
                  <c:v>9.4049999999999994</c:v>
                </c:pt>
                <c:pt idx="3762">
                  <c:v>9.4075000000000006</c:v>
                </c:pt>
                <c:pt idx="3763">
                  <c:v>9.41</c:v>
                </c:pt>
                <c:pt idx="3764">
                  <c:v>9.4124999999999996</c:v>
                </c:pt>
                <c:pt idx="3765">
                  <c:v>9.4149999999999991</c:v>
                </c:pt>
                <c:pt idx="3766">
                  <c:v>9.4175000000000004</c:v>
                </c:pt>
                <c:pt idx="3767">
                  <c:v>9.42</c:v>
                </c:pt>
                <c:pt idx="3768">
                  <c:v>9.4224999999999994</c:v>
                </c:pt>
                <c:pt idx="3769">
                  <c:v>9.4250000000000007</c:v>
                </c:pt>
                <c:pt idx="3770">
                  <c:v>9.4275000000000002</c:v>
                </c:pt>
                <c:pt idx="3771">
                  <c:v>9.43</c:v>
                </c:pt>
                <c:pt idx="3772">
                  <c:v>9.4324999999999992</c:v>
                </c:pt>
                <c:pt idx="3773">
                  <c:v>9.4350000000000005</c:v>
                </c:pt>
                <c:pt idx="3774">
                  <c:v>9.4375</c:v>
                </c:pt>
                <c:pt idx="3775">
                  <c:v>9.44</c:v>
                </c:pt>
                <c:pt idx="3776">
                  <c:v>9.4425000000000008</c:v>
                </c:pt>
                <c:pt idx="3777">
                  <c:v>9.4450000000000003</c:v>
                </c:pt>
                <c:pt idx="3778">
                  <c:v>9.4474999999999998</c:v>
                </c:pt>
                <c:pt idx="3779">
                  <c:v>9.4499999999999993</c:v>
                </c:pt>
                <c:pt idx="3780">
                  <c:v>9.4525000000000006</c:v>
                </c:pt>
                <c:pt idx="3781">
                  <c:v>9.4550000000000001</c:v>
                </c:pt>
                <c:pt idx="3782">
                  <c:v>9.4574999999999996</c:v>
                </c:pt>
                <c:pt idx="3783">
                  <c:v>9.4600000000000009</c:v>
                </c:pt>
                <c:pt idx="3784">
                  <c:v>9.4625000000000004</c:v>
                </c:pt>
                <c:pt idx="3785">
                  <c:v>9.4649999999999999</c:v>
                </c:pt>
                <c:pt idx="3786">
                  <c:v>9.4674999999999994</c:v>
                </c:pt>
                <c:pt idx="3787">
                  <c:v>9.4700000000000006</c:v>
                </c:pt>
                <c:pt idx="3788">
                  <c:v>9.4725000000000001</c:v>
                </c:pt>
                <c:pt idx="3789">
                  <c:v>9.4749999999999996</c:v>
                </c:pt>
                <c:pt idx="3790">
                  <c:v>9.4774999999999991</c:v>
                </c:pt>
                <c:pt idx="3791">
                  <c:v>9.48</c:v>
                </c:pt>
                <c:pt idx="3792">
                  <c:v>9.4824999999999999</c:v>
                </c:pt>
                <c:pt idx="3793">
                  <c:v>9.4849999999999994</c:v>
                </c:pt>
                <c:pt idx="3794">
                  <c:v>9.4875000000000007</c:v>
                </c:pt>
                <c:pt idx="3795">
                  <c:v>9.49</c:v>
                </c:pt>
                <c:pt idx="3796">
                  <c:v>9.4924999999999997</c:v>
                </c:pt>
                <c:pt idx="3797">
                  <c:v>9.4949999999999992</c:v>
                </c:pt>
                <c:pt idx="3798">
                  <c:v>9.4975000000000005</c:v>
                </c:pt>
                <c:pt idx="3799">
                  <c:v>9.5</c:v>
                </c:pt>
                <c:pt idx="3800">
                  <c:v>9.5024999999999995</c:v>
                </c:pt>
                <c:pt idx="3801">
                  <c:v>9.5050000000000008</c:v>
                </c:pt>
                <c:pt idx="3802">
                  <c:v>9.5075000000000003</c:v>
                </c:pt>
                <c:pt idx="3803">
                  <c:v>9.51</c:v>
                </c:pt>
                <c:pt idx="3804">
                  <c:v>9.5124999999999993</c:v>
                </c:pt>
                <c:pt idx="3805">
                  <c:v>9.5150000000000006</c:v>
                </c:pt>
                <c:pt idx="3806">
                  <c:v>9.5175000000000001</c:v>
                </c:pt>
                <c:pt idx="3807">
                  <c:v>9.52</c:v>
                </c:pt>
                <c:pt idx="3808">
                  <c:v>9.5225000000000009</c:v>
                </c:pt>
                <c:pt idx="3809">
                  <c:v>9.5250000000000004</c:v>
                </c:pt>
                <c:pt idx="3810">
                  <c:v>9.5274999999999999</c:v>
                </c:pt>
                <c:pt idx="3811">
                  <c:v>9.5299999999999994</c:v>
                </c:pt>
                <c:pt idx="3812">
                  <c:v>9.5325000000000006</c:v>
                </c:pt>
                <c:pt idx="3813">
                  <c:v>9.5350000000000001</c:v>
                </c:pt>
                <c:pt idx="3814">
                  <c:v>9.5374999999999996</c:v>
                </c:pt>
                <c:pt idx="3815">
                  <c:v>9.5399999999999991</c:v>
                </c:pt>
                <c:pt idx="3816">
                  <c:v>9.5425000000000004</c:v>
                </c:pt>
                <c:pt idx="3817">
                  <c:v>9.5449999999999999</c:v>
                </c:pt>
                <c:pt idx="3818">
                  <c:v>9.5474999999999994</c:v>
                </c:pt>
                <c:pt idx="3819">
                  <c:v>9.5500000000000007</c:v>
                </c:pt>
                <c:pt idx="3820">
                  <c:v>9.5525000000000002</c:v>
                </c:pt>
                <c:pt idx="3821">
                  <c:v>9.5549999999999997</c:v>
                </c:pt>
                <c:pt idx="3822">
                  <c:v>9.5574999999999992</c:v>
                </c:pt>
                <c:pt idx="3823">
                  <c:v>9.56</c:v>
                </c:pt>
                <c:pt idx="3824">
                  <c:v>9.5625</c:v>
                </c:pt>
                <c:pt idx="3825">
                  <c:v>9.5649999999999995</c:v>
                </c:pt>
                <c:pt idx="3826">
                  <c:v>9.5675000000000008</c:v>
                </c:pt>
                <c:pt idx="3827">
                  <c:v>9.57</c:v>
                </c:pt>
                <c:pt idx="3828">
                  <c:v>9.5724999999999998</c:v>
                </c:pt>
                <c:pt idx="3829">
                  <c:v>9.5749999999999993</c:v>
                </c:pt>
                <c:pt idx="3830">
                  <c:v>9.5775000000000006</c:v>
                </c:pt>
                <c:pt idx="3831">
                  <c:v>9.58</c:v>
                </c:pt>
                <c:pt idx="3832">
                  <c:v>9.5824999999999996</c:v>
                </c:pt>
                <c:pt idx="3833">
                  <c:v>9.5850000000000009</c:v>
                </c:pt>
                <c:pt idx="3834">
                  <c:v>9.5875000000000004</c:v>
                </c:pt>
                <c:pt idx="3835">
                  <c:v>9.59</c:v>
                </c:pt>
                <c:pt idx="3836">
                  <c:v>9.5924999999999994</c:v>
                </c:pt>
                <c:pt idx="3837">
                  <c:v>9.5950000000000006</c:v>
                </c:pt>
                <c:pt idx="3838">
                  <c:v>9.5975000000000001</c:v>
                </c:pt>
                <c:pt idx="3839">
                  <c:v>9.6</c:v>
                </c:pt>
                <c:pt idx="3840">
                  <c:v>9.6024999999999991</c:v>
                </c:pt>
                <c:pt idx="3841">
                  <c:v>9.6050000000000004</c:v>
                </c:pt>
                <c:pt idx="3842">
                  <c:v>9.6074999999999999</c:v>
                </c:pt>
                <c:pt idx="3843">
                  <c:v>9.61</c:v>
                </c:pt>
                <c:pt idx="3844">
                  <c:v>9.6125000000000007</c:v>
                </c:pt>
                <c:pt idx="3845">
                  <c:v>9.6150000000000002</c:v>
                </c:pt>
                <c:pt idx="3846">
                  <c:v>9.6174999999999997</c:v>
                </c:pt>
                <c:pt idx="3847">
                  <c:v>9.6199999999999992</c:v>
                </c:pt>
                <c:pt idx="3848">
                  <c:v>9.6225000000000005</c:v>
                </c:pt>
                <c:pt idx="3849">
                  <c:v>9.625</c:v>
                </c:pt>
                <c:pt idx="3850">
                  <c:v>9.6274999999999995</c:v>
                </c:pt>
                <c:pt idx="3851">
                  <c:v>9.6300000000000008</c:v>
                </c:pt>
                <c:pt idx="3852">
                  <c:v>9.6325000000000003</c:v>
                </c:pt>
                <c:pt idx="3853">
                  <c:v>9.6349999999999998</c:v>
                </c:pt>
                <c:pt idx="3854">
                  <c:v>9.6374999999999993</c:v>
                </c:pt>
                <c:pt idx="3855">
                  <c:v>9.64</c:v>
                </c:pt>
                <c:pt idx="3856">
                  <c:v>9.6425000000000001</c:v>
                </c:pt>
                <c:pt idx="3857">
                  <c:v>9.6449999999999996</c:v>
                </c:pt>
                <c:pt idx="3858">
                  <c:v>9.6475000000000009</c:v>
                </c:pt>
                <c:pt idx="3859">
                  <c:v>9.65</c:v>
                </c:pt>
                <c:pt idx="3860">
                  <c:v>9.6524999999999999</c:v>
                </c:pt>
                <c:pt idx="3861">
                  <c:v>9.6549999999999994</c:v>
                </c:pt>
                <c:pt idx="3862">
                  <c:v>9.6575000000000006</c:v>
                </c:pt>
                <c:pt idx="3863">
                  <c:v>9.66</c:v>
                </c:pt>
                <c:pt idx="3864">
                  <c:v>9.6624999999999996</c:v>
                </c:pt>
                <c:pt idx="3865">
                  <c:v>9.6649999999999991</c:v>
                </c:pt>
                <c:pt idx="3866">
                  <c:v>9.6675000000000004</c:v>
                </c:pt>
                <c:pt idx="3867">
                  <c:v>9.67</c:v>
                </c:pt>
                <c:pt idx="3868">
                  <c:v>9.6724999999999994</c:v>
                </c:pt>
                <c:pt idx="3869">
                  <c:v>9.6750000000000007</c:v>
                </c:pt>
                <c:pt idx="3870">
                  <c:v>9.6775000000000002</c:v>
                </c:pt>
                <c:pt idx="3871">
                  <c:v>9.68</c:v>
                </c:pt>
                <c:pt idx="3872">
                  <c:v>9.6824999999999992</c:v>
                </c:pt>
                <c:pt idx="3873">
                  <c:v>9.6850000000000005</c:v>
                </c:pt>
                <c:pt idx="3874">
                  <c:v>9.6875</c:v>
                </c:pt>
                <c:pt idx="3875">
                  <c:v>9.69</c:v>
                </c:pt>
                <c:pt idx="3876">
                  <c:v>9.6925000000000008</c:v>
                </c:pt>
                <c:pt idx="3877">
                  <c:v>9.6950000000000003</c:v>
                </c:pt>
                <c:pt idx="3878">
                  <c:v>9.6974999999999998</c:v>
                </c:pt>
                <c:pt idx="3879">
                  <c:v>9.6999999999999993</c:v>
                </c:pt>
                <c:pt idx="3880">
                  <c:v>9.7025000000000006</c:v>
                </c:pt>
                <c:pt idx="3881">
                  <c:v>9.7050000000000001</c:v>
                </c:pt>
                <c:pt idx="3882">
                  <c:v>9.7074999999999996</c:v>
                </c:pt>
                <c:pt idx="3883">
                  <c:v>9.7100000000000009</c:v>
                </c:pt>
                <c:pt idx="3884">
                  <c:v>9.7125000000000004</c:v>
                </c:pt>
                <c:pt idx="3885">
                  <c:v>9.7149999999999999</c:v>
                </c:pt>
                <c:pt idx="3886">
                  <c:v>9.7174999999999994</c:v>
                </c:pt>
                <c:pt idx="3887">
                  <c:v>9.7200000000000006</c:v>
                </c:pt>
                <c:pt idx="3888">
                  <c:v>9.7225000000000001</c:v>
                </c:pt>
                <c:pt idx="3889">
                  <c:v>9.7249999999999996</c:v>
                </c:pt>
                <c:pt idx="3890">
                  <c:v>9.7274999999999991</c:v>
                </c:pt>
                <c:pt idx="3891">
                  <c:v>9.73</c:v>
                </c:pt>
                <c:pt idx="3892">
                  <c:v>9.7324999999999999</c:v>
                </c:pt>
                <c:pt idx="3893">
                  <c:v>9.7349999999999994</c:v>
                </c:pt>
                <c:pt idx="3894">
                  <c:v>9.7375000000000007</c:v>
                </c:pt>
                <c:pt idx="3895">
                  <c:v>9.74</c:v>
                </c:pt>
                <c:pt idx="3896">
                  <c:v>9.7424999999999997</c:v>
                </c:pt>
                <c:pt idx="3897">
                  <c:v>9.7449999999999992</c:v>
                </c:pt>
                <c:pt idx="3898">
                  <c:v>9.7475000000000005</c:v>
                </c:pt>
                <c:pt idx="3899">
                  <c:v>9.75</c:v>
                </c:pt>
                <c:pt idx="3900">
                  <c:v>9.7524999999999995</c:v>
                </c:pt>
                <c:pt idx="3901">
                  <c:v>9.7550000000000008</c:v>
                </c:pt>
                <c:pt idx="3902">
                  <c:v>9.7575000000000003</c:v>
                </c:pt>
                <c:pt idx="3903">
                  <c:v>9.76</c:v>
                </c:pt>
                <c:pt idx="3904">
                  <c:v>9.7624999999999993</c:v>
                </c:pt>
                <c:pt idx="3905">
                  <c:v>9.7650000000000006</c:v>
                </c:pt>
                <c:pt idx="3906">
                  <c:v>9.7675000000000001</c:v>
                </c:pt>
                <c:pt idx="3907">
                  <c:v>9.77</c:v>
                </c:pt>
                <c:pt idx="3908">
                  <c:v>9.7725000000000009</c:v>
                </c:pt>
                <c:pt idx="3909">
                  <c:v>9.7750000000000004</c:v>
                </c:pt>
                <c:pt idx="3910">
                  <c:v>9.7774999999999999</c:v>
                </c:pt>
                <c:pt idx="3911">
                  <c:v>9.7799999999999994</c:v>
                </c:pt>
                <c:pt idx="3912">
                  <c:v>9.7825000000000006</c:v>
                </c:pt>
                <c:pt idx="3913">
                  <c:v>9.7850000000000001</c:v>
                </c:pt>
                <c:pt idx="3914">
                  <c:v>9.7874999999999996</c:v>
                </c:pt>
                <c:pt idx="3915">
                  <c:v>9.7899999999999991</c:v>
                </c:pt>
                <c:pt idx="3916">
                  <c:v>9.7925000000000004</c:v>
                </c:pt>
                <c:pt idx="3917">
                  <c:v>9.7949999999999999</c:v>
                </c:pt>
                <c:pt idx="3918">
                  <c:v>9.7974999999999994</c:v>
                </c:pt>
                <c:pt idx="3919">
                  <c:v>9.8000000000000007</c:v>
                </c:pt>
                <c:pt idx="3920">
                  <c:v>9.8025000000000002</c:v>
                </c:pt>
                <c:pt idx="3921">
                  <c:v>9.8049999999999997</c:v>
                </c:pt>
                <c:pt idx="3922">
                  <c:v>9.8074999999999992</c:v>
                </c:pt>
                <c:pt idx="3923">
                  <c:v>9.81</c:v>
                </c:pt>
                <c:pt idx="3924">
                  <c:v>9.8125</c:v>
                </c:pt>
                <c:pt idx="3925">
                  <c:v>9.8149999999999995</c:v>
                </c:pt>
                <c:pt idx="3926">
                  <c:v>9.8175000000000008</c:v>
                </c:pt>
                <c:pt idx="3927">
                  <c:v>9.82</c:v>
                </c:pt>
                <c:pt idx="3928">
                  <c:v>9.8224999999999998</c:v>
                </c:pt>
                <c:pt idx="3929">
                  <c:v>9.8249999999999993</c:v>
                </c:pt>
                <c:pt idx="3930">
                  <c:v>9.8275000000000006</c:v>
                </c:pt>
                <c:pt idx="3931">
                  <c:v>9.83</c:v>
                </c:pt>
                <c:pt idx="3932">
                  <c:v>9.8324999999999996</c:v>
                </c:pt>
                <c:pt idx="3933">
                  <c:v>9.8350000000000009</c:v>
                </c:pt>
                <c:pt idx="3934">
                  <c:v>9.8375000000000004</c:v>
                </c:pt>
                <c:pt idx="3935">
                  <c:v>9.84</c:v>
                </c:pt>
                <c:pt idx="3936">
                  <c:v>9.8424999999999994</c:v>
                </c:pt>
                <c:pt idx="3937">
                  <c:v>9.8450000000000006</c:v>
                </c:pt>
                <c:pt idx="3938">
                  <c:v>9.8475000000000001</c:v>
                </c:pt>
                <c:pt idx="3939">
                  <c:v>9.85</c:v>
                </c:pt>
                <c:pt idx="3940">
                  <c:v>9.8524999999999991</c:v>
                </c:pt>
                <c:pt idx="3941">
                  <c:v>9.8550000000000004</c:v>
                </c:pt>
                <c:pt idx="3942">
                  <c:v>9.8574999999999999</c:v>
                </c:pt>
                <c:pt idx="3943">
                  <c:v>9.86</c:v>
                </c:pt>
                <c:pt idx="3944">
                  <c:v>9.8625000000000007</c:v>
                </c:pt>
                <c:pt idx="3945">
                  <c:v>9.8650000000000002</c:v>
                </c:pt>
                <c:pt idx="3946">
                  <c:v>9.8674999999999997</c:v>
                </c:pt>
                <c:pt idx="3947">
                  <c:v>9.8699999999999992</c:v>
                </c:pt>
                <c:pt idx="3948">
                  <c:v>9.8725000000000005</c:v>
                </c:pt>
                <c:pt idx="3949">
                  <c:v>9.875</c:v>
                </c:pt>
                <c:pt idx="3950">
                  <c:v>9.8774999999999995</c:v>
                </c:pt>
                <c:pt idx="3951">
                  <c:v>9.8800000000000008</c:v>
                </c:pt>
                <c:pt idx="3952">
                  <c:v>9.8825000000000003</c:v>
                </c:pt>
                <c:pt idx="3953">
                  <c:v>9.8849999999999998</c:v>
                </c:pt>
                <c:pt idx="3954">
                  <c:v>9.8874999999999993</c:v>
                </c:pt>
                <c:pt idx="3955">
                  <c:v>9.89</c:v>
                </c:pt>
                <c:pt idx="3956">
                  <c:v>9.8925000000000001</c:v>
                </c:pt>
                <c:pt idx="3957">
                  <c:v>9.8949999999999996</c:v>
                </c:pt>
                <c:pt idx="3958">
                  <c:v>9.8975000000000009</c:v>
                </c:pt>
                <c:pt idx="3959">
                  <c:v>9.9</c:v>
                </c:pt>
                <c:pt idx="3960">
                  <c:v>9.9024999999999999</c:v>
                </c:pt>
                <c:pt idx="3961">
                  <c:v>9.9049999999999994</c:v>
                </c:pt>
                <c:pt idx="3962">
                  <c:v>9.9075000000000006</c:v>
                </c:pt>
                <c:pt idx="3963">
                  <c:v>9.91</c:v>
                </c:pt>
                <c:pt idx="3964">
                  <c:v>9.9124999999999996</c:v>
                </c:pt>
                <c:pt idx="3965">
                  <c:v>9.9149999999999991</c:v>
                </c:pt>
                <c:pt idx="3966">
                  <c:v>9.9175000000000004</c:v>
                </c:pt>
                <c:pt idx="3967">
                  <c:v>9.92</c:v>
                </c:pt>
                <c:pt idx="3968">
                  <c:v>9.9224999999999994</c:v>
                </c:pt>
                <c:pt idx="3969">
                  <c:v>9.9250000000000007</c:v>
                </c:pt>
                <c:pt idx="3970">
                  <c:v>9.9275000000000002</c:v>
                </c:pt>
                <c:pt idx="3971">
                  <c:v>9.93</c:v>
                </c:pt>
                <c:pt idx="3972">
                  <c:v>9.9324999999999992</c:v>
                </c:pt>
                <c:pt idx="3973">
                  <c:v>9.9350000000000005</c:v>
                </c:pt>
                <c:pt idx="3974">
                  <c:v>9.9375</c:v>
                </c:pt>
                <c:pt idx="3975">
                  <c:v>9.94</c:v>
                </c:pt>
                <c:pt idx="3976">
                  <c:v>9.9425000000000008</c:v>
                </c:pt>
                <c:pt idx="3977">
                  <c:v>9.9450000000000003</c:v>
                </c:pt>
                <c:pt idx="3978">
                  <c:v>9.9474999999999998</c:v>
                </c:pt>
                <c:pt idx="3979">
                  <c:v>9.9499999999999993</c:v>
                </c:pt>
                <c:pt idx="3980">
                  <c:v>9.9525000000000006</c:v>
                </c:pt>
                <c:pt idx="3981">
                  <c:v>9.9550000000000001</c:v>
                </c:pt>
                <c:pt idx="3982">
                  <c:v>9.9574999999999996</c:v>
                </c:pt>
                <c:pt idx="3983">
                  <c:v>9.9600000000000009</c:v>
                </c:pt>
                <c:pt idx="3984">
                  <c:v>9.9625000000000004</c:v>
                </c:pt>
                <c:pt idx="3985">
                  <c:v>9.9649999999999999</c:v>
                </c:pt>
                <c:pt idx="3986">
                  <c:v>9.9674999999999994</c:v>
                </c:pt>
                <c:pt idx="3987">
                  <c:v>9.9700000000000006</c:v>
                </c:pt>
                <c:pt idx="3988">
                  <c:v>9.9725000000000001</c:v>
                </c:pt>
                <c:pt idx="3989">
                  <c:v>9.9749999999999996</c:v>
                </c:pt>
                <c:pt idx="3990">
                  <c:v>9.9774999999999991</c:v>
                </c:pt>
                <c:pt idx="3991">
                  <c:v>9.98</c:v>
                </c:pt>
                <c:pt idx="3992">
                  <c:v>9.9824999999999999</c:v>
                </c:pt>
                <c:pt idx="3993">
                  <c:v>9.9849999999999994</c:v>
                </c:pt>
                <c:pt idx="3994">
                  <c:v>9.9875000000000007</c:v>
                </c:pt>
                <c:pt idx="3995">
                  <c:v>9.99</c:v>
                </c:pt>
                <c:pt idx="3996">
                  <c:v>9.9924999999999997</c:v>
                </c:pt>
                <c:pt idx="3997">
                  <c:v>9.9949999999999992</c:v>
                </c:pt>
                <c:pt idx="3998">
                  <c:v>9.9975000000000005</c:v>
                </c:pt>
                <c:pt idx="3999">
                  <c:v>10</c:v>
                </c:pt>
                <c:pt idx="4000">
                  <c:v>10.0025</c:v>
                </c:pt>
                <c:pt idx="4001">
                  <c:v>10.005000000000001</c:v>
                </c:pt>
                <c:pt idx="4002">
                  <c:v>10.0075</c:v>
                </c:pt>
                <c:pt idx="4003">
                  <c:v>10.01</c:v>
                </c:pt>
                <c:pt idx="4004">
                  <c:v>10.012499999999999</c:v>
                </c:pt>
                <c:pt idx="4005">
                  <c:v>10.015000000000001</c:v>
                </c:pt>
                <c:pt idx="4006">
                  <c:v>10.0175</c:v>
                </c:pt>
                <c:pt idx="4007">
                  <c:v>10.02</c:v>
                </c:pt>
                <c:pt idx="4008">
                  <c:v>10.022500000000001</c:v>
                </c:pt>
                <c:pt idx="4009">
                  <c:v>10.025</c:v>
                </c:pt>
                <c:pt idx="4010">
                  <c:v>10.0275</c:v>
                </c:pt>
                <c:pt idx="4011">
                  <c:v>10.029999999999999</c:v>
                </c:pt>
                <c:pt idx="4012">
                  <c:v>10.032500000000001</c:v>
                </c:pt>
                <c:pt idx="4013">
                  <c:v>10.035</c:v>
                </c:pt>
                <c:pt idx="4014">
                  <c:v>10.0375</c:v>
                </c:pt>
                <c:pt idx="4015">
                  <c:v>10.039999999999999</c:v>
                </c:pt>
                <c:pt idx="4016">
                  <c:v>10.0425</c:v>
                </c:pt>
                <c:pt idx="4017">
                  <c:v>10.045</c:v>
                </c:pt>
                <c:pt idx="4018">
                  <c:v>10.047499999999999</c:v>
                </c:pt>
                <c:pt idx="4019">
                  <c:v>10.050000000000001</c:v>
                </c:pt>
                <c:pt idx="4020">
                  <c:v>10.0525</c:v>
                </c:pt>
                <c:pt idx="4021">
                  <c:v>10.055</c:v>
                </c:pt>
                <c:pt idx="4022">
                  <c:v>10.057499999999999</c:v>
                </c:pt>
                <c:pt idx="4023">
                  <c:v>10.06</c:v>
                </c:pt>
                <c:pt idx="4024">
                  <c:v>10.0625</c:v>
                </c:pt>
                <c:pt idx="4025">
                  <c:v>10.065</c:v>
                </c:pt>
                <c:pt idx="4026">
                  <c:v>10.067500000000001</c:v>
                </c:pt>
                <c:pt idx="4027">
                  <c:v>10.07</c:v>
                </c:pt>
                <c:pt idx="4028">
                  <c:v>10.0725</c:v>
                </c:pt>
                <c:pt idx="4029">
                  <c:v>10.074999999999999</c:v>
                </c:pt>
                <c:pt idx="4030">
                  <c:v>10.077500000000001</c:v>
                </c:pt>
                <c:pt idx="4031">
                  <c:v>10.08</c:v>
                </c:pt>
                <c:pt idx="4032">
                  <c:v>10.0825</c:v>
                </c:pt>
                <c:pt idx="4033">
                  <c:v>10.085000000000001</c:v>
                </c:pt>
                <c:pt idx="4034">
                  <c:v>10.0875</c:v>
                </c:pt>
                <c:pt idx="4035">
                  <c:v>10.09</c:v>
                </c:pt>
                <c:pt idx="4036">
                  <c:v>10.092499999999999</c:v>
                </c:pt>
                <c:pt idx="4037">
                  <c:v>10.095000000000001</c:v>
                </c:pt>
                <c:pt idx="4038">
                  <c:v>10.0975</c:v>
                </c:pt>
                <c:pt idx="4039">
                  <c:v>10.1</c:v>
                </c:pt>
                <c:pt idx="4040">
                  <c:v>10.102499999999999</c:v>
                </c:pt>
                <c:pt idx="4041">
                  <c:v>10.105</c:v>
                </c:pt>
                <c:pt idx="4042">
                  <c:v>10.1075</c:v>
                </c:pt>
                <c:pt idx="4043">
                  <c:v>10.11</c:v>
                </c:pt>
                <c:pt idx="4044">
                  <c:v>10.112500000000001</c:v>
                </c:pt>
                <c:pt idx="4045">
                  <c:v>10.115</c:v>
                </c:pt>
                <c:pt idx="4046">
                  <c:v>10.1175</c:v>
                </c:pt>
                <c:pt idx="4047">
                  <c:v>10.119999999999999</c:v>
                </c:pt>
                <c:pt idx="4048">
                  <c:v>10.1225</c:v>
                </c:pt>
                <c:pt idx="4049">
                  <c:v>10.125</c:v>
                </c:pt>
                <c:pt idx="4050">
                  <c:v>10.1275</c:v>
                </c:pt>
                <c:pt idx="4051">
                  <c:v>10.130000000000001</c:v>
                </c:pt>
                <c:pt idx="4052">
                  <c:v>10.1325</c:v>
                </c:pt>
                <c:pt idx="4053">
                  <c:v>10.135</c:v>
                </c:pt>
                <c:pt idx="4054">
                  <c:v>10.137499999999999</c:v>
                </c:pt>
                <c:pt idx="4055">
                  <c:v>10.14</c:v>
                </c:pt>
                <c:pt idx="4056">
                  <c:v>10.1425</c:v>
                </c:pt>
                <c:pt idx="4057">
                  <c:v>10.145</c:v>
                </c:pt>
                <c:pt idx="4058">
                  <c:v>10.147500000000001</c:v>
                </c:pt>
                <c:pt idx="4059">
                  <c:v>10.15</c:v>
                </c:pt>
                <c:pt idx="4060">
                  <c:v>10.1525</c:v>
                </c:pt>
                <c:pt idx="4061">
                  <c:v>10.154999999999999</c:v>
                </c:pt>
                <c:pt idx="4062">
                  <c:v>10.157500000000001</c:v>
                </c:pt>
                <c:pt idx="4063">
                  <c:v>10.16</c:v>
                </c:pt>
                <c:pt idx="4064">
                  <c:v>10.1625</c:v>
                </c:pt>
                <c:pt idx="4065">
                  <c:v>10.164999999999999</c:v>
                </c:pt>
                <c:pt idx="4066">
                  <c:v>10.1675</c:v>
                </c:pt>
                <c:pt idx="4067">
                  <c:v>10.17</c:v>
                </c:pt>
                <c:pt idx="4068">
                  <c:v>10.172499999999999</c:v>
                </c:pt>
                <c:pt idx="4069">
                  <c:v>10.175000000000001</c:v>
                </c:pt>
                <c:pt idx="4070">
                  <c:v>10.1775</c:v>
                </c:pt>
                <c:pt idx="4071">
                  <c:v>10.18</c:v>
                </c:pt>
                <c:pt idx="4072">
                  <c:v>10.182499999999999</c:v>
                </c:pt>
                <c:pt idx="4073">
                  <c:v>10.185</c:v>
                </c:pt>
                <c:pt idx="4074">
                  <c:v>10.1875</c:v>
                </c:pt>
                <c:pt idx="4075">
                  <c:v>10.19</c:v>
                </c:pt>
                <c:pt idx="4076">
                  <c:v>10.192500000000001</c:v>
                </c:pt>
                <c:pt idx="4077">
                  <c:v>10.195</c:v>
                </c:pt>
                <c:pt idx="4078">
                  <c:v>10.1975</c:v>
                </c:pt>
                <c:pt idx="4079">
                  <c:v>10.199999999999999</c:v>
                </c:pt>
                <c:pt idx="4080">
                  <c:v>10.202500000000001</c:v>
                </c:pt>
                <c:pt idx="4081">
                  <c:v>10.205</c:v>
                </c:pt>
                <c:pt idx="4082">
                  <c:v>10.2075</c:v>
                </c:pt>
                <c:pt idx="4083">
                  <c:v>10.210000000000001</c:v>
                </c:pt>
                <c:pt idx="4084">
                  <c:v>10.2125</c:v>
                </c:pt>
                <c:pt idx="4085">
                  <c:v>10.215</c:v>
                </c:pt>
                <c:pt idx="4086">
                  <c:v>10.217499999999999</c:v>
                </c:pt>
                <c:pt idx="4087">
                  <c:v>10.220000000000001</c:v>
                </c:pt>
                <c:pt idx="4088">
                  <c:v>10.2225</c:v>
                </c:pt>
                <c:pt idx="4089">
                  <c:v>10.225</c:v>
                </c:pt>
                <c:pt idx="4090">
                  <c:v>10.227499999999999</c:v>
                </c:pt>
                <c:pt idx="4091">
                  <c:v>10.23</c:v>
                </c:pt>
                <c:pt idx="4092">
                  <c:v>10.2325</c:v>
                </c:pt>
                <c:pt idx="4093">
                  <c:v>10.234999999999999</c:v>
                </c:pt>
                <c:pt idx="4094">
                  <c:v>10.237500000000001</c:v>
                </c:pt>
                <c:pt idx="4095">
                  <c:v>10.24</c:v>
                </c:pt>
                <c:pt idx="4096">
                  <c:v>10.2425</c:v>
                </c:pt>
                <c:pt idx="4097">
                  <c:v>10.244999999999999</c:v>
                </c:pt>
                <c:pt idx="4098">
                  <c:v>10.2475</c:v>
                </c:pt>
                <c:pt idx="4099">
                  <c:v>10.25</c:v>
                </c:pt>
                <c:pt idx="4100">
                  <c:v>10.2525</c:v>
                </c:pt>
                <c:pt idx="4101">
                  <c:v>10.255000000000001</c:v>
                </c:pt>
                <c:pt idx="4102">
                  <c:v>10.2575</c:v>
                </c:pt>
                <c:pt idx="4103">
                  <c:v>10.26</c:v>
                </c:pt>
                <c:pt idx="4104">
                  <c:v>10.262499999999999</c:v>
                </c:pt>
                <c:pt idx="4105">
                  <c:v>10.265000000000001</c:v>
                </c:pt>
                <c:pt idx="4106">
                  <c:v>10.2675</c:v>
                </c:pt>
                <c:pt idx="4107">
                  <c:v>10.27</c:v>
                </c:pt>
                <c:pt idx="4108">
                  <c:v>10.272500000000001</c:v>
                </c:pt>
                <c:pt idx="4109">
                  <c:v>10.275</c:v>
                </c:pt>
                <c:pt idx="4110">
                  <c:v>10.2775</c:v>
                </c:pt>
                <c:pt idx="4111">
                  <c:v>10.28</c:v>
                </c:pt>
                <c:pt idx="4112">
                  <c:v>10.282500000000001</c:v>
                </c:pt>
                <c:pt idx="4113">
                  <c:v>10.285</c:v>
                </c:pt>
                <c:pt idx="4114">
                  <c:v>10.2875</c:v>
                </c:pt>
                <c:pt idx="4115">
                  <c:v>10.29</c:v>
                </c:pt>
                <c:pt idx="4116">
                  <c:v>10.2925</c:v>
                </c:pt>
                <c:pt idx="4117">
                  <c:v>10.295</c:v>
                </c:pt>
                <c:pt idx="4118">
                  <c:v>10.297499999999999</c:v>
                </c:pt>
                <c:pt idx="4119">
                  <c:v>10.3</c:v>
                </c:pt>
                <c:pt idx="4120">
                  <c:v>10.3025</c:v>
                </c:pt>
                <c:pt idx="4121">
                  <c:v>10.305</c:v>
                </c:pt>
                <c:pt idx="4122">
                  <c:v>10.307499999999999</c:v>
                </c:pt>
                <c:pt idx="4123">
                  <c:v>10.31</c:v>
                </c:pt>
                <c:pt idx="4124">
                  <c:v>10.3125</c:v>
                </c:pt>
                <c:pt idx="4125">
                  <c:v>10.315</c:v>
                </c:pt>
                <c:pt idx="4126">
                  <c:v>10.317500000000001</c:v>
                </c:pt>
                <c:pt idx="4127">
                  <c:v>10.32</c:v>
                </c:pt>
                <c:pt idx="4128">
                  <c:v>10.3225</c:v>
                </c:pt>
                <c:pt idx="4129">
                  <c:v>10.324999999999999</c:v>
                </c:pt>
                <c:pt idx="4130">
                  <c:v>10.327500000000001</c:v>
                </c:pt>
                <c:pt idx="4131">
                  <c:v>10.33</c:v>
                </c:pt>
                <c:pt idx="4132">
                  <c:v>10.3325</c:v>
                </c:pt>
                <c:pt idx="4133">
                  <c:v>10.335000000000001</c:v>
                </c:pt>
                <c:pt idx="4134">
                  <c:v>10.3375</c:v>
                </c:pt>
                <c:pt idx="4135">
                  <c:v>10.34</c:v>
                </c:pt>
                <c:pt idx="4136">
                  <c:v>10.342499999999999</c:v>
                </c:pt>
                <c:pt idx="4137">
                  <c:v>10.345000000000001</c:v>
                </c:pt>
                <c:pt idx="4138">
                  <c:v>10.3475</c:v>
                </c:pt>
                <c:pt idx="4139">
                  <c:v>10.35</c:v>
                </c:pt>
                <c:pt idx="4140">
                  <c:v>10.352499999999999</c:v>
                </c:pt>
                <c:pt idx="4141">
                  <c:v>10.355</c:v>
                </c:pt>
                <c:pt idx="4142">
                  <c:v>10.3575</c:v>
                </c:pt>
                <c:pt idx="4143">
                  <c:v>10.36</c:v>
                </c:pt>
                <c:pt idx="4144">
                  <c:v>10.362500000000001</c:v>
                </c:pt>
                <c:pt idx="4145">
                  <c:v>10.365</c:v>
                </c:pt>
                <c:pt idx="4146">
                  <c:v>10.3675</c:v>
                </c:pt>
                <c:pt idx="4147">
                  <c:v>10.37</c:v>
                </c:pt>
                <c:pt idx="4148">
                  <c:v>10.3725</c:v>
                </c:pt>
                <c:pt idx="4149">
                  <c:v>10.375</c:v>
                </c:pt>
                <c:pt idx="4150">
                  <c:v>10.3775</c:v>
                </c:pt>
                <c:pt idx="4151">
                  <c:v>10.38</c:v>
                </c:pt>
                <c:pt idx="4152">
                  <c:v>10.3825</c:v>
                </c:pt>
                <c:pt idx="4153">
                  <c:v>10.385</c:v>
                </c:pt>
                <c:pt idx="4154">
                  <c:v>10.387499999999999</c:v>
                </c:pt>
                <c:pt idx="4155">
                  <c:v>10.39</c:v>
                </c:pt>
                <c:pt idx="4156">
                  <c:v>10.3925</c:v>
                </c:pt>
                <c:pt idx="4157">
                  <c:v>10.395</c:v>
                </c:pt>
                <c:pt idx="4158">
                  <c:v>10.397500000000001</c:v>
                </c:pt>
                <c:pt idx="4159">
                  <c:v>10.4</c:v>
                </c:pt>
                <c:pt idx="4160">
                  <c:v>10.4025</c:v>
                </c:pt>
                <c:pt idx="4161">
                  <c:v>10.404999999999999</c:v>
                </c:pt>
                <c:pt idx="4162">
                  <c:v>10.407500000000001</c:v>
                </c:pt>
                <c:pt idx="4163">
                  <c:v>10.41</c:v>
                </c:pt>
                <c:pt idx="4164">
                  <c:v>10.4125</c:v>
                </c:pt>
                <c:pt idx="4165">
                  <c:v>10.414999999999999</c:v>
                </c:pt>
                <c:pt idx="4166">
                  <c:v>10.4175</c:v>
                </c:pt>
                <c:pt idx="4167">
                  <c:v>10.42</c:v>
                </c:pt>
                <c:pt idx="4168">
                  <c:v>10.422499999999999</c:v>
                </c:pt>
                <c:pt idx="4169">
                  <c:v>10.425000000000001</c:v>
                </c:pt>
                <c:pt idx="4170">
                  <c:v>10.4275</c:v>
                </c:pt>
                <c:pt idx="4171">
                  <c:v>10.43</c:v>
                </c:pt>
                <c:pt idx="4172">
                  <c:v>10.432499999999999</c:v>
                </c:pt>
                <c:pt idx="4173">
                  <c:v>10.435</c:v>
                </c:pt>
                <c:pt idx="4174">
                  <c:v>10.4375</c:v>
                </c:pt>
                <c:pt idx="4175">
                  <c:v>10.44</c:v>
                </c:pt>
                <c:pt idx="4176">
                  <c:v>10.442500000000001</c:v>
                </c:pt>
                <c:pt idx="4177">
                  <c:v>10.445</c:v>
                </c:pt>
                <c:pt idx="4178">
                  <c:v>10.4475</c:v>
                </c:pt>
                <c:pt idx="4179">
                  <c:v>10.45</c:v>
                </c:pt>
                <c:pt idx="4180">
                  <c:v>10.452500000000001</c:v>
                </c:pt>
                <c:pt idx="4181">
                  <c:v>10.455</c:v>
                </c:pt>
                <c:pt idx="4182">
                  <c:v>10.4575</c:v>
                </c:pt>
                <c:pt idx="4183">
                  <c:v>10.46</c:v>
                </c:pt>
                <c:pt idx="4184">
                  <c:v>10.4625</c:v>
                </c:pt>
                <c:pt idx="4185">
                  <c:v>10.465</c:v>
                </c:pt>
                <c:pt idx="4186">
                  <c:v>10.467499999999999</c:v>
                </c:pt>
                <c:pt idx="4187">
                  <c:v>10.47</c:v>
                </c:pt>
                <c:pt idx="4188">
                  <c:v>10.4725</c:v>
                </c:pt>
                <c:pt idx="4189">
                  <c:v>10.475</c:v>
                </c:pt>
                <c:pt idx="4190">
                  <c:v>10.477499999999999</c:v>
                </c:pt>
                <c:pt idx="4191">
                  <c:v>10.48</c:v>
                </c:pt>
                <c:pt idx="4192">
                  <c:v>10.4825</c:v>
                </c:pt>
                <c:pt idx="4193">
                  <c:v>10.484999999999999</c:v>
                </c:pt>
                <c:pt idx="4194">
                  <c:v>10.487500000000001</c:v>
                </c:pt>
                <c:pt idx="4195">
                  <c:v>10.49</c:v>
                </c:pt>
                <c:pt idx="4196">
                  <c:v>10.4925</c:v>
                </c:pt>
                <c:pt idx="4197">
                  <c:v>10.494999999999999</c:v>
                </c:pt>
                <c:pt idx="4198">
                  <c:v>10.4975</c:v>
                </c:pt>
                <c:pt idx="4199">
                  <c:v>10.5</c:v>
                </c:pt>
                <c:pt idx="4200">
                  <c:v>10.5025</c:v>
                </c:pt>
                <c:pt idx="4201">
                  <c:v>10.505000000000001</c:v>
                </c:pt>
                <c:pt idx="4202">
                  <c:v>10.5075</c:v>
                </c:pt>
                <c:pt idx="4203">
                  <c:v>10.51</c:v>
                </c:pt>
                <c:pt idx="4204">
                  <c:v>10.512499999999999</c:v>
                </c:pt>
                <c:pt idx="4205">
                  <c:v>10.515000000000001</c:v>
                </c:pt>
                <c:pt idx="4206">
                  <c:v>10.5175</c:v>
                </c:pt>
                <c:pt idx="4207">
                  <c:v>10.52</c:v>
                </c:pt>
                <c:pt idx="4208">
                  <c:v>10.522500000000001</c:v>
                </c:pt>
                <c:pt idx="4209">
                  <c:v>10.525</c:v>
                </c:pt>
                <c:pt idx="4210">
                  <c:v>10.5275</c:v>
                </c:pt>
                <c:pt idx="4211">
                  <c:v>10.53</c:v>
                </c:pt>
                <c:pt idx="4212">
                  <c:v>10.532500000000001</c:v>
                </c:pt>
                <c:pt idx="4213">
                  <c:v>10.535</c:v>
                </c:pt>
                <c:pt idx="4214">
                  <c:v>10.5375</c:v>
                </c:pt>
                <c:pt idx="4215">
                  <c:v>10.54</c:v>
                </c:pt>
                <c:pt idx="4216">
                  <c:v>10.5425</c:v>
                </c:pt>
                <c:pt idx="4217">
                  <c:v>10.545</c:v>
                </c:pt>
                <c:pt idx="4218">
                  <c:v>10.547499999999999</c:v>
                </c:pt>
                <c:pt idx="4219">
                  <c:v>10.55</c:v>
                </c:pt>
                <c:pt idx="4220">
                  <c:v>10.5525</c:v>
                </c:pt>
                <c:pt idx="4221">
                  <c:v>10.555</c:v>
                </c:pt>
                <c:pt idx="4222">
                  <c:v>10.557499999999999</c:v>
                </c:pt>
                <c:pt idx="4223">
                  <c:v>10.56</c:v>
                </c:pt>
                <c:pt idx="4224">
                  <c:v>10.5625</c:v>
                </c:pt>
                <c:pt idx="4225">
                  <c:v>10.565</c:v>
                </c:pt>
                <c:pt idx="4226">
                  <c:v>10.567500000000001</c:v>
                </c:pt>
                <c:pt idx="4227">
                  <c:v>10.57</c:v>
                </c:pt>
                <c:pt idx="4228">
                  <c:v>10.5725</c:v>
                </c:pt>
                <c:pt idx="4229">
                  <c:v>10.574999999999999</c:v>
                </c:pt>
                <c:pt idx="4230">
                  <c:v>10.577500000000001</c:v>
                </c:pt>
                <c:pt idx="4231">
                  <c:v>10.58</c:v>
                </c:pt>
                <c:pt idx="4232">
                  <c:v>10.5825</c:v>
                </c:pt>
                <c:pt idx="4233">
                  <c:v>10.585000000000001</c:v>
                </c:pt>
                <c:pt idx="4234">
                  <c:v>10.5875</c:v>
                </c:pt>
                <c:pt idx="4235">
                  <c:v>10.59</c:v>
                </c:pt>
                <c:pt idx="4236">
                  <c:v>10.592499999999999</c:v>
                </c:pt>
                <c:pt idx="4237">
                  <c:v>10.595000000000001</c:v>
                </c:pt>
                <c:pt idx="4238">
                  <c:v>10.5975</c:v>
                </c:pt>
                <c:pt idx="4239">
                  <c:v>10.6</c:v>
                </c:pt>
                <c:pt idx="4240">
                  <c:v>10.602499999999999</c:v>
                </c:pt>
                <c:pt idx="4241">
                  <c:v>10.605</c:v>
                </c:pt>
                <c:pt idx="4242">
                  <c:v>10.6075</c:v>
                </c:pt>
                <c:pt idx="4243">
                  <c:v>10.61</c:v>
                </c:pt>
                <c:pt idx="4244">
                  <c:v>10.612500000000001</c:v>
                </c:pt>
                <c:pt idx="4245">
                  <c:v>10.615</c:v>
                </c:pt>
                <c:pt idx="4246">
                  <c:v>10.6175</c:v>
                </c:pt>
                <c:pt idx="4247">
                  <c:v>10.62</c:v>
                </c:pt>
                <c:pt idx="4248">
                  <c:v>10.6225</c:v>
                </c:pt>
                <c:pt idx="4249">
                  <c:v>10.625</c:v>
                </c:pt>
                <c:pt idx="4250">
                  <c:v>10.6275</c:v>
                </c:pt>
                <c:pt idx="4251">
                  <c:v>10.63</c:v>
                </c:pt>
                <c:pt idx="4252">
                  <c:v>10.6325</c:v>
                </c:pt>
                <c:pt idx="4253">
                  <c:v>10.635</c:v>
                </c:pt>
                <c:pt idx="4254">
                  <c:v>10.637499999999999</c:v>
                </c:pt>
                <c:pt idx="4255">
                  <c:v>10.64</c:v>
                </c:pt>
                <c:pt idx="4256">
                  <c:v>10.6425</c:v>
                </c:pt>
                <c:pt idx="4257">
                  <c:v>10.645</c:v>
                </c:pt>
                <c:pt idx="4258">
                  <c:v>10.647500000000001</c:v>
                </c:pt>
                <c:pt idx="4259">
                  <c:v>10.65</c:v>
                </c:pt>
                <c:pt idx="4260">
                  <c:v>10.6525</c:v>
                </c:pt>
                <c:pt idx="4261">
                  <c:v>10.654999999999999</c:v>
                </c:pt>
                <c:pt idx="4262">
                  <c:v>10.657500000000001</c:v>
                </c:pt>
                <c:pt idx="4263">
                  <c:v>10.66</c:v>
                </c:pt>
                <c:pt idx="4264">
                  <c:v>10.6625</c:v>
                </c:pt>
                <c:pt idx="4265">
                  <c:v>10.664999999999999</c:v>
                </c:pt>
                <c:pt idx="4266">
                  <c:v>10.6675</c:v>
                </c:pt>
                <c:pt idx="4267">
                  <c:v>10.67</c:v>
                </c:pt>
                <c:pt idx="4268">
                  <c:v>10.672499999999999</c:v>
                </c:pt>
                <c:pt idx="4269">
                  <c:v>10.675000000000001</c:v>
                </c:pt>
                <c:pt idx="4270">
                  <c:v>10.6775</c:v>
                </c:pt>
                <c:pt idx="4271">
                  <c:v>10.68</c:v>
                </c:pt>
                <c:pt idx="4272">
                  <c:v>10.682499999999999</c:v>
                </c:pt>
                <c:pt idx="4273">
                  <c:v>10.685</c:v>
                </c:pt>
                <c:pt idx="4274">
                  <c:v>10.6875</c:v>
                </c:pt>
                <c:pt idx="4275">
                  <c:v>10.69</c:v>
                </c:pt>
                <c:pt idx="4276">
                  <c:v>10.692500000000001</c:v>
                </c:pt>
                <c:pt idx="4277">
                  <c:v>10.695</c:v>
                </c:pt>
                <c:pt idx="4278">
                  <c:v>10.6975</c:v>
                </c:pt>
                <c:pt idx="4279">
                  <c:v>10.7</c:v>
                </c:pt>
                <c:pt idx="4280">
                  <c:v>10.702500000000001</c:v>
                </c:pt>
                <c:pt idx="4281">
                  <c:v>10.705</c:v>
                </c:pt>
                <c:pt idx="4282">
                  <c:v>10.7075</c:v>
                </c:pt>
                <c:pt idx="4283">
                  <c:v>10.71</c:v>
                </c:pt>
                <c:pt idx="4284">
                  <c:v>10.7125</c:v>
                </c:pt>
                <c:pt idx="4285">
                  <c:v>10.715</c:v>
                </c:pt>
                <c:pt idx="4286">
                  <c:v>10.717499999999999</c:v>
                </c:pt>
                <c:pt idx="4287">
                  <c:v>10.72</c:v>
                </c:pt>
                <c:pt idx="4288">
                  <c:v>10.7225</c:v>
                </c:pt>
                <c:pt idx="4289">
                  <c:v>10.725</c:v>
                </c:pt>
                <c:pt idx="4290">
                  <c:v>10.727499999999999</c:v>
                </c:pt>
                <c:pt idx="4291">
                  <c:v>10.73</c:v>
                </c:pt>
                <c:pt idx="4292">
                  <c:v>10.7325</c:v>
                </c:pt>
                <c:pt idx="4293">
                  <c:v>10.734999999999999</c:v>
                </c:pt>
                <c:pt idx="4294">
                  <c:v>10.737500000000001</c:v>
                </c:pt>
                <c:pt idx="4295">
                  <c:v>10.74</c:v>
                </c:pt>
                <c:pt idx="4296">
                  <c:v>10.7425</c:v>
                </c:pt>
                <c:pt idx="4297">
                  <c:v>10.744999999999999</c:v>
                </c:pt>
                <c:pt idx="4298">
                  <c:v>10.7475</c:v>
                </c:pt>
                <c:pt idx="4299">
                  <c:v>10.75</c:v>
                </c:pt>
                <c:pt idx="4300">
                  <c:v>10.7525</c:v>
                </c:pt>
                <c:pt idx="4301">
                  <c:v>10.755000000000001</c:v>
                </c:pt>
                <c:pt idx="4302">
                  <c:v>10.7575</c:v>
                </c:pt>
                <c:pt idx="4303">
                  <c:v>10.76</c:v>
                </c:pt>
                <c:pt idx="4304">
                  <c:v>10.762499999999999</c:v>
                </c:pt>
                <c:pt idx="4305">
                  <c:v>10.765000000000001</c:v>
                </c:pt>
                <c:pt idx="4306">
                  <c:v>10.7675</c:v>
                </c:pt>
                <c:pt idx="4307">
                  <c:v>10.77</c:v>
                </c:pt>
                <c:pt idx="4308">
                  <c:v>10.772500000000001</c:v>
                </c:pt>
                <c:pt idx="4309">
                  <c:v>10.775</c:v>
                </c:pt>
                <c:pt idx="4310">
                  <c:v>10.7775</c:v>
                </c:pt>
                <c:pt idx="4311">
                  <c:v>10.78</c:v>
                </c:pt>
                <c:pt idx="4312">
                  <c:v>10.782500000000001</c:v>
                </c:pt>
                <c:pt idx="4313">
                  <c:v>10.785</c:v>
                </c:pt>
                <c:pt idx="4314">
                  <c:v>10.7875</c:v>
                </c:pt>
                <c:pt idx="4315">
                  <c:v>10.79</c:v>
                </c:pt>
                <c:pt idx="4316">
                  <c:v>10.7925</c:v>
                </c:pt>
                <c:pt idx="4317">
                  <c:v>10.795</c:v>
                </c:pt>
                <c:pt idx="4318">
                  <c:v>10.797499999999999</c:v>
                </c:pt>
                <c:pt idx="4319">
                  <c:v>10.8</c:v>
                </c:pt>
                <c:pt idx="4320">
                  <c:v>10.8025</c:v>
                </c:pt>
                <c:pt idx="4321">
                  <c:v>10.805</c:v>
                </c:pt>
                <c:pt idx="4322">
                  <c:v>10.807499999999999</c:v>
                </c:pt>
                <c:pt idx="4323">
                  <c:v>10.81</c:v>
                </c:pt>
                <c:pt idx="4324">
                  <c:v>10.8125</c:v>
                </c:pt>
                <c:pt idx="4325">
                  <c:v>10.815</c:v>
                </c:pt>
                <c:pt idx="4326">
                  <c:v>10.817500000000001</c:v>
                </c:pt>
                <c:pt idx="4327">
                  <c:v>10.82</c:v>
                </c:pt>
                <c:pt idx="4328">
                  <c:v>10.8225</c:v>
                </c:pt>
                <c:pt idx="4329">
                  <c:v>10.824999999999999</c:v>
                </c:pt>
                <c:pt idx="4330">
                  <c:v>10.827500000000001</c:v>
                </c:pt>
                <c:pt idx="4331">
                  <c:v>10.83</c:v>
                </c:pt>
                <c:pt idx="4332">
                  <c:v>10.8325</c:v>
                </c:pt>
                <c:pt idx="4333">
                  <c:v>10.835000000000001</c:v>
                </c:pt>
                <c:pt idx="4334">
                  <c:v>10.8375</c:v>
                </c:pt>
                <c:pt idx="4335">
                  <c:v>10.84</c:v>
                </c:pt>
                <c:pt idx="4336">
                  <c:v>10.842499999999999</c:v>
                </c:pt>
                <c:pt idx="4337">
                  <c:v>10.845000000000001</c:v>
                </c:pt>
                <c:pt idx="4338">
                  <c:v>10.8475</c:v>
                </c:pt>
                <c:pt idx="4339">
                  <c:v>10.85</c:v>
                </c:pt>
                <c:pt idx="4340">
                  <c:v>10.852499999999999</c:v>
                </c:pt>
                <c:pt idx="4341">
                  <c:v>10.855</c:v>
                </c:pt>
                <c:pt idx="4342">
                  <c:v>10.8575</c:v>
                </c:pt>
                <c:pt idx="4343">
                  <c:v>10.86</c:v>
                </c:pt>
                <c:pt idx="4344">
                  <c:v>10.862500000000001</c:v>
                </c:pt>
                <c:pt idx="4345">
                  <c:v>10.865</c:v>
                </c:pt>
                <c:pt idx="4346">
                  <c:v>10.8675</c:v>
                </c:pt>
                <c:pt idx="4347">
                  <c:v>10.87</c:v>
                </c:pt>
                <c:pt idx="4348">
                  <c:v>10.8725</c:v>
                </c:pt>
                <c:pt idx="4349">
                  <c:v>10.875</c:v>
                </c:pt>
                <c:pt idx="4350">
                  <c:v>10.8775</c:v>
                </c:pt>
                <c:pt idx="4351">
                  <c:v>10.88</c:v>
                </c:pt>
                <c:pt idx="4352">
                  <c:v>10.8825</c:v>
                </c:pt>
                <c:pt idx="4353">
                  <c:v>10.885</c:v>
                </c:pt>
                <c:pt idx="4354">
                  <c:v>10.887499999999999</c:v>
                </c:pt>
                <c:pt idx="4355">
                  <c:v>10.89</c:v>
                </c:pt>
                <c:pt idx="4356">
                  <c:v>10.8925</c:v>
                </c:pt>
                <c:pt idx="4357">
                  <c:v>10.895</c:v>
                </c:pt>
                <c:pt idx="4358">
                  <c:v>10.897500000000001</c:v>
                </c:pt>
                <c:pt idx="4359">
                  <c:v>10.9</c:v>
                </c:pt>
                <c:pt idx="4360">
                  <c:v>10.9025</c:v>
                </c:pt>
                <c:pt idx="4361">
                  <c:v>10.904999999999999</c:v>
                </c:pt>
                <c:pt idx="4362">
                  <c:v>10.907500000000001</c:v>
                </c:pt>
                <c:pt idx="4363">
                  <c:v>10.91</c:v>
                </c:pt>
                <c:pt idx="4364">
                  <c:v>10.9125</c:v>
                </c:pt>
                <c:pt idx="4365">
                  <c:v>10.914999999999999</c:v>
                </c:pt>
                <c:pt idx="4366">
                  <c:v>10.9175</c:v>
                </c:pt>
                <c:pt idx="4367">
                  <c:v>10.92</c:v>
                </c:pt>
                <c:pt idx="4368">
                  <c:v>10.922499999999999</c:v>
                </c:pt>
                <c:pt idx="4369">
                  <c:v>10.925000000000001</c:v>
                </c:pt>
                <c:pt idx="4370">
                  <c:v>10.9275</c:v>
                </c:pt>
                <c:pt idx="4371">
                  <c:v>10.93</c:v>
                </c:pt>
                <c:pt idx="4372">
                  <c:v>10.932499999999999</c:v>
                </c:pt>
                <c:pt idx="4373">
                  <c:v>10.935</c:v>
                </c:pt>
                <c:pt idx="4374">
                  <c:v>10.9375</c:v>
                </c:pt>
                <c:pt idx="4375">
                  <c:v>10.94</c:v>
                </c:pt>
                <c:pt idx="4376">
                  <c:v>10.942500000000001</c:v>
                </c:pt>
                <c:pt idx="4377">
                  <c:v>10.945</c:v>
                </c:pt>
                <c:pt idx="4378">
                  <c:v>10.9475</c:v>
                </c:pt>
                <c:pt idx="4379">
                  <c:v>10.95</c:v>
                </c:pt>
                <c:pt idx="4380">
                  <c:v>10.952500000000001</c:v>
                </c:pt>
                <c:pt idx="4381">
                  <c:v>10.955</c:v>
                </c:pt>
                <c:pt idx="4382">
                  <c:v>10.9575</c:v>
                </c:pt>
                <c:pt idx="4383">
                  <c:v>10.96</c:v>
                </c:pt>
                <c:pt idx="4384">
                  <c:v>10.9625</c:v>
                </c:pt>
                <c:pt idx="4385">
                  <c:v>10.965</c:v>
                </c:pt>
                <c:pt idx="4386">
                  <c:v>10.967499999999999</c:v>
                </c:pt>
                <c:pt idx="4387">
                  <c:v>10.97</c:v>
                </c:pt>
                <c:pt idx="4388">
                  <c:v>10.9725</c:v>
                </c:pt>
                <c:pt idx="4389">
                  <c:v>10.975</c:v>
                </c:pt>
                <c:pt idx="4390">
                  <c:v>10.977499999999999</c:v>
                </c:pt>
                <c:pt idx="4391">
                  <c:v>10.98</c:v>
                </c:pt>
                <c:pt idx="4392">
                  <c:v>10.9825</c:v>
                </c:pt>
                <c:pt idx="4393">
                  <c:v>10.984999999999999</c:v>
                </c:pt>
                <c:pt idx="4394">
                  <c:v>10.987500000000001</c:v>
                </c:pt>
                <c:pt idx="4395">
                  <c:v>10.99</c:v>
                </c:pt>
                <c:pt idx="4396">
                  <c:v>10.9925</c:v>
                </c:pt>
                <c:pt idx="4397">
                  <c:v>10.994999999999999</c:v>
                </c:pt>
                <c:pt idx="4398">
                  <c:v>10.9975</c:v>
                </c:pt>
                <c:pt idx="4399">
                  <c:v>11</c:v>
                </c:pt>
                <c:pt idx="4400">
                  <c:v>11.0025</c:v>
                </c:pt>
                <c:pt idx="4401">
                  <c:v>11.005000000000001</c:v>
                </c:pt>
                <c:pt idx="4402">
                  <c:v>11.0075</c:v>
                </c:pt>
                <c:pt idx="4403">
                  <c:v>11.01</c:v>
                </c:pt>
                <c:pt idx="4404">
                  <c:v>11.012499999999999</c:v>
                </c:pt>
                <c:pt idx="4405">
                  <c:v>11.015000000000001</c:v>
                </c:pt>
                <c:pt idx="4406">
                  <c:v>11.0175</c:v>
                </c:pt>
                <c:pt idx="4407">
                  <c:v>11.02</c:v>
                </c:pt>
                <c:pt idx="4408">
                  <c:v>11.022500000000001</c:v>
                </c:pt>
                <c:pt idx="4409">
                  <c:v>11.025</c:v>
                </c:pt>
                <c:pt idx="4410">
                  <c:v>11.0275</c:v>
                </c:pt>
                <c:pt idx="4411">
                  <c:v>11.03</c:v>
                </c:pt>
                <c:pt idx="4412">
                  <c:v>11.032500000000001</c:v>
                </c:pt>
                <c:pt idx="4413">
                  <c:v>11.035</c:v>
                </c:pt>
                <c:pt idx="4414">
                  <c:v>11.0375</c:v>
                </c:pt>
                <c:pt idx="4415">
                  <c:v>11.04</c:v>
                </c:pt>
                <c:pt idx="4416">
                  <c:v>11.0425</c:v>
                </c:pt>
                <c:pt idx="4417">
                  <c:v>11.045</c:v>
                </c:pt>
                <c:pt idx="4418">
                  <c:v>11.047499999999999</c:v>
                </c:pt>
                <c:pt idx="4419">
                  <c:v>11.05</c:v>
                </c:pt>
                <c:pt idx="4420">
                  <c:v>11.0525</c:v>
                </c:pt>
                <c:pt idx="4421">
                  <c:v>11.055</c:v>
                </c:pt>
                <c:pt idx="4422">
                  <c:v>11.057499999999999</c:v>
                </c:pt>
                <c:pt idx="4423">
                  <c:v>11.06</c:v>
                </c:pt>
                <c:pt idx="4424">
                  <c:v>11.0625</c:v>
                </c:pt>
                <c:pt idx="4425">
                  <c:v>11.065</c:v>
                </c:pt>
                <c:pt idx="4426">
                  <c:v>11.067500000000001</c:v>
                </c:pt>
                <c:pt idx="4427">
                  <c:v>11.07</c:v>
                </c:pt>
                <c:pt idx="4428">
                  <c:v>11.0725</c:v>
                </c:pt>
                <c:pt idx="4429">
                  <c:v>11.074999999999999</c:v>
                </c:pt>
                <c:pt idx="4430">
                  <c:v>11.077500000000001</c:v>
                </c:pt>
                <c:pt idx="4431">
                  <c:v>11.08</c:v>
                </c:pt>
                <c:pt idx="4432">
                  <c:v>11.0825</c:v>
                </c:pt>
                <c:pt idx="4433">
                  <c:v>11.085000000000001</c:v>
                </c:pt>
                <c:pt idx="4434">
                  <c:v>11.0875</c:v>
                </c:pt>
                <c:pt idx="4435">
                  <c:v>11.09</c:v>
                </c:pt>
                <c:pt idx="4436">
                  <c:v>11.092499999999999</c:v>
                </c:pt>
                <c:pt idx="4437">
                  <c:v>11.095000000000001</c:v>
                </c:pt>
                <c:pt idx="4438">
                  <c:v>11.0975</c:v>
                </c:pt>
                <c:pt idx="4439">
                  <c:v>11.1</c:v>
                </c:pt>
                <c:pt idx="4440">
                  <c:v>11.102499999999999</c:v>
                </c:pt>
                <c:pt idx="4441">
                  <c:v>11.105</c:v>
                </c:pt>
                <c:pt idx="4442">
                  <c:v>11.1075</c:v>
                </c:pt>
                <c:pt idx="4443">
                  <c:v>11.11</c:v>
                </c:pt>
                <c:pt idx="4444">
                  <c:v>11.112500000000001</c:v>
                </c:pt>
                <c:pt idx="4445">
                  <c:v>11.115</c:v>
                </c:pt>
                <c:pt idx="4446">
                  <c:v>11.1175</c:v>
                </c:pt>
                <c:pt idx="4447">
                  <c:v>11.12</c:v>
                </c:pt>
                <c:pt idx="4448">
                  <c:v>11.1225</c:v>
                </c:pt>
                <c:pt idx="4449">
                  <c:v>11.125</c:v>
                </c:pt>
                <c:pt idx="4450">
                  <c:v>11.1275</c:v>
                </c:pt>
                <c:pt idx="4451">
                  <c:v>11.13</c:v>
                </c:pt>
                <c:pt idx="4452">
                  <c:v>11.1325</c:v>
                </c:pt>
                <c:pt idx="4453">
                  <c:v>11.135</c:v>
                </c:pt>
                <c:pt idx="4454">
                  <c:v>11.137499999999999</c:v>
                </c:pt>
                <c:pt idx="4455">
                  <c:v>11.14</c:v>
                </c:pt>
                <c:pt idx="4456">
                  <c:v>11.1425</c:v>
                </c:pt>
                <c:pt idx="4457">
                  <c:v>11.145</c:v>
                </c:pt>
                <c:pt idx="4458">
                  <c:v>11.147500000000001</c:v>
                </c:pt>
                <c:pt idx="4459">
                  <c:v>11.15</c:v>
                </c:pt>
                <c:pt idx="4460">
                  <c:v>11.1525</c:v>
                </c:pt>
                <c:pt idx="4461">
                  <c:v>11.154999999999999</c:v>
                </c:pt>
                <c:pt idx="4462">
                  <c:v>11.157500000000001</c:v>
                </c:pt>
                <c:pt idx="4463">
                  <c:v>11.16</c:v>
                </c:pt>
                <c:pt idx="4464">
                  <c:v>11.1625</c:v>
                </c:pt>
                <c:pt idx="4465">
                  <c:v>11.164999999999999</c:v>
                </c:pt>
                <c:pt idx="4466">
                  <c:v>11.1675</c:v>
                </c:pt>
                <c:pt idx="4467">
                  <c:v>11.17</c:v>
                </c:pt>
                <c:pt idx="4468">
                  <c:v>11.172499999999999</c:v>
                </c:pt>
                <c:pt idx="4469">
                  <c:v>11.175000000000001</c:v>
                </c:pt>
                <c:pt idx="4470">
                  <c:v>11.1775</c:v>
                </c:pt>
                <c:pt idx="4471">
                  <c:v>11.18</c:v>
                </c:pt>
                <c:pt idx="4472">
                  <c:v>11.182499999999999</c:v>
                </c:pt>
                <c:pt idx="4473">
                  <c:v>11.185</c:v>
                </c:pt>
                <c:pt idx="4474">
                  <c:v>11.1875</c:v>
                </c:pt>
                <c:pt idx="4475">
                  <c:v>11.19</c:v>
                </c:pt>
                <c:pt idx="4476">
                  <c:v>11.192500000000001</c:v>
                </c:pt>
                <c:pt idx="4477">
                  <c:v>11.195</c:v>
                </c:pt>
                <c:pt idx="4478">
                  <c:v>11.1975</c:v>
                </c:pt>
                <c:pt idx="4479">
                  <c:v>11.2</c:v>
                </c:pt>
                <c:pt idx="4480">
                  <c:v>11.202500000000001</c:v>
                </c:pt>
                <c:pt idx="4481">
                  <c:v>11.205</c:v>
                </c:pt>
                <c:pt idx="4482">
                  <c:v>11.2075</c:v>
                </c:pt>
                <c:pt idx="4483">
                  <c:v>11.21</c:v>
                </c:pt>
                <c:pt idx="4484">
                  <c:v>11.2125</c:v>
                </c:pt>
                <c:pt idx="4485">
                  <c:v>11.215</c:v>
                </c:pt>
                <c:pt idx="4486">
                  <c:v>11.217499999999999</c:v>
                </c:pt>
                <c:pt idx="4487">
                  <c:v>11.22</c:v>
                </c:pt>
                <c:pt idx="4488">
                  <c:v>11.2225</c:v>
                </c:pt>
                <c:pt idx="4489">
                  <c:v>11.225</c:v>
                </c:pt>
                <c:pt idx="4490">
                  <c:v>11.227499999999999</c:v>
                </c:pt>
                <c:pt idx="4491">
                  <c:v>11.23</c:v>
                </c:pt>
                <c:pt idx="4492">
                  <c:v>11.2325</c:v>
                </c:pt>
                <c:pt idx="4493">
                  <c:v>11.234999999999999</c:v>
                </c:pt>
                <c:pt idx="4494">
                  <c:v>11.237500000000001</c:v>
                </c:pt>
                <c:pt idx="4495">
                  <c:v>11.24</c:v>
                </c:pt>
                <c:pt idx="4496">
                  <c:v>11.2425</c:v>
                </c:pt>
                <c:pt idx="4497">
                  <c:v>11.244999999999999</c:v>
                </c:pt>
                <c:pt idx="4498">
                  <c:v>11.2475</c:v>
                </c:pt>
                <c:pt idx="4499">
                  <c:v>11.25</c:v>
                </c:pt>
                <c:pt idx="4500">
                  <c:v>11.2525</c:v>
                </c:pt>
                <c:pt idx="4501">
                  <c:v>11.255000000000001</c:v>
                </c:pt>
                <c:pt idx="4502">
                  <c:v>11.2575</c:v>
                </c:pt>
                <c:pt idx="4503">
                  <c:v>11.26</c:v>
                </c:pt>
                <c:pt idx="4504">
                  <c:v>11.262499999999999</c:v>
                </c:pt>
                <c:pt idx="4505">
                  <c:v>11.265000000000001</c:v>
                </c:pt>
                <c:pt idx="4506">
                  <c:v>11.2675</c:v>
                </c:pt>
                <c:pt idx="4507">
                  <c:v>11.27</c:v>
                </c:pt>
                <c:pt idx="4508">
                  <c:v>11.272500000000001</c:v>
                </c:pt>
                <c:pt idx="4509">
                  <c:v>11.275</c:v>
                </c:pt>
                <c:pt idx="4510">
                  <c:v>11.2775</c:v>
                </c:pt>
                <c:pt idx="4511">
                  <c:v>11.28</c:v>
                </c:pt>
                <c:pt idx="4512">
                  <c:v>11.282500000000001</c:v>
                </c:pt>
                <c:pt idx="4513">
                  <c:v>11.285</c:v>
                </c:pt>
                <c:pt idx="4514">
                  <c:v>11.2875</c:v>
                </c:pt>
                <c:pt idx="4515">
                  <c:v>11.29</c:v>
                </c:pt>
                <c:pt idx="4516">
                  <c:v>11.2925</c:v>
                </c:pt>
                <c:pt idx="4517">
                  <c:v>11.295</c:v>
                </c:pt>
                <c:pt idx="4518">
                  <c:v>11.297499999999999</c:v>
                </c:pt>
                <c:pt idx="4519">
                  <c:v>11.3</c:v>
                </c:pt>
                <c:pt idx="4520">
                  <c:v>11.3025</c:v>
                </c:pt>
                <c:pt idx="4521">
                  <c:v>11.305</c:v>
                </c:pt>
                <c:pt idx="4522">
                  <c:v>11.307499999999999</c:v>
                </c:pt>
                <c:pt idx="4523">
                  <c:v>11.31</c:v>
                </c:pt>
                <c:pt idx="4524">
                  <c:v>11.3125</c:v>
                </c:pt>
                <c:pt idx="4525">
                  <c:v>11.315</c:v>
                </c:pt>
                <c:pt idx="4526">
                  <c:v>11.317500000000001</c:v>
                </c:pt>
                <c:pt idx="4527">
                  <c:v>11.32</c:v>
                </c:pt>
                <c:pt idx="4528">
                  <c:v>11.3225</c:v>
                </c:pt>
                <c:pt idx="4529">
                  <c:v>11.324999999999999</c:v>
                </c:pt>
                <c:pt idx="4530">
                  <c:v>11.327500000000001</c:v>
                </c:pt>
                <c:pt idx="4531">
                  <c:v>11.33</c:v>
                </c:pt>
                <c:pt idx="4532">
                  <c:v>11.3325</c:v>
                </c:pt>
                <c:pt idx="4533">
                  <c:v>11.335000000000001</c:v>
                </c:pt>
                <c:pt idx="4534">
                  <c:v>11.3375</c:v>
                </c:pt>
                <c:pt idx="4535">
                  <c:v>11.34</c:v>
                </c:pt>
                <c:pt idx="4536">
                  <c:v>11.342499999999999</c:v>
                </c:pt>
                <c:pt idx="4537">
                  <c:v>11.345000000000001</c:v>
                </c:pt>
                <c:pt idx="4538">
                  <c:v>11.3475</c:v>
                </c:pt>
                <c:pt idx="4539">
                  <c:v>11.35</c:v>
                </c:pt>
                <c:pt idx="4540">
                  <c:v>11.352499999999999</c:v>
                </c:pt>
                <c:pt idx="4541">
                  <c:v>11.355</c:v>
                </c:pt>
                <c:pt idx="4542">
                  <c:v>11.3575</c:v>
                </c:pt>
                <c:pt idx="4543">
                  <c:v>11.36</c:v>
                </c:pt>
                <c:pt idx="4544">
                  <c:v>11.362500000000001</c:v>
                </c:pt>
                <c:pt idx="4545">
                  <c:v>11.365</c:v>
                </c:pt>
                <c:pt idx="4546">
                  <c:v>11.3675</c:v>
                </c:pt>
                <c:pt idx="4547">
                  <c:v>11.37</c:v>
                </c:pt>
                <c:pt idx="4548">
                  <c:v>11.3725</c:v>
                </c:pt>
                <c:pt idx="4549">
                  <c:v>11.375</c:v>
                </c:pt>
                <c:pt idx="4550">
                  <c:v>11.3775</c:v>
                </c:pt>
                <c:pt idx="4551">
                  <c:v>11.38</c:v>
                </c:pt>
                <c:pt idx="4552">
                  <c:v>11.3825</c:v>
                </c:pt>
                <c:pt idx="4553">
                  <c:v>11.385</c:v>
                </c:pt>
                <c:pt idx="4554">
                  <c:v>11.387499999999999</c:v>
                </c:pt>
                <c:pt idx="4555">
                  <c:v>11.39</c:v>
                </c:pt>
                <c:pt idx="4556">
                  <c:v>11.3925</c:v>
                </c:pt>
                <c:pt idx="4557">
                  <c:v>11.395</c:v>
                </c:pt>
                <c:pt idx="4558">
                  <c:v>11.397500000000001</c:v>
                </c:pt>
                <c:pt idx="4559">
                  <c:v>11.4</c:v>
                </c:pt>
                <c:pt idx="4560">
                  <c:v>11.4025</c:v>
                </c:pt>
                <c:pt idx="4561">
                  <c:v>11.404999999999999</c:v>
                </c:pt>
                <c:pt idx="4562">
                  <c:v>11.407500000000001</c:v>
                </c:pt>
                <c:pt idx="4563">
                  <c:v>11.41</c:v>
                </c:pt>
                <c:pt idx="4564">
                  <c:v>11.4125</c:v>
                </c:pt>
                <c:pt idx="4565">
                  <c:v>11.414999999999999</c:v>
                </c:pt>
                <c:pt idx="4566">
                  <c:v>11.4175</c:v>
                </c:pt>
                <c:pt idx="4567">
                  <c:v>11.42</c:v>
                </c:pt>
                <c:pt idx="4568">
                  <c:v>11.422499999999999</c:v>
                </c:pt>
                <c:pt idx="4569">
                  <c:v>11.425000000000001</c:v>
                </c:pt>
                <c:pt idx="4570">
                  <c:v>11.4275</c:v>
                </c:pt>
                <c:pt idx="4571">
                  <c:v>11.43</c:v>
                </c:pt>
                <c:pt idx="4572">
                  <c:v>11.432499999999999</c:v>
                </c:pt>
                <c:pt idx="4573">
                  <c:v>11.435</c:v>
                </c:pt>
                <c:pt idx="4574">
                  <c:v>11.4375</c:v>
                </c:pt>
                <c:pt idx="4575">
                  <c:v>11.44</c:v>
                </c:pt>
                <c:pt idx="4576">
                  <c:v>11.442500000000001</c:v>
                </c:pt>
                <c:pt idx="4577">
                  <c:v>11.445</c:v>
                </c:pt>
                <c:pt idx="4578">
                  <c:v>11.4475</c:v>
                </c:pt>
                <c:pt idx="4579">
                  <c:v>11.45</c:v>
                </c:pt>
                <c:pt idx="4580">
                  <c:v>11.452500000000001</c:v>
                </c:pt>
                <c:pt idx="4581">
                  <c:v>11.455</c:v>
                </c:pt>
                <c:pt idx="4582">
                  <c:v>11.4575</c:v>
                </c:pt>
                <c:pt idx="4583">
                  <c:v>11.46</c:v>
                </c:pt>
                <c:pt idx="4584">
                  <c:v>11.4625</c:v>
                </c:pt>
                <c:pt idx="4585">
                  <c:v>11.465</c:v>
                </c:pt>
                <c:pt idx="4586">
                  <c:v>11.467499999999999</c:v>
                </c:pt>
                <c:pt idx="4587">
                  <c:v>11.47</c:v>
                </c:pt>
                <c:pt idx="4588">
                  <c:v>11.4725</c:v>
                </c:pt>
                <c:pt idx="4589">
                  <c:v>11.475</c:v>
                </c:pt>
                <c:pt idx="4590">
                  <c:v>11.477499999999999</c:v>
                </c:pt>
                <c:pt idx="4591">
                  <c:v>11.48</c:v>
                </c:pt>
                <c:pt idx="4592">
                  <c:v>11.4825</c:v>
                </c:pt>
                <c:pt idx="4593">
                  <c:v>11.484999999999999</c:v>
                </c:pt>
                <c:pt idx="4594">
                  <c:v>11.487500000000001</c:v>
                </c:pt>
                <c:pt idx="4595">
                  <c:v>11.49</c:v>
                </c:pt>
                <c:pt idx="4596">
                  <c:v>11.4925</c:v>
                </c:pt>
                <c:pt idx="4597">
                  <c:v>11.494999999999999</c:v>
                </c:pt>
                <c:pt idx="4598">
                  <c:v>11.4975</c:v>
                </c:pt>
                <c:pt idx="4599">
                  <c:v>11.5</c:v>
                </c:pt>
                <c:pt idx="4600">
                  <c:v>11.5025</c:v>
                </c:pt>
                <c:pt idx="4601">
                  <c:v>11.505000000000001</c:v>
                </c:pt>
                <c:pt idx="4602">
                  <c:v>11.5075</c:v>
                </c:pt>
                <c:pt idx="4603">
                  <c:v>11.51</c:v>
                </c:pt>
                <c:pt idx="4604">
                  <c:v>11.512499999999999</c:v>
                </c:pt>
                <c:pt idx="4605">
                  <c:v>11.515000000000001</c:v>
                </c:pt>
                <c:pt idx="4606">
                  <c:v>11.5175</c:v>
                </c:pt>
                <c:pt idx="4607">
                  <c:v>11.52</c:v>
                </c:pt>
                <c:pt idx="4608">
                  <c:v>11.522500000000001</c:v>
                </c:pt>
                <c:pt idx="4609">
                  <c:v>11.525</c:v>
                </c:pt>
                <c:pt idx="4610">
                  <c:v>11.5275</c:v>
                </c:pt>
                <c:pt idx="4611">
                  <c:v>11.53</c:v>
                </c:pt>
                <c:pt idx="4612">
                  <c:v>11.532500000000001</c:v>
                </c:pt>
                <c:pt idx="4613">
                  <c:v>11.535</c:v>
                </c:pt>
                <c:pt idx="4614">
                  <c:v>11.5375</c:v>
                </c:pt>
                <c:pt idx="4615">
                  <c:v>11.54</c:v>
                </c:pt>
                <c:pt idx="4616">
                  <c:v>11.5425</c:v>
                </c:pt>
                <c:pt idx="4617">
                  <c:v>11.545</c:v>
                </c:pt>
                <c:pt idx="4618">
                  <c:v>11.547499999999999</c:v>
                </c:pt>
                <c:pt idx="4619">
                  <c:v>11.55</c:v>
                </c:pt>
                <c:pt idx="4620">
                  <c:v>11.5525</c:v>
                </c:pt>
                <c:pt idx="4621">
                  <c:v>11.555</c:v>
                </c:pt>
                <c:pt idx="4622">
                  <c:v>11.557499999999999</c:v>
                </c:pt>
                <c:pt idx="4623">
                  <c:v>11.56</c:v>
                </c:pt>
                <c:pt idx="4624">
                  <c:v>11.5625</c:v>
                </c:pt>
                <c:pt idx="4625">
                  <c:v>11.565</c:v>
                </c:pt>
                <c:pt idx="4626">
                  <c:v>11.567500000000001</c:v>
                </c:pt>
                <c:pt idx="4627">
                  <c:v>11.57</c:v>
                </c:pt>
                <c:pt idx="4628">
                  <c:v>11.5725</c:v>
                </c:pt>
                <c:pt idx="4629">
                  <c:v>11.574999999999999</c:v>
                </c:pt>
                <c:pt idx="4630">
                  <c:v>11.577500000000001</c:v>
                </c:pt>
                <c:pt idx="4631">
                  <c:v>11.58</c:v>
                </c:pt>
                <c:pt idx="4632">
                  <c:v>11.5825</c:v>
                </c:pt>
                <c:pt idx="4633">
                  <c:v>11.585000000000001</c:v>
                </c:pt>
                <c:pt idx="4634">
                  <c:v>11.5875</c:v>
                </c:pt>
                <c:pt idx="4635">
                  <c:v>11.59</c:v>
                </c:pt>
                <c:pt idx="4636">
                  <c:v>11.592499999999999</c:v>
                </c:pt>
                <c:pt idx="4637">
                  <c:v>11.595000000000001</c:v>
                </c:pt>
                <c:pt idx="4638">
                  <c:v>11.5975</c:v>
                </c:pt>
                <c:pt idx="4639">
                  <c:v>11.6</c:v>
                </c:pt>
                <c:pt idx="4640">
                  <c:v>11.602499999999999</c:v>
                </c:pt>
                <c:pt idx="4641">
                  <c:v>11.605</c:v>
                </c:pt>
                <c:pt idx="4642">
                  <c:v>11.6075</c:v>
                </c:pt>
                <c:pt idx="4643">
                  <c:v>11.61</c:v>
                </c:pt>
                <c:pt idx="4644">
                  <c:v>11.612500000000001</c:v>
                </c:pt>
                <c:pt idx="4645">
                  <c:v>11.615</c:v>
                </c:pt>
                <c:pt idx="4646">
                  <c:v>11.6175</c:v>
                </c:pt>
                <c:pt idx="4647">
                  <c:v>11.62</c:v>
                </c:pt>
                <c:pt idx="4648">
                  <c:v>11.6225</c:v>
                </c:pt>
                <c:pt idx="4649">
                  <c:v>11.625</c:v>
                </c:pt>
                <c:pt idx="4650">
                  <c:v>11.6275</c:v>
                </c:pt>
                <c:pt idx="4651">
                  <c:v>11.63</c:v>
                </c:pt>
                <c:pt idx="4652">
                  <c:v>11.6325</c:v>
                </c:pt>
                <c:pt idx="4653">
                  <c:v>11.635</c:v>
                </c:pt>
                <c:pt idx="4654">
                  <c:v>11.637499999999999</c:v>
                </c:pt>
                <c:pt idx="4655">
                  <c:v>11.64</c:v>
                </c:pt>
                <c:pt idx="4656">
                  <c:v>11.6425</c:v>
                </c:pt>
                <c:pt idx="4657">
                  <c:v>11.645</c:v>
                </c:pt>
                <c:pt idx="4658">
                  <c:v>11.647500000000001</c:v>
                </c:pt>
                <c:pt idx="4659">
                  <c:v>11.65</c:v>
                </c:pt>
                <c:pt idx="4660">
                  <c:v>11.6525</c:v>
                </c:pt>
                <c:pt idx="4661">
                  <c:v>11.654999999999999</c:v>
                </c:pt>
                <c:pt idx="4662">
                  <c:v>11.657500000000001</c:v>
                </c:pt>
                <c:pt idx="4663">
                  <c:v>11.66</c:v>
                </c:pt>
                <c:pt idx="4664">
                  <c:v>11.6625</c:v>
                </c:pt>
                <c:pt idx="4665">
                  <c:v>11.664999999999999</c:v>
                </c:pt>
                <c:pt idx="4666">
                  <c:v>11.6675</c:v>
                </c:pt>
                <c:pt idx="4667">
                  <c:v>11.67</c:v>
                </c:pt>
                <c:pt idx="4668">
                  <c:v>11.672499999999999</c:v>
                </c:pt>
                <c:pt idx="4669">
                  <c:v>11.675000000000001</c:v>
                </c:pt>
                <c:pt idx="4670">
                  <c:v>11.6775</c:v>
                </c:pt>
                <c:pt idx="4671">
                  <c:v>11.68</c:v>
                </c:pt>
                <c:pt idx="4672">
                  <c:v>11.682499999999999</c:v>
                </c:pt>
                <c:pt idx="4673">
                  <c:v>11.685</c:v>
                </c:pt>
                <c:pt idx="4674">
                  <c:v>11.6875</c:v>
                </c:pt>
                <c:pt idx="4675">
                  <c:v>11.69</c:v>
                </c:pt>
                <c:pt idx="4676">
                  <c:v>11.692500000000001</c:v>
                </c:pt>
                <c:pt idx="4677">
                  <c:v>11.695</c:v>
                </c:pt>
                <c:pt idx="4678">
                  <c:v>11.6975</c:v>
                </c:pt>
                <c:pt idx="4679">
                  <c:v>11.7</c:v>
                </c:pt>
                <c:pt idx="4680">
                  <c:v>11.702500000000001</c:v>
                </c:pt>
                <c:pt idx="4681">
                  <c:v>11.705</c:v>
                </c:pt>
                <c:pt idx="4682">
                  <c:v>11.7075</c:v>
                </c:pt>
                <c:pt idx="4683">
                  <c:v>11.71</c:v>
                </c:pt>
                <c:pt idx="4684">
                  <c:v>11.7125</c:v>
                </c:pt>
                <c:pt idx="4685">
                  <c:v>11.715</c:v>
                </c:pt>
                <c:pt idx="4686">
                  <c:v>11.717499999999999</c:v>
                </c:pt>
                <c:pt idx="4687">
                  <c:v>11.72</c:v>
                </c:pt>
                <c:pt idx="4688">
                  <c:v>11.7225</c:v>
                </c:pt>
                <c:pt idx="4689">
                  <c:v>11.725</c:v>
                </c:pt>
                <c:pt idx="4690">
                  <c:v>11.727499999999999</c:v>
                </c:pt>
                <c:pt idx="4691">
                  <c:v>11.73</c:v>
                </c:pt>
                <c:pt idx="4692">
                  <c:v>11.7325</c:v>
                </c:pt>
                <c:pt idx="4693">
                  <c:v>11.734999999999999</c:v>
                </c:pt>
                <c:pt idx="4694">
                  <c:v>11.737500000000001</c:v>
                </c:pt>
                <c:pt idx="4695">
                  <c:v>11.74</c:v>
                </c:pt>
                <c:pt idx="4696">
                  <c:v>11.7425</c:v>
                </c:pt>
                <c:pt idx="4697">
                  <c:v>11.744999999999999</c:v>
                </c:pt>
                <c:pt idx="4698">
                  <c:v>11.7475</c:v>
                </c:pt>
                <c:pt idx="4699">
                  <c:v>11.75</c:v>
                </c:pt>
                <c:pt idx="4700">
                  <c:v>11.7525</c:v>
                </c:pt>
                <c:pt idx="4701">
                  <c:v>11.755000000000001</c:v>
                </c:pt>
                <c:pt idx="4702">
                  <c:v>11.7575</c:v>
                </c:pt>
                <c:pt idx="4703">
                  <c:v>11.76</c:v>
                </c:pt>
                <c:pt idx="4704">
                  <c:v>11.762499999999999</c:v>
                </c:pt>
                <c:pt idx="4705">
                  <c:v>11.765000000000001</c:v>
                </c:pt>
                <c:pt idx="4706">
                  <c:v>11.7675</c:v>
                </c:pt>
                <c:pt idx="4707">
                  <c:v>11.77</c:v>
                </c:pt>
                <c:pt idx="4708">
                  <c:v>11.772500000000001</c:v>
                </c:pt>
                <c:pt idx="4709">
                  <c:v>11.775</c:v>
                </c:pt>
                <c:pt idx="4710">
                  <c:v>11.7775</c:v>
                </c:pt>
                <c:pt idx="4711">
                  <c:v>11.78</c:v>
                </c:pt>
                <c:pt idx="4712">
                  <c:v>11.782500000000001</c:v>
                </c:pt>
                <c:pt idx="4713">
                  <c:v>11.785</c:v>
                </c:pt>
                <c:pt idx="4714">
                  <c:v>11.7875</c:v>
                </c:pt>
                <c:pt idx="4715">
                  <c:v>11.79</c:v>
                </c:pt>
                <c:pt idx="4716">
                  <c:v>11.7925</c:v>
                </c:pt>
                <c:pt idx="4717">
                  <c:v>11.795</c:v>
                </c:pt>
                <c:pt idx="4718">
                  <c:v>11.797499999999999</c:v>
                </c:pt>
                <c:pt idx="4719">
                  <c:v>11.8</c:v>
                </c:pt>
                <c:pt idx="4720">
                  <c:v>11.8025</c:v>
                </c:pt>
                <c:pt idx="4721">
                  <c:v>11.805</c:v>
                </c:pt>
                <c:pt idx="4722">
                  <c:v>11.807499999999999</c:v>
                </c:pt>
                <c:pt idx="4723">
                  <c:v>11.81</c:v>
                </c:pt>
                <c:pt idx="4724">
                  <c:v>11.8125</c:v>
                </c:pt>
                <c:pt idx="4725">
                  <c:v>11.815</c:v>
                </c:pt>
                <c:pt idx="4726">
                  <c:v>11.817500000000001</c:v>
                </c:pt>
                <c:pt idx="4727">
                  <c:v>11.82</c:v>
                </c:pt>
                <c:pt idx="4728">
                  <c:v>11.8225</c:v>
                </c:pt>
                <c:pt idx="4729">
                  <c:v>11.824999999999999</c:v>
                </c:pt>
                <c:pt idx="4730">
                  <c:v>11.827500000000001</c:v>
                </c:pt>
                <c:pt idx="4731">
                  <c:v>11.83</c:v>
                </c:pt>
                <c:pt idx="4732">
                  <c:v>11.8325</c:v>
                </c:pt>
                <c:pt idx="4733">
                  <c:v>11.835000000000001</c:v>
                </c:pt>
                <c:pt idx="4734">
                  <c:v>11.8375</c:v>
                </c:pt>
                <c:pt idx="4735">
                  <c:v>11.84</c:v>
                </c:pt>
                <c:pt idx="4736">
                  <c:v>11.842499999999999</c:v>
                </c:pt>
                <c:pt idx="4737">
                  <c:v>11.845000000000001</c:v>
                </c:pt>
                <c:pt idx="4738">
                  <c:v>11.8475</c:v>
                </c:pt>
                <c:pt idx="4739">
                  <c:v>11.85</c:v>
                </c:pt>
                <c:pt idx="4740">
                  <c:v>11.852499999999999</c:v>
                </c:pt>
                <c:pt idx="4741">
                  <c:v>11.855</c:v>
                </c:pt>
                <c:pt idx="4742">
                  <c:v>11.8575</c:v>
                </c:pt>
                <c:pt idx="4743">
                  <c:v>11.86</c:v>
                </c:pt>
                <c:pt idx="4744">
                  <c:v>11.862500000000001</c:v>
                </c:pt>
                <c:pt idx="4745">
                  <c:v>11.865</c:v>
                </c:pt>
                <c:pt idx="4746">
                  <c:v>11.8675</c:v>
                </c:pt>
                <c:pt idx="4747">
                  <c:v>11.87</c:v>
                </c:pt>
                <c:pt idx="4748">
                  <c:v>11.8725</c:v>
                </c:pt>
                <c:pt idx="4749">
                  <c:v>11.875</c:v>
                </c:pt>
                <c:pt idx="4750">
                  <c:v>11.8775</c:v>
                </c:pt>
                <c:pt idx="4751">
                  <c:v>11.88</c:v>
                </c:pt>
                <c:pt idx="4752">
                  <c:v>11.8825</c:v>
                </c:pt>
                <c:pt idx="4753">
                  <c:v>11.885</c:v>
                </c:pt>
                <c:pt idx="4754">
                  <c:v>11.887499999999999</c:v>
                </c:pt>
                <c:pt idx="4755">
                  <c:v>11.89</c:v>
                </c:pt>
                <c:pt idx="4756">
                  <c:v>11.8925</c:v>
                </c:pt>
                <c:pt idx="4757">
                  <c:v>11.895</c:v>
                </c:pt>
                <c:pt idx="4758">
                  <c:v>11.897500000000001</c:v>
                </c:pt>
                <c:pt idx="4759">
                  <c:v>11.9</c:v>
                </c:pt>
                <c:pt idx="4760">
                  <c:v>11.9025</c:v>
                </c:pt>
                <c:pt idx="4761">
                  <c:v>11.904999999999999</c:v>
                </c:pt>
                <c:pt idx="4762">
                  <c:v>11.907500000000001</c:v>
                </c:pt>
                <c:pt idx="4763">
                  <c:v>11.91</c:v>
                </c:pt>
                <c:pt idx="4764">
                  <c:v>11.9125</c:v>
                </c:pt>
                <c:pt idx="4765">
                  <c:v>11.914999999999999</c:v>
                </c:pt>
                <c:pt idx="4766">
                  <c:v>11.9175</c:v>
                </c:pt>
                <c:pt idx="4767">
                  <c:v>11.92</c:v>
                </c:pt>
                <c:pt idx="4768">
                  <c:v>11.922499999999999</c:v>
                </c:pt>
                <c:pt idx="4769">
                  <c:v>11.925000000000001</c:v>
                </c:pt>
                <c:pt idx="4770">
                  <c:v>11.9275</c:v>
                </c:pt>
                <c:pt idx="4771">
                  <c:v>11.93</c:v>
                </c:pt>
                <c:pt idx="4772">
                  <c:v>11.932499999999999</c:v>
                </c:pt>
                <c:pt idx="4773">
                  <c:v>11.935</c:v>
                </c:pt>
                <c:pt idx="4774">
                  <c:v>11.9375</c:v>
                </c:pt>
                <c:pt idx="4775">
                  <c:v>11.94</c:v>
                </c:pt>
                <c:pt idx="4776">
                  <c:v>11.942500000000001</c:v>
                </c:pt>
                <c:pt idx="4777">
                  <c:v>11.945</c:v>
                </c:pt>
                <c:pt idx="4778">
                  <c:v>11.9475</c:v>
                </c:pt>
                <c:pt idx="4779">
                  <c:v>11.95</c:v>
                </c:pt>
                <c:pt idx="4780">
                  <c:v>11.952500000000001</c:v>
                </c:pt>
                <c:pt idx="4781">
                  <c:v>11.955</c:v>
                </c:pt>
                <c:pt idx="4782">
                  <c:v>11.9575</c:v>
                </c:pt>
                <c:pt idx="4783">
                  <c:v>11.96</c:v>
                </c:pt>
                <c:pt idx="4784">
                  <c:v>11.9625</c:v>
                </c:pt>
                <c:pt idx="4785">
                  <c:v>11.965</c:v>
                </c:pt>
                <c:pt idx="4786">
                  <c:v>11.967499999999999</c:v>
                </c:pt>
                <c:pt idx="4787">
                  <c:v>11.97</c:v>
                </c:pt>
                <c:pt idx="4788">
                  <c:v>11.9725</c:v>
                </c:pt>
                <c:pt idx="4789">
                  <c:v>11.975</c:v>
                </c:pt>
                <c:pt idx="4790">
                  <c:v>11.977499999999999</c:v>
                </c:pt>
                <c:pt idx="4791">
                  <c:v>11.98</c:v>
                </c:pt>
                <c:pt idx="4792">
                  <c:v>11.9825</c:v>
                </c:pt>
                <c:pt idx="4793">
                  <c:v>11.984999999999999</c:v>
                </c:pt>
                <c:pt idx="4794">
                  <c:v>11.987500000000001</c:v>
                </c:pt>
                <c:pt idx="4795">
                  <c:v>11.99</c:v>
                </c:pt>
                <c:pt idx="4796">
                  <c:v>11.9925</c:v>
                </c:pt>
                <c:pt idx="4797">
                  <c:v>11.994999999999999</c:v>
                </c:pt>
                <c:pt idx="4798">
                  <c:v>11.9975</c:v>
                </c:pt>
                <c:pt idx="4799">
                  <c:v>12</c:v>
                </c:pt>
                <c:pt idx="4800">
                  <c:v>12.0025</c:v>
                </c:pt>
                <c:pt idx="4801">
                  <c:v>12.005000000000001</c:v>
                </c:pt>
                <c:pt idx="4802">
                  <c:v>12.0075</c:v>
                </c:pt>
                <c:pt idx="4803">
                  <c:v>12.01</c:v>
                </c:pt>
                <c:pt idx="4804">
                  <c:v>12.012499999999999</c:v>
                </c:pt>
                <c:pt idx="4805">
                  <c:v>12.015000000000001</c:v>
                </c:pt>
                <c:pt idx="4806">
                  <c:v>12.0175</c:v>
                </c:pt>
                <c:pt idx="4807">
                  <c:v>12.02</c:v>
                </c:pt>
                <c:pt idx="4808">
                  <c:v>12.022500000000001</c:v>
                </c:pt>
                <c:pt idx="4809">
                  <c:v>12.025</c:v>
                </c:pt>
                <c:pt idx="4810">
                  <c:v>12.0275</c:v>
                </c:pt>
                <c:pt idx="4811">
                  <c:v>12.03</c:v>
                </c:pt>
                <c:pt idx="4812">
                  <c:v>12.032500000000001</c:v>
                </c:pt>
                <c:pt idx="4813">
                  <c:v>12.035</c:v>
                </c:pt>
                <c:pt idx="4814">
                  <c:v>12.0375</c:v>
                </c:pt>
                <c:pt idx="4815">
                  <c:v>12.04</c:v>
                </c:pt>
                <c:pt idx="4816">
                  <c:v>12.0425</c:v>
                </c:pt>
                <c:pt idx="4817">
                  <c:v>12.045</c:v>
                </c:pt>
                <c:pt idx="4818">
                  <c:v>12.047499999999999</c:v>
                </c:pt>
                <c:pt idx="4819">
                  <c:v>12.05</c:v>
                </c:pt>
                <c:pt idx="4820">
                  <c:v>12.0525</c:v>
                </c:pt>
                <c:pt idx="4821">
                  <c:v>12.055</c:v>
                </c:pt>
                <c:pt idx="4822">
                  <c:v>12.057499999999999</c:v>
                </c:pt>
                <c:pt idx="4823">
                  <c:v>12.06</c:v>
                </c:pt>
                <c:pt idx="4824">
                  <c:v>12.0625</c:v>
                </c:pt>
                <c:pt idx="4825">
                  <c:v>12.065</c:v>
                </c:pt>
                <c:pt idx="4826">
                  <c:v>12.067500000000001</c:v>
                </c:pt>
                <c:pt idx="4827">
                  <c:v>12.07</c:v>
                </c:pt>
                <c:pt idx="4828">
                  <c:v>12.0725</c:v>
                </c:pt>
                <c:pt idx="4829">
                  <c:v>12.074999999999999</c:v>
                </c:pt>
                <c:pt idx="4830">
                  <c:v>12.077500000000001</c:v>
                </c:pt>
                <c:pt idx="4831">
                  <c:v>12.08</c:v>
                </c:pt>
                <c:pt idx="4832">
                  <c:v>12.0825</c:v>
                </c:pt>
                <c:pt idx="4833">
                  <c:v>12.085000000000001</c:v>
                </c:pt>
                <c:pt idx="4834">
                  <c:v>12.0875</c:v>
                </c:pt>
                <c:pt idx="4835">
                  <c:v>12.09</c:v>
                </c:pt>
                <c:pt idx="4836">
                  <c:v>12.092499999999999</c:v>
                </c:pt>
                <c:pt idx="4837">
                  <c:v>12.095000000000001</c:v>
                </c:pt>
                <c:pt idx="4838">
                  <c:v>12.0975</c:v>
                </c:pt>
                <c:pt idx="4839">
                  <c:v>12.1</c:v>
                </c:pt>
                <c:pt idx="4840">
                  <c:v>12.102499999999999</c:v>
                </c:pt>
                <c:pt idx="4841">
                  <c:v>12.105</c:v>
                </c:pt>
                <c:pt idx="4842">
                  <c:v>12.1075</c:v>
                </c:pt>
                <c:pt idx="4843">
                  <c:v>12.11</c:v>
                </c:pt>
                <c:pt idx="4844">
                  <c:v>12.112500000000001</c:v>
                </c:pt>
                <c:pt idx="4845">
                  <c:v>12.115</c:v>
                </c:pt>
                <c:pt idx="4846">
                  <c:v>12.1175</c:v>
                </c:pt>
                <c:pt idx="4847">
                  <c:v>12.12</c:v>
                </c:pt>
                <c:pt idx="4848">
                  <c:v>12.1225</c:v>
                </c:pt>
                <c:pt idx="4849">
                  <c:v>12.125</c:v>
                </c:pt>
                <c:pt idx="4850">
                  <c:v>12.1275</c:v>
                </c:pt>
                <c:pt idx="4851">
                  <c:v>12.13</c:v>
                </c:pt>
                <c:pt idx="4852">
                  <c:v>12.1325</c:v>
                </c:pt>
                <c:pt idx="4853">
                  <c:v>12.135</c:v>
                </c:pt>
                <c:pt idx="4854">
                  <c:v>12.137499999999999</c:v>
                </c:pt>
                <c:pt idx="4855">
                  <c:v>12.14</c:v>
                </c:pt>
                <c:pt idx="4856">
                  <c:v>12.1425</c:v>
                </c:pt>
                <c:pt idx="4857">
                  <c:v>12.145</c:v>
                </c:pt>
                <c:pt idx="4858">
                  <c:v>12.147500000000001</c:v>
                </c:pt>
                <c:pt idx="4859">
                  <c:v>12.15</c:v>
                </c:pt>
                <c:pt idx="4860">
                  <c:v>12.1525</c:v>
                </c:pt>
                <c:pt idx="4861">
                  <c:v>12.154999999999999</c:v>
                </c:pt>
                <c:pt idx="4862">
                  <c:v>12.157500000000001</c:v>
                </c:pt>
                <c:pt idx="4863">
                  <c:v>12.16</c:v>
                </c:pt>
                <c:pt idx="4864">
                  <c:v>12.1625</c:v>
                </c:pt>
                <c:pt idx="4865">
                  <c:v>12.164999999999999</c:v>
                </c:pt>
                <c:pt idx="4866">
                  <c:v>12.1675</c:v>
                </c:pt>
                <c:pt idx="4867">
                  <c:v>12.17</c:v>
                </c:pt>
                <c:pt idx="4868">
                  <c:v>12.172499999999999</c:v>
                </c:pt>
                <c:pt idx="4869">
                  <c:v>12.175000000000001</c:v>
                </c:pt>
                <c:pt idx="4870">
                  <c:v>12.1775</c:v>
                </c:pt>
                <c:pt idx="4871">
                  <c:v>12.18</c:v>
                </c:pt>
                <c:pt idx="4872">
                  <c:v>12.182499999999999</c:v>
                </c:pt>
                <c:pt idx="4873">
                  <c:v>12.185</c:v>
                </c:pt>
                <c:pt idx="4874">
                  <c:v>12.1875</c:v>
                </c:pt>
                <c:pt idx="4875">
                  <c:v>12.19</c:v>
                </c:pt>
                <c:pt idx="4876">
                  <c:v>12.192500000000001</c:v>
                </c:pt>
                <c:pt idx="4877">
                  <c:v>12.195</c:v>
                </c:pt>
                <c:pt idx="4878">
                  <c:v>12.1975</c:v>
                </c:pt>
                <c:pt idx="4879">
                  <c:v>12.2</c:v>
                </c:pt>
                <c:pt idx="4880">
                  <c:v>12.202500000000001</c:v>
                </c:pt>
                <c:pt idx="4881">
                  <c:v>12.205</c:v>
                </c:pt>
                <c:pt idx="4882">
                  <c:v>12.2075</c:v>
                </c:pt>
                <c:pt idx="4883">
                  <c:v>12.21</c:v>
                </c:pt>
                <c:pt idx="4884">
                  <c:v>12.2125</c:v>
                </c:pt>
                <c:pt idx="4885">
                  <c:v>12.215</c:v>
                </c:pt>
                <c:pt idx="4886">
                  <c:v>12.217499999999999</c:v>
                </c:pt>
                <c:pt idx="4887">
                  <c:v>12.22</c:v>
                </c:pt>
                <c:pt idx="4888">
                  <c:v>12.2225</c:v>
                </c:pt>
                <c:pt idx="4889">
                  <c:v>12.225</c:v>
                </c:pt>
                <c:pt idx="4890">
                  <c:v>12.227499999999999</c:v>
                </c:pt>
                <c:pt idx="4891">
                  <c:v>12.23</c:v>
                </c:pt>
                <c:pt idx="4892">
                  <c:v>12.2325</c:v>
                </c:pt>
                <c:pt idx="4893">
                  <c:v>12.234999999999999</c:v>
                </c:pt>
                <c:pt idx="4894">
                  <c:v>12.237500000000001</c:v>
                </c:pt>
                <c:pt idx="4895">
                  <c:v>12.24</c:v>
                </c:pt>
                <c:pt idx="4896">
                  <c:v>12.2425</c:v>
                </c:pt>
                <c:pt idx="4897">
                  <c:v>12.244999999999999</c:v>
                </c:pt>
                <c:pt idx="4898">
                  <c:v>12.2475</c:v>
                </c:pt>
                <c:pt idx="4899">
                  <c:v>12.25</c:v>
                </c:pt>
                <c:pt idx="4900">
                  <c:v>12.2525</c:v>
                </c:pt>
                <c:pt idx="4901">
                  <c:v>12.255000000000001</c:v>
                </c:pt>
                <c:pt idx="4902">
                  <c:v>12.2575</c:v>
                </c:pt>
                <c:pt idx="4903">
                  <c:v>12.26</c:v>
                </c:pt>
                <c:pt idx="4904">
                  <c:v>12.262499999999999</c:v>
                </c:pt>
                <c:pt idx="4905">
                  <c:v>12.265000000000001</c:v>
                </c:pt>
                <c:pt idx="4906">
                  <c:v>12.2675</c:v>
                </c:pt>
                <c:pt idx="4907">
                  <c:v>12.27</c:v>
                </c:pt>
                <c:pt idx="4908">
                  <c:v>12.272500000000001</c:v>
                </c:pt>
                <c:pt idx="4909">
                  <c:v>12.275</c:v>
                </c:pt>
                <c:pt idx="4910">
                  <c:v>12.2775</c:v>
                </c:pt>
                <c:pt idx="4911">
                  <c:v>12.28</c:v>
                </c:pt>
                <c:pt idx="4912">
                  <c:v>12.282500000000001</c:v>
                </c:pt>
                <c:pt idx="4913">
                  <c:v>12.285</c:v>
                </c:pt>
                <c:pt idx="4914">
                  <c:v>12.2875</c:v>
                </c:pt>
                <c:pt idx="4915">
                  <c:v>12.29</c:v>
                </c:pt>
                <c:pt idx="4916">
                  <c:v>12.2925</c:v>
                </c:pt>
                <c:pt idx="4917">
                  <c:v>12.295</c:v>
                </c:pt>
                <c:pt idx="4918">
                  <c:v>12.297499999999999</c:v>
                </c:pt>
                <c:pt idx="4919">
                  <c:v>12.3</c:v>
                </c:pt>
                <c:pt idx="4920">
                  <c:v>12.3025</c:v>
                </c:pt>
                <c:pt idx="4921">
                  <c:v>12.305</c:v>
                </c:pt>
                <c:pt idx="4922">
                  <c:v>12.307499999999999</c:v>
                </c:pt>
                <c:pt idx="4923">
                  <c:v>12.31</c:v>
                </c:pt>
                <c:pt idx="4924">
                  <c:v>12.3125</c:v>
                </c:pt>
                <c:pt idx="4925">
                  <c:v>12.315</c:v>
                </c:pt>
                <c:pt idx="4926">
                  <c:v>12.317500000000001</c:v>
                </c:pt>
                <c:pt idx="4927">
                  <c:v>12.32</c:v>
                </c:pt>
                <c:pt idx="4928">
                  <c:v>12.3225</c:v>
                </c:pt>
                <c:pt idx="4929">
                  <c:v>12.324999999999999</c:v>
                </c:pt>
                <c:pt idx="4930">
                  <c:v>12.327500000000001</c:v>
                </c:pt>
                <c:pt idx="4931">
                  <c:v>12.33</c:v>
                </c:pt>
                <c:pt idx="4932">
                  <c:v>12.3325</c:v>
                </c:pt>
                <c:pt idx="4933">
                  <c:v>12.335000000000001</c:v>
                </c:pt>
                <c:pt idx="4934">
                  <c:v>12.3375</c:v>
                </c:pt>
                <c:pt idx="4935">
                  <c:v>12.34</c:v>
                </c:pt>
                <c:pt idx="4936">
                  <c:v>12.342499999999999</c:v>
                </c:pt>
                <c:pt idx="4937">
                  <c:v>12.345000000000001</c:v>
                </c:pt>
                <c:pt idx="4938">
                  <c:v>12.3475</c:v>
                </c:pt>
                <c:pt idx="4939">
                  <c:v>12.35</c:v>
                </c:pt>
                <c:pt idx="4940">
                  <c:v>12.352499999999999</c:v>
                </c:pt>
                <c:pt idx="4941">
                  <c:v>12.355</c:v>
                </c:pt>
                <c:pt idx="4942">
                  <c:v>12.3575</c:v>
                </c:pt>
                <c:pt idx="4943">
                  <c:v>12.36</c:v>
                </c:pt>
                <c:pt idx="4944">
                  <c:v>12.362500000000001</c:v>
                </c:pt>
                <c:pt idx="4945">
                  <c:v>12.365</c:v>
                </c:pt>
                <c:pt idx="4946">
                  <c:v>12.3675</c:v>
                </c:pt>
                <c:pt idx="4947">
                  <c:v>12.37</c:v>
                </c:pt>
                <c:pt idx="4948">
                  <c:v>12.3725</c:v>
                </c:pt>
                <c:pt idx="4949">
                  <c:v>12.375</c:v>
                </c:pt>
                <c:pt idx="4950">
                  <c:v>12.3775</c:v>
                </c:pt>
                <c:pt idx="4951">
                  <c:v>12.38</c:v>
                </c:pt>
                <c:pt idx="4952">
                  <c:v>12.3825</c:v>
                </c:pt>
                <c:pt idx="4953">
                  <c:v>12.385</c:v>
                </c:pt>
                <c:pt idx="4954">
                  <c:v>12.387499999999999</c:v>
                </c:pt>
                <c:pt idx="4955">
                  <c:v>12.39</c:v>
                </c:pt>
                <c:pt idx="4956">
                  <c:v>12.3925</c:v>
                </c:pt>
                <c:pt idx="4957">
                  <c:v>12.395</c:v>
                </c:pt>
                <c:pt idx="4958">
                  <c:v>12.397500000000001</c:v>
                </c:pt>
                <c:pt idx="4959">
                  <c:v>12.4</c:v>
                </c:pt>
                <c:pt idx="4960">
                  <c:v>12.4025</c:v>
                </c:pt>
                <c:pt idx="4961">
                  <c:v>12.404999999999999</c:v>
                </c:pt>
                <c:pt idx="4962">
                  <c:v>12.407500000000001</c:v>
                </c:pt>
                <c:pt idx="4963">
                  <c:v>12.41</c:v>
                </c:pt>
                <c:pt idx="4964">
                  <c:v>12.4125</c:v>
                </c:pt>
                <c:pt idx="4965">
                  <c:v>12.414999999999999</c:v>
                </c:pt>
                <c:pt idx="4966">
                  <c:v>12.4175</c:v>
                </c:pt>
                <c:pt idx="4967">
                  <c:v>12.42</c:v>
                </c:pt>
                <c:pt idx="4968">
                  <c:v>12.422499999999999</c:v>
                </c:pt>
                <c:pt idx="4969">
                  <c:v>12.425000000000001</c:v>
                </c:pt>
                <c:pt idx="4970">
                  <c:v>12.4275</c:v>
                </c:pt>
                <c:pt idx="4971">
                  <c:v>12.43</c:v>
                </c:pt>
                <c:pt idx="4972">
                  <c:v>12.432499999999999</c:v>
                </c:pt>
                <c:pt idx="4973">
                  <c:v>12.435</c:v>
                </c:pt>
                <c:pt idx="4974">
                  <c:v>12.4375</c:v>
                </c:pt>
                <c:pt idx="4975">
                  <c:v>12.44</c:v>
                </c:pt>
                <c:pt idx="4976">
                  <c:v>12.442500000000001</c:v>
                </c:pt>
                <c:pt idx="4977">
                  <c:v>12.445</c:v>
                </c:pt>
                <c:pt idx="4978">
                  <c:v>12.4475</c:v>
                </c:pt>
                <c:pt idx="4979">
                  <c:v>12.45</c:v>
                </c:pt>
                <c:pt idx="4980">
                  <c:v>12.452500000000001</c:v>
                </c:pt>
                <c:pt idx="4981">
                  <c:v>12.455</c:v>
                </c:pt>
                <c:pt idx="4982">
                  <c:v>12.4575</c:v>
                </c:pt>
                <c:pt idx="4983">
                  <c:v>12.46</c:v>
                </c:pt>
                <c:pt idx="4984">
                  <c:v>12.4625</c:v>
                </c:pt>
                <c:pt idx="4985">
                  <c:v>12.465</c:v>
                </c:pt>
                <c:pt idx="4986">
                  <c:v>12.467499999999999</c:v>
                </c:pt>
                <c:pt idx="4987">
                  <c:v>12.47</c:v>
                </c:pt>
                <c:pt idx="4988">
                  <c:v>12.4725</c:v>
                </c:pt>
                <c:pt idx="4989">
                  <c:v>12.475</c:v>
                </c:pt>
                <c:pt idx="4990">
                  <c:v>12.477499999999999</c:v>
                </c:pt>
                <c:pt idx="4991">
                  <c:v>12.48</c:v>
                </c:pt>
                <c:pt idx="4992">
                  <c:v>12.4825</c:v>
                </c:pt>
                <c:pt idx="4993">
                  <c:v>12.484999999999999</c:v>
                </c:pt>
                <c:pt idx="4994">
                  <c:v>12.487500000000001</c:v>
                </c:pt>
                <c:pt idx="4995">
                  <c:v>12.49</c:v>
                </c:pt>
                <c:pt idx="4996">
                  <c:v>12.4925</c:v>
                </c:pt>
                <c:pt idx="4997">
                  <c:v>12.494999999999999</c:v>
                </c:pt>
                <c:pt idx="4998">
                  <c:v>12.4975</c:v>
                </c:pt>
                <c:pt idx="4999">
                  <c:v>12.5</c:v>
                </c:pt>
                <c:pt idx="5000">
                  <c:v>12.5025</c:v>
                </c:pt>
                <c:pt idx="5001">
                  <c:v>12.505000000000001</c:v>
                </c:pt>
                <c:pt idx="5002">
                  <c:v>12.5075</c:v>
                </c:pt>
                <c:pt idx="5003">
                  <c:v>12.51</c:v>
                </c:pt>
                <c:pt idx="5004">
                  <c:v>12.512499999999999</c:v>
                </c:pt>
                <c:pt idx="5005">
                  <c:v>12.515000000000001</c:v>
                </c:pt>
                <c:pt idx="5006">
                  <c:v>12.5175</c:v>
                </c:pt>
                <c:pt idx="5007">
                  <c:v>12.52</c:v>
                </c:pt>
                <c:pt idx="5008">
                  <c:v>12.522500000000001</c:v>
                </c:pt>
                <c:pt idx="5009">
                  <c:v>12.525</c:v>
                </c:pt>
                <c:pt idx="5010">
                  <c:v>12.5275</c:v>
                </c:pt>
                <c:pt idx="5011">
                  <c:v>12.53</c:v>
                </c:pt>
                <c:pt idx="5012">
                  <c:v>12.532500000000001</c:v>
                </c:pt>
                <c:pt idx="5013">
                  <c:v>12.535</c:v>
                </c:pt>
                <c:pt idx="5014">
                  <c:v>12.5375</c:v>
                </c:pt>
                <c:pt idx="5015">
                  <c:v>12.54</c:v>
                </c:pt>
                <c:pt idx="5016">
                  <c:v>12.5425</c:v>
                </c:pt>
                <c:pt idx="5017">
                  <c:v>12.545</c:v>
                </c:pt>
                <c:pt idx="5018">
                  <c:v>12.547499999999999</c:v>
                </c:pt>
                <c:pt idx="5019">
                  <c:v>12.55</c:v>
                </c:pt>
                <c:pt idx="5020">
                  <c:v>12.5525</c:v>
                </c:pt>
                <c:pt idx="5021">
                  <c:v>12.555</c:v>
                </c:pt>
                <c:pt idx="5022">
                  <c:v>12.557499999999999</c:v>
                </c:pt>
                <c:pt idx="5023">
                  <c:v>12.56</c:v>
                </c:pt>
                <c:pt idx="5024">
                  <c:v>12.5625</c:v>
                </c:pt>
                <c:pt idx="5025">
                  <c:v>12.565</c:v>
                </c:pt>
                <c:pt idx="5026">
                  <c:v>12.567500000000001</c:v>
                </c:pt>
                <c:pt idx="5027">
                  <c:v>12.57</c:v>
                </c:pt>
                <c:pt idx="5028">
                  <c:v>12.5725</c:v>
                </c:pt>
                <c:pt idx="5029">
                  <c:v>12.574999999999999</c:v>
                </c:pt>
                <c:pt idx="5030">
                  <c:v>12.577500000000001</c:v>
                </c:pt>
                <c:pt idx="5031">
                  <c:v>12.58</c:v>
                </c:pt>
                <c:pt idx="5032">
                  <c:v>12.5825</c:v>
                </c:pt>
                <c:pt idx="5033">
                  <c:v>12.585000000000001</c:v>
                </c:pt>
                <c:pt idx="5034">
                  <c:v>12.5875</c:v>
                </c:pt>
                <c:pt idx="5035">
                  <c:v>12.59</c:v>
                </c:pt>
                <c:pt idx="5036">
                  <c:v>12.592499999999999</c:v>
                </c:pt>
                <c:pt idx="5037">
                  <c:v>12.595000000000001</c:v>
                </c:pt>
                <c:pt idx="5038">
                  <c:v>12.5975</c:v>
                </c:pt>
                <c:pt idx="5039">
                  <c:v>12.6</c:v>
                </c:pt>
                <c:pt idx="5040">
                  <c:v>12.602499999999999</c:v>
                </c:pt>
                <c:pt idx="5041">
                  <c:v>12.605</c:v>
                </c:pt>
                <c:pt idx="5042">
                  <c:v>12.6075</c:v>
                </c:pt>
                <c:pt idx="5043">
                  <c:v>12.61</c:v>
                </c:pt>
                <c:pt idx="5044">
                  <c:v>12.612500000000001</c:v>
                </c:pt>
                <c:pt idx="5045">
                  <c:v>12.615</c:v>
                </c:pt>
                <c:pt idx="5046">
                  <c:v>12.6175</c:v>
                </c:pt>
                <c:pt idx="5047">
                  <c:v>12.62</c:v>
                </c:pt>
                <c:pt idx="5048">
                  <c:v>12.6225</c:v>
                </c:pt>
                <c:pt idx="5049">
                  <c:v>12.625</c:v>
                </c:pt>
                <c:pt idx="5050">
                  <c:v>12.6275</c:v>
                </c:pt>
                <c:pt idx="5051">
                  <c:v>12.63</c:v>
                </c:pt>
                <c:pt idx="5052">
                  <c:v>12.6325</c:v>
                </c:pt>
                <c:pt idx="5053">
                  <c:v>12.635</c:v>
                </c:pt>
                <c:pt idx="5054">
                  <c:v>12.637499999999999</c:v>
                </c:pt>
                <c:pt idx="5055">
                  <c:v>12.64</c:v>
                </c:pt>
                <c:pt idx="5056">
                  <c:v>12.6425</c:v>
                </c:pt>
                <c:pt idx="5057">
                  <c:v>12.645</c:v>
                </c:pt>
                <c:pt idx="5058">
                  <c:v>12.647500000000001</c:v>
                </c:pt>
                <c:pt idx="5059">
                  <c:v>12.65</c:v>
                </c:pt>
                <c:pt idx="5060">
                  <c:v>12.6525</c:v>
                </c:pt>
                <c:pt idx="5061">
                  <c:v>12.654999999999999</c:v>
                </c:pt>
                <c:pt idx="5062">
                  <c:v>12.657500000000001</c:v>
                </c:pt>
                <c:pt idx="5063">
                  <c:v>12.66</c:v>
                </c:pt>
                <c:pt idx="5064">
                  <c:v>12.6625</c:v>
                </c:pt>
                <c:pt idx="5065">
                  <c:v>12.664999999999999</c:v>
                </c:pt>
                <c:pt idx="5066">
                  <c:v>12.6675</c:v>
                </c:pt>
                <c:pt idx="5067">
                  <c:v>12.67</c:v>
                </c:pt>
                <c:pt idx="5068">
                  <c:v>12.672499999999999</c:v>
                </c:pt>
                <c:pt idx="5069">
                  <c:v>12.675000000000001</c:v>
                </c:pt>
                <c:pt idx="5070">
                  <c:v>12.6775</c:v>
                </c:pt>
                <c:pt idx="5071">
                  <c:v>12.68</c:v>
                </c:pt>
                <c:pt idx="5072">
                  <c:v>12.682499999999999</c:v>
                </c:pt>
                <c:pt idx="5073">
                  <c:v>12.685</c:v>
                </c:pt>
                <c:pt idx="5074">
                  <c:v>12.6875</c:v>
                </c:pt>
                <c:pt idx="5075">
                  <c:v>12.69</c:v>
                </c:pt>
                <c:pt idx="5076">
                  <c:v>12.692500000000001</c:v>
                </c:pt>
                <c:pt idx="5077">
                  <c:v>12.695</c:v>
                </c:pt>
                <c:pt idx="5078">
                  <c:v>12.6975</c:v>
                </c:pt>
                <c:pt idx="5079">
                  <c:v>12.7</c:v>
                </c:pt>
                <c:pt idx="5080">
                  <c:v>12.702500000000001</c:v>
                </c:pt>
                <c:pt idx="5081">
                  <c:v>12.705</c:v>
                </c:pt>
                <c:pt idx="5082">
                  <c:v>12.7075</c:v>
                </c:pt>
                <c:pt idx="5083">
                  <c:v>12.71</c:v>
                </c:pt>
                <c:pt idx="5084">
                  <c:v>12.7125</c:v>
                </c:pt>
                <c:pt idx="5085">
                  <c:v>12.715</c:v>
                </c:pt>
                <c:pt idx="5086">
                  <c:v>12.717499999999999</c:v>
                </c:pt>
                <c:pt idx="5087">
                  <c:v>12.72</c:v>
                </c:pt>
                <c:pt idx="5088">
                  <c:v>12.7225</c:v>
                </c:pt>
                <c:pt idx="5089">
                  <c:v>12.725</c:v>
                </c:pt>
                <c:pt idx="5090">
                  <c:v>12.727499999999999</c:v>
                </c:pt>
                <c:pt idx="5091">
                  <c:v>12.73</c:v>
                </c:pt>
                <c:pt idx="5092">
                  <c:v>12.7325</c:v>
                </c:pt>
                <c:pt idx="5093">
                  <c:v>12.734999999999999</c:v>
                </c:pt>
                <c:pt idx="5094">
                  <c:v>12.737500000000001</c:v>
                </c:pt>
                <c:pt idx="5095">
                  <c:v>12.74</c:v>
                </c:pt>
                <c:pt idx="5096">
                  <c:v>12.7425</c:v>
                </c:pt>
                <c:pt idx="5097">
                  <c:v>12.744999999999999</c:v>
                </c:pt>
                <c:pt idx="5098">
                  <c:v>12.7475</c:v>
                </c:pt>
                <c:pt idx="5099">
                  <c:v>12.75</c:v>
                </c:pt>
                <c:pt idx="5100">
                  <c:v>12.7525</c:v>
                </c:pt>
                <c:pt idx="5101">
                  <c:v>12.755000000000001</c:v>
                </c:pt>
                <c:pt idx="5102">
                  <c:v>12.7575</c:v>
                </c:pt>
                <c:pt idx="5103">
                  <c:v>12.76</c:v>
                </c:pt>
                <c:pt idx="5104">
                  <c:v>12.762499999999999</c:v>
                </c:pt>
                <c:pt idx="5105">
                  <c:v>12.765000000000001</c:v>
                </c:pt>
                <c:pt idx="5106">
                  <c:v>12.7675</c:v>
                </c:pt>
                <c:pt idx="5107">
                  <c:v>12.77</c:v>
                </c:pt>
                <c:pt idx="5108">
                  <c:v>12.772500000000001</c:v>
                </c:pt>
                <c:pt idx="5109">
                  <c:v>12.775</c:v>
                </c:pt>
                <c:pt idx="5110">
                  <c:v>12.7775</c:v>
                </c:pt>
                <c:pt idx="5111">
                  <c:v>12.78</c:v>
                </c:pt>
                <c:pt idx="5112">
                  <c:v>12.782500000000001</c:v>
                </c:pt>
                <c:pt idx="5113">
                  <c:v>12.785</c:v>
                </c:pt>
                <c:pt idx="5114">
                  <c:v>12.7875</c:v>
                </c:pt>
                <c:pt idx="5115">
                  <c:v>12.79</c:v>
                </c:pt>
                <c:pt idx="5116">
                  <c:v>12.7925</c:v>
                </c:pt>
                <c:pt idx="5117">
                  <c:v>12.795</c:v>
                </c:pt>
                <c:pt idx="5118">
                  <c:v>12.797499999999999</c:v>
                </c:pt>
                <c:pt idx="5119">
                  <c:v>12.8</c:v>
                </c:pt>
                <c:pt idx="5120">
                  <c:v>12.8025</c:v>
                </c:pt>
                <c:pt idx="5121">
                  <c:v>12.805</c:v>
                </c:pt>
                <c:pt idx="5122">
                  <c:v>12.807499999999999</c:v>
                </c:pt>
                <c:pt idx="5123">
                  <c:v>12.81</c:v>
                </c:pt>
                <c:pt idx="5124">
                  <c:v>12.8125</c:v>
                </c:pt>
                <c:pt idx="5125">
                  <c:v>12.815</c:v>
                </c:pt>
                <c:pt idx="5126">
                  <c:v>12.817500000000001</c:v>
                </c:pt>
                <c:pt idx="5127">
                  <c:v>12.82</c:v>
                </c:pt>
                <c:pt idx="5128">
                  <c:v>12.8225</c:v>
                </c:pt>
                <c:pt idx="5129">
                  <c:v>12.824999999999999</c:v>
                </c:pt>
                <c:pt idx="5130">
                  <c:v>12.827500000000001</c:v>
                </c:pt>
                <c:pt idx="5131">
                  <c:v>12.83</c:v>
                </c:pt>
                <c:pt idx="5132">
                  <c:v>12.8325</c:v>
                </c:pt>
                <c:pt idx="5133">
                  <c:v>12.835000000000001</c:v>
                </c:pt>
                <c:pt idx="5134">
                  <c:v>12.8375</c:v>
                </c:pt>
                <c:pt idx="5135">
                  <c:v>12.84</c:v>
                </c:pt>
                <c:pt idx="5136">
                  <c:v>12.842499999999999</c:v>
                </c:pt>
                <c:pt idx="5137">
                  <c:v>12.845000000000001</c:v>
                </c:pt>
                <c:pt idx="5138">
                  <c:v>12.8475</c:v>
                </c:pt>
                <c:pt idx="5139">
                  <c:v>12.85</c:v>
                </c:pt>
                <c:pt idx="5140">
                  <c:v>12.852499999999999</c:v>
                </c:pt>
                <c:pt idx="5141">
                  <c:v>12.855</c:v>
                </c:pt>
                <c:pt idx="5142">
                  <c:v>12.8575</c:v>
                </c:pt>
                <c:pt idx="5143">
                  <c:v>12.86</c:v>
                </c:pt>
                <c:pt idx="5144">
                  <c:v>12.862500000000001</c:v>
                </c:pt>
                <c:pt idx="5145">
                  <c:v>12.865</c:v>
                </c:pt>
                <c:pt idx="5146">
                  <c:v>12.8675</c:v>
                </c:pt>
                <c:pt idx="5147">
                  <c:v>12.87</c:v>
                </c:pt>
                <c:pt idx="5148">
                  <c:v>12.8725</c:v>
                </c:pt>
                <c:pt idx="5149">
                  <c:v>12.875</c:v>
                </c:pt>
                <c:pt idx="5150">
                  <c:v>12.8775</c:v>
                </c:pt>
                <c:pt idx="5151">
                  <c:v>12.88</c:v>
                </c:pt>
                <c:pt idx="5152">
                  <c:v>12.8825</c:v>
                </c:pt>
                <c:pt idx="5153">
                  <c:v>12.885</c:v>
                </c:pt>
                <c:pt idx="5154">
                  <c:v>12.887499999999999</c:v>
                </c:pt>
                <c:pt idx="5155">
                  <c:v>12.89</c:v>
                </c:pt>
                <c:pt idx="5156">
                  <c:v>12.8925</c:v>
                </c:pt>
                <c:pt idx="5157">
                  <c:v>12.895</c:v>
                </c:pt>
                <c:pt idx="5158">
                  <c:v>12.897500000000001</c:v>
                </c:pt>
                <c:pt idx="5159">
                  <c:v>12.9</c:v>
                </c:pt>
                <c:pt idx="5160">
                  <c:v>12.9025</c:v>
                </c:pt>
                <c:pt idx="5161">
                  <c:v>12.904999999999999</c:v>
                </c:pt>
                <c:pt idx="5162">
                  <c:v>12.907500000000001</c:v>
                </c:pt>
                <c:pt idx="5163">
                  <c:v>12.91</c:v>
                </c:pt>
                <c:pt idx="5164">
                  <c:v>12.9125</c:v>
                </c:pt>
                <c:pt idx="5165">
                  <c:v>12.914999999999999</c:v>
                </c:pt>
                <c:pt idx="5166">
                  <c:v>12.9175</c:v>
                </c:pt>
                <c:pt idx="5167">
                  <c:v>12.92</c:v>
                </c:pt>
                <c:pt idx="5168">
                  <c:v>12.922499999999999</c:v>
                </c:pt>
                <c:pt idx="5169">
                  <c:v>12.925000000000001</c:v>
                </c:pt>
                <c:pt idx="5170">
                  <c:v>12.9275</c:v>
                </c:pt>
                <c:pt idx="5171">
                  <c:v>12.93</c:v>
                </c:pt>
                <c:pt idx="5172">
                  <c:v>12.932499999999999</c:v>
                </c:pt>
                <c:pt idx="5173">
                  <c:v>12.935</c:v>
                </c:pt>
                <c:pt idx="5174">
                  <c:v>12.9375</c:v>
                </c:pt>
                <c:pt idx="5175">
                  <c:v>12.94</c:v>
                </c:pt>
                <c:pt idx="5176">
                  <c:v>12.942500000000001</c:v>
                </c:pt>
                <c:pt idx="5177">
                  <c:v>12.945</c:v>
                </c:pt>
                <c:pt idx="5178">
                  <c:v>12.9475</c:v>
                </c:pt>
                <c:pt idx="5179">
                  <c:v>12.95</c:v>
                </c:pt>
                <c:pt idx="5180">
                  <c:v>12.952500000000001</c:v>
                </c:pt>
                <c:pt idx="5181">
                  <c:v>12.955</c:v>
                </c:pt>
                <c:pt idx="5182">
                  <c:v>12.9575</c:v>
                </c:pt>
                <c:pt idx="5183">
                  <c:v>12.96</c:v>
                </c:pt>
                <c:pt idx="5184">
                  <c:v>12.9625</c:v>
                </c:pt>
                <c:pt idx="5185">
                  <c:v>12.965</c:v>
                </c:pt>
                <c:pt idx="5186">
                  <c:v>12.967499999999999</c:v>
                </c:pt>
                <c:pt idx="5187">
                  <c:v>12.97</c:v>
                </c:pt>
                <c:pt idx="5188">
                  <c:v>12.9725</c:v>
                </c:pt>
                <c:pt idx="5189">
                  <c:v>12.975</c:v>
                </c:pt>
                <c:pt idx="5190">
                  <c:v>12.977499999999999</c:v>
                </c:pt>
                <c:pt idx="5191">
                  <c:v>12.98</c:v>
                </c:pt>
                <c:pt idx="5192">
                  <c:v>12.9825</c:v>
                </c:pt>
                <c:pt idx="5193">
                  <c:v>12.984999999999999</c:v>
                </c:pt>
                <c:pt idx="5194">
                  <c:v>12.987500000000001</c:v>
                </c:pt>
                <c:pt idx="5195">
                  <c:v>12.99</c:v>
                </c:pt>
                <c:pt idx="5196">
                  <c:v>12.9925</c:v>
                </c:pt>
                <c:pt idx="5197">
                  <c:v>12.994999999999999</c:v>
                </c:pt>
                <c:pt idx="5198">
                  <c:v>12.9975</c:v>
                </c:pt>
                <c:pt idx="5199">
                  <c:v>13</c:v>
                </c:pt>
                <c:pt idx="5200">
                  <c:v>13.0025</c:v>
                </c:pt>
                <c:pt idx="5201">
                  <c:v>13.005000000000001</c:v>
                </c:pt>
                <c:pt idx="5202">
                  <c:v>13.0075</c:v>
                </c:pt>
                <c:pt idx="5203">
                  <c:v>13.01</c:v>
                </c:pt>
                <c:pt idx="5204">
                  <c:v>13.012499999999999</c:v>
                </c:pt>
                <c:pt idx="5205">
                  <c:v>13.015000000000001</c:v>
                </c:pt>
                <c:pt idx="5206">
                  <c:v>13.0175</c:v>
                </c:pt>
                <c:pt idx="5207">
                  <c:v>13.02</c:v>
                </c:pt>
                <c:pt idx="5208">
                  <c:v>13.022500000000001</c:v>
                </c:pt>
                <c:pt idx="5209">
                  <c:v>13.025</c:v>
                </c:pt>
                <c:pt idx="5210">
                  <c:v>13.0275</c:v>
                </c:pt>
                <c:pt idx="5211">
                  <c:v>13.03</c:v>
                </c:pt>
                <c:pt idx="5212">
                  <c:v>13.032500000000001</c:v>
                </c:pt>
                <c:pt idx="5213">
                  <c:v>13.035</c:v>
                </c:pt>
                <c:pt idx="5214">
                  <c:v>13.0375</c:v>
                </c:pt>
                <c:pt idx="5215">
                  <c:v>13.04</c:v>
                </c:pt>
                <c:pt idx="5216">
                  <c:v>13.0425</c:v>
                </c:pt>
                <c:pt idx="5217">
                  <c:v>13.045</c:v>
                </c:pt>
                <c:pt idx="5218">
                  <c:v>13.047499999999999</c:v>
                </c:pt>
                <c:pt idx="5219">
                  <c:v>13.05</c:v>
                </c:pt>
                <c:pt idx="5220">
                  <c:v>13.0525</c:v>
                </c:pt>
                <c:pt idx="5221">
                  <c:v>13.055</c:v>
                </c:pt>
                <c:pt idx="5222">
                  <c:v>13.057499999999999</c:v>
                </c:pt>
                <c:pt idx="5223">
                  <c:v>13.06</c:v>
                </c:pt>
                <c:pt idx="5224">
                  <c:v>13.0625</c:v>
                </c:pt>
                <c:pt idx="5225">
                  <c:v>13.065</c:v>
                </c:pt>
                <c:pt idx="5226">
                  <c:v>13.067500000000001</c:v>
                </c:pt>
                <c:pt idx="5227">
                  <c:v>13.07</c:v>
                </c:pt>
                <c:pt idx="5228">
                  <c:v>13.0725</c:v>
                </c:pt>
                <c:pt idx="5229">
                  <c:v>13.074999999999999</c:v>
                </c:pt>
                <c:pt idx="5230">
                  <c:v>13.077500000000001</c:v>
                </c:pt>
                <c:pt idx="5231">
                  <c:v>13.08</c:v>
                </c:pt>
                <c:pt idx="5232">
                  <c:v>13.0825</c:v>
                </c:pt>
                <c:pt idx="5233">
                  <c:v>13.085000000000001</c:v>
                </c:pt>
                <c:pt idx="5234">
                  <c:v>13.0875</c:v>
                </c:pt>
                <c:pt idx="5235">
                  <c:v>13.09</c:v>
                </c:pt>
                <c:pt idx="5236">
                  <c:v>13.092499999999999</c:v>
                </c:pt>
                <c:pt idx="5237">
                  <c:v>13.095000000000001</c:v>
                </c:pt>
                <c:pt idx="5238">
                  <c:v>13.0975</c:v>
                </c:pt>
                <c:pt idx="5239">
                  <c:v>13.1</c:v>
                </c:pt>
                <c:pt idx="5240">
                  <c:v>13.102499999999999</c:v>
                </c:pt>
                <c:pt idx="5241">
                  <c:v>13.105</c:v>
                </c:pt>
                <c:pt idx="5242">
                  <c:v>13.1075</c:v>
                </c:pt>
                <c:pt idx="5243">
                  <c:v>13.11</c:v>
                </c:pt>
                <c:pt idx="5244">
                  <c:v>13.112500000000001</c:v>
                </c:pt>
                <c:pt idx="5245">
                  <c:v>13.115</c:v>
                </c:pt>
                <c:pt idx="5246">
                  <c:v>13.1175</c:v>
                </c:pt>
                <c:pt idx="5247">
                  <c:v>13.12</c:v>
                </c:pt>
                <c:pt idx="5248">
                  <c:v>13.1225</c:v>
                </c:pt>
                <c:pt idx="5249">
                  <c:v>13.125</c:v>
                </c:pt>
                <c:pt idx="5250">
                  <c:v>13.1275</c:v>
                </c:pt>
                <c:pt idx="5251">
                  <c:v>13.13</c:v>
                </c:pt>
                <c:pt idx="5252">
                  <c:v>13.1325</c:v>
                </c:pt>
                <c:pt idx="5253">
                  <c:v>13.135</c:v>
                </c:pt>
                <c:pt idx="5254">
                  <c:v>13.137499999999999</c:v>
                </c:pt>
                <c:pt idx="5255">
                  <c:v>13.14</c:v>
                </c:pt>
                <c:pt idx="5256">
                  <c:v>13.1425</c:v>
                </c:pt>
                <c:pt idx="5257">
                  <c:v>13.145</c:v>
                </c:pt>
                <c:pt idx="5258">
                  <c:v>13.147500000000001</c:v>
                </c:pt>
                <c:pt idx="5259">
                  <c:v>13.15</c:v>
                </c:pt>
                <c:pt idx="5260">
                  <c:v>13.1525</c:v>
                </c:pt>
                <c:pt idx="5261">
                  <c:v>13.154999999999999</c:v>
                </c:pt>
                <c:pt idx="5262">
                  <c:v>13.157500000000001</c:v>
                </c:pt>
                <c:pt idx="5263">
                  <c:v>13.16</c:v>
                </c:pt>
                <c:pt idx="5264">
                  <c:v>13.1625</c:v>
                </c:pt>
                <c:pt idx="5265">
                  <c:v>13.164999999999999</c:v>
                </c:pt>
                <c:pt idx="5266">
                  <c:v>13.1675</c:v>
                </c:pt>
                <c:pt idx="5267">
                  <c:v>13.17</c:v>
                </c:pt>
                <c:pt idx="5268">
                  <c:v>13.172499999999999</c:v>
                </c:pt>
                <c:pt idx="5269">
                  <c:v>13.175000000000001</c:v>
                </c:pt>
                <c:pt idx="5270">
                  <c:v>13.1775</c:v>
                </c:pt>
                <c:pt idx="5271">
                  <c:v>13.18</c:v>
                </c:pt>
                <c:pt idx="5272">
                  <c:v>13.182499999999999</c:v>
                </c:pt>
                <c:pt idx="5273">
                  <c:v>13.185</c:v>
                </c:pt>
                <c:pt idx="5274">
                  <c:v>13.1875</c:v>
                </c:pt>
                <c:pt idx="5275">
                  <c:v>13.19</c:v>
                </c:pt>
                <c:pt idx="5276">
                  <c:v>13.192500000000001</c:v>
                </c:pt>
                <c:pt idx="5277">
                  <c:v>13.195</c:v>
                </c:pt>
                <c:pt idx="5278">
                  <c:v>13.1975</c:v>
                </c:pt>
                <c:pt idx="5279">
                  <c:v>13.2</c:v>
                </c:pt>
                <c:pt idx="5280">
                  <c:v>13.202500000000001</c:v>
                </c:pt>
                <c:pt idx="5281">
                  <c:v>13.205</c:v>
                </c:pt>
                <c:pt idx="5282">
                  <c:v>13.2075</c:v>
                </c:pt>
                <c:pt idx="5283">
                  <c:v>13.21</c:v>
                </c:pt>
                <c:pt idx="5284">
                  <c:v>13.2125</c:v>
                </c:pt>
                <c:pt idx="5285">
                  <c:v>13.215</c:v>
                </c:pt>
                <c:pt idx="5286">
                  <c:v>13.217499999999999</c:v>
                </c:pt>
                <c:pt idx="5287">
                  <c:v>13.22</c:v>
                </c:pt>
                <c:pt idx="5288">
                  <c:v>13.2225</c:v>
                </c:pt>
                <c:pt idx="5289">
                  <c:v>13.225</c:v>
                </c:pt>
                <c:pt idx="5290">
                  <c:v>13.227499999999999</c:v>
                </c:pt>
                <c:pt idx="5291">
                  <c:v>13.23</c:v>
                </c:pt>
                <c:pt idx="5292">
                  <c:v>13.2325</c:v>
                </c:pt>
                <c:pt idx="5293">
                  <c:v>13.234999999999999</c:v>
                </c:pt>
                <c:pt idx="5294">
                  <c:v>13.237500000000001</c:v>
                </c:pt>
                <c:pt idx="5295">
                  <c:v>13.24</c:v>
                </c:pt>
                <c:pt idx="5296">
                  <c:v>13.2425</c:v>
                </c:pt>
                <c:pt idx="5297">
                  <c:v>13.244999999999999</c:v>
                </c:pt>
                <c:pt idx="5298">
                  <c:v>13.2475</c:v>
                </c:pt>
                <c:pt idx="5299">
                  <c:v>13.25</c:v>
                </c:pt>
                <c:pt idx="5300">
                  <c:v>13.2525</c:v>
                </c:pt>
                <c:pt idx="5301">
                  <c:v>13.255000000000001</c:v>
                </c:pt>
                <c:pt idx="5302">
                  <c:v>13.2575</c:v>
                </c:pt>
                <c:pt idx="5303">
                  <c:v>13.26</c:v>
                </c:pt>
                <c:pt idx="5304">
                  <c:v>13.262499999999999</c:v>
                </c:pt>
                <c:pt idx="5305">
                  <c:v>13.265000000000001</c:v>
                </c:pt>
                <c:pt idx="5306">
                  <c:v>13.2675</c:v>
                </c:pt>
                <c:pt idx="5307">
                  <c:v>13.27</c:v>
                </c:pt>
                <c:pt idx="5308">
                  <c:v>13.272500000000001</c:v>
                </c:pt>
                <c:pt idx="5309">
                  <c:v>13.275</c:v>
                </c:pt>
                <c:pt idx="5310">
                  <c:v>13.2775</c:v>
                </c:pt>
                <c:pt idx="5311">
                  <c:v>13.28</c:v>
                </c:pt>
                <c:pt idx="5312">
                  <c:v>13.282500000000001</c:v>
                </c:pt>
                <c:pt idx="5313">
                  <c:v>13.285</c:v>
                </c:pt>
                <c:pt idx="5314">
                  <c:v>13.2875</c:v>
                </c:pt>
                <c:pt idx="5315">
                  <c:v>13.29</c:v>
                </c:pt>
                <c:pt idx="5316">
                  <c:v>13.2925</c:v>
                </c:pt>
                <c:pt idx="5317">
                  <c:v>13.295</c:v>
                </c:pt>
                <c:pt idx="5318">
                  <c:v>13.297499999999999</c:v>
                </c:pt>
                <c:pt idx="5319">
                  <c:v>13.3</c:v>
                </c:pt>
                <c:pt idx="5320">
                  <c:v>13.3025</c:v>
                </c:pt>
                <c:pt idx="5321">
                  <c:v>13.305</c:v>
                </c:pt>
                <c:pt idx="5322">
                  <c:v>13.307499999999999</c:v>
                </c:pt>
                <c:pt idx="5323">
                  <c:v>13.31</c:v>
                </c:pt>
                <c:pt idx="5324">
                  <c:v>13.3125</c:v>
                </c:pt>
                <c:pt idx="5325">
                  <c:v>13.315</c:v>
                </c:pt>
                <c:pt idx="5326">
                  <c:v>13.317500000000001</c:v>
                </c:pt>
                <c:pt idx="5327">
                  <c:v>13.32</c:v>
                </c:pt>
                <c:pt idx="5328">
                  <c:v>13.3225</c:v>
                </c:pt>
                <c:pt idx="5329">
                  <c:v>13.324999999999999</c:v>
                </c:pt>
                <c:pt idx="5330">
                  <c:v>13.327500000000001</c:v>
                </c:pt>
                <c:pt idx="5331">
                  <c:v>13.33</c:v>
                </c:pt>
                <c:pt idx="5332">
                  <c:v>13.3325</c:v>
                </c:pt>
                <c:pt idx="5333">
                  <c:v>13.335000000000001</c:v>
                </c:pt>
                <c:pt idx="5334">
                  <c:v>13.3375</c:v>
                </c:pt>
                <c:pt idx="5335">
                  <c:v>13.34</c:v>
                </c:pt>
                <c:pt idx="5336">
                  <c:v>13.342499999999999</c:v>
                </c:pt>
                <c:pt idx="5337">
                  <c:v>13.345000000000001</c:v>
                </c:pt>
                <c:pt idx="5338">
                  <c:v>13.3475</c:v>
                </c:pt>
                <c:pt idx="5339">
                  <c:v>13.35</c:v>
                </c:pt>
                <c:pt idx="5340">
                  <c:v>13.352499999999999</c:v>
                </c:pt>
                <c:pt idx="5341">
                  <c:v>13.355</c:v>
                </c:pt>
                <c:pt idx="5342">
                  <c:v>13.3575</c:v>
                </c:pt>
                <c:pt idx="5343">
                  <c:v>13.36</c:v>
                </c:pt>
                <c:pt idx="5344">
                  <c:v>13.362500000000001</c:v>
                </c:pt>
                <c:pt idx="5345">
                  <c:v>13.365</c:v>
                </c:pt>
                <c:pt idx="5346">
                  <c:v>13.3675</c:v>
                </c:pt>
                <c:pt idx="5347">
                  <c:v>13.37</c:v>
                </c:pt>
                <c:pt idx="5348">
                  <c:v>13.3725</c:v>
                </c:pt>
                <c:pt idx="5349">
                  <c:v>13.375</c:v>
                </c:pt>
                <c:pt idx="5350">
                  <c:v>13.3775</c:v>
                </c:pt>
                <c:pt idx="5351">
                  <c:v>13.38</c:v>
                </c:pt>
                <c:pt idx="5352">
                  <c:v>13.3825</c:v>
                </c:pt>
                <c:pt idx="5353">
                  <c:v>13.385</c:v>
                </c:pt>
                <c:pt idx="5354">
                  <c:v>13.387499999999999</c:v>
                </c:pt>
                <c:pt idx="5355">
                  <c:v>13.39</c:v>
                </c:pt>
                <c:pt idx="5356">
                  <c:v>13.3925</c:v>
                </c:pt>
                <c:pt idx="5357">
                  <c:v>13.395</c:v>
                </c:pt>
                <c:pt idx="5358">
                  <c:v>13.397500000000001</c:v>
                </c:pt>
                <c:pt idx="5359">
                  <c:v>13.4</c:v>
                </c:pt>
                <c:pt idx="5360">
                  <c:v>13.4025</c:v>
                </c:pt>
                <c:pt idx="5361">
                  <c:v>13.404999999999999</c:v>
                </c:pt>
                <c:pt idx="5362">
                  <c:v>13.407500000000001</c:v>
                </c:pt>
                <c:pt idx="5363">
                  <c:v>13.41</c:v>
                </c:pt>
                <c:pt idx="5364">
                  <c:v>13.4125</c:v>
                </c:pt>
                <c:pt idx="5365">
                  <c:v>13.414999999999999</c:v>
                </c:pt>
                <c:pt idx="5366">
                  <c:v>13.4175</c:v>
                </c:pt>
                <c:pt idx="5367">
                  <c:v>13.42</c:v>
                </c:pt>
                <c:pt idx="5368">
                  <c:v>13.422499999999999</c:v>
                </c:pt>
                <c:pt idx="5369">
                  <c:v>13.425000000000001</c:v>
                </c:pt>
                <c:pt idx="5370">
                  <c:v>13.4275</c:v>
                </c:pt>
                <c:pt idx="5371">
                  <c:v>13.43</c:v>
                </c:pt>
                <c:pt idx="5372">
                  <c:v>13.432499999999999</c:v>
                </c:pt>
                <c:pt idx="5373">
                  <c:v>13.435</c:v>
                </c:pt>
                <c:pt idx="5374">
                  <c:v>13.4375</c:v>
                </c:pt>
                <c:pt idx="5375">
                  <c:v>13.44</c:v>
                </c:pt>
                <c:pt idx="5376">
                  <c:v>13.442500000000001</c:v>
                </c:pt>
                <c:pt idx="5377">
                  <c:v>13.445</c:v>
                </c:pt>
                <c:pt idx="5378">
                  <c:v>13.4475</c:v>
                </c:pt>
                <c:pt idx="5379">
                  <c:v>13.45</c:v>
                </c:pt>
                <c:pt idx="5380">
                  <c:v>13.452500000000001</c:v>
                </c:pt>
                <c:pt idx="5381">
                  <c:v>13.455</c:v>
                </c:pt>
                <c:pt idx="5382">
                  <c:v>13.4575</c:v>
                </c:pt>
                <c:pt idx="5383">
                  <c:v>13.46</c:v>
                </c:pt>
                <c:pt idx="5384">
                  <c:v>13.4625</c:v>
                </c:pt>
                <c:pt idx="5385">
                  <c:v>13.465</c:v>
                </c:pt>
                <c:pt idx="5386">
                  <c:v>13.467499999999999</c:v>
                </c:pt>
                <c:pt idx="5387">
                  <c:v>13.47</c:v>
                </c:pt>
                <c:pt idx="5388">
                  <c:v>13.4725</c:v>
                </c:pt>
                <c:pt idx="5389">
                  <c:v>13.475</c:v>
                </c:pt>
                <c:pt idx="5390">
                  <c:v>13.477499999999999</c:v>
                </c:pt>
                <c:pt idx="5391">
                  <c:v>13.48</c:v>
                </c:pt>
                <c:pt idx="5392">
                  <c:v>13.4825</c:v>
                </c:pt>
                <c:pt idx="5393">
                  <c:v>13.484999999999999</c:v>
                </c:pt>
                <c:pt idx="5394">
                  <c:v>13.487500000000001</c:v>
                </c:pt>
                <c:pt idx="5395">
                  <c:v>13.49</c:v>
                </c:pt>
                <c:pt idx="5396">
                  <c:v>13.4925</c:v>
                </c:pt>
                <c:pt idx="5397">
                  <c:v>13.494999999999999</c:v>
                </c:pt>
                <c:pt idx="5398">
                  <c:v>13.4975</c:v>
                </c:pt>
                <c:pt idx="5399">
                  <c:v>13.5</c:v>
                </c:pt>
                <c:pt idx="5400">
                  <c:v>13.5025</c:v>
                </c:pt>
                <c:pt idx="5401">
                  <c:v>13.505000000000001</c:v>
                </c:pt>
                <c:pt idx="5402">
                  <c:v>13.5075</c:v>
                </c:pt>
                <c:pt idx="5403">
                  <c:v>13.51</c:v>
                </c:pt>
                <c:pt idx="5404">
                  <c:v>13.512499999999999</c:v>
                </c:pt>
                <c:pt idx="5405">
                  <c:v>13.515000000000001</c:v>
                </c:pt>
                <c:pt idx="5406">
                  <c:v>13.5175</c:v>
                </c:pt>
                <c:pt idx="5407">
                  <c:v>13.52</c:v>
                </c:pt>
                <c:pt idx="5408">
                  <c:v>13.522500000000001</c:v>
                </c:pt>
                <c:pt idx="5409">
                  <c:v>13.525</c:v>
                </c:pt>
                <c:pt idx="5410">
                  <c:v>13.5275</c:v>
                </c:pt>
                <c:pt idx="5411">
                  <c:v>13.53</c:v>
                </c:pt>
                <c:pt idx="5412">
                  <c:v>13.532500000000001</c:v>
                </c:pt>
                <c:pt idx="5413">
                  <c:v>13.535</c:v>
                </c:pt>
                <c:pt idx="5414">
                  <c:v>13.5375</c:v>
                </c:pt>
                <c:pt idx="5415">
                  <c:v>13.54</c:v>
                </c:pt>
                <c:pt idx="5416">
                  <c:v>13.5425</c:v>
                </c:pt>
                <c:pt idx="5417">
                  <c:v>13.545</c:v>
                </c:pt>
                <c:pt idx="5418">
                  <c:v>13.547499999999999</c:v>
                </c:pt>
                <c:pt idx="5419">
                  <c:v>13.55</c:v>
                </c:pt>
                <c:pt idx="5420">
                  <c:v>13.5525</c:v>
                </c:pt>
                <c:pt idx="5421">
                  <c:v>13.555</c:v>
                </c:pt>
                <c:pt idx="5422">
                  <c:v>13.557499999999999</c:v>
                </c:pt>
                <c:pt idx="5423">
                  <c:v>13.56</c:v>
                </c:pt>
                <c:pt idx="5424">
                  <c:v>13.5625</c:v>
                </c:pt>
                <c:pt idx="5425">
                  <c:v>13.565</c:v>
                </c:pt>
                <c:pt idx="5426">
                  <c:v>13.567500000000001</c:v>
                </c:pt>
                <c:pt idx="5427">
                  <c:v>13.57</c:v>
                </c:pt>
                <c:pt idx="5428">
                  <c:v>13.5725</c:v>
                </c:pt>
                <c:pt idx="5429">
                  <c:v>13.574999999999999</c:v>
                </c:pt>
                <c:pt idx="5430">
                  <c:v>13.577500000000001</c:v>
                </c:pt>
                <c:pt idx="5431">
                  <c:v>13.58</c:v>
                </c:pt>
                <c:pt idx="5432">
                  <c:v>13.5825</c:v>
                </c:pt>
                <c:pt idx="5433">
                  <c:v>13.585000000000001</c:v>
                </c:pt>
                <c:pt idx="5434">
                  <c:v>13.5875</c:v>
                </c:pt>
                <c:pt idx="5435">
                  <c:v>13.59</c:v>
                </c:pt>
                <c:pt idx="5436">
                  <c:v>13.592499999999999</c:v>
                </c:pt>
                <c:pt idx="5437">
                  <c:v>13.595000000000001</c:v>
                </c:pt>
                <c:pt idx="5438">
                  <c:v>13.5975</c:v>
                </c:pt>
                <c:pt idx="5439">
                  <c:v>13.6</c:v>
                </c:pt>
                <c:pt idx="5440">
                  <c:v>13.602499999999999</c:v>
                </c:pt>
                <c:pt idx="5441">
                  <c:v>13.605</c:v>
                </c:pt>
                <c:pt idx="5442">
                  <c:v>13.6075</c:v>
                </c:pt>
                <c:pt idx="5443">
                  <c:v>13.61</c:v>
                </c:pt>
                <c:pt idx="5444">
                  <c:v>13.612500000000001</c:v>
                </c:pt>
                <c:pt idx="5445">
                  <c:v>13.615</c:v>
                </c:pt>
                <c:pt idx="5446">
                  <c:v>13.6175</c:v>
                </c:pt>
                <c:pt idx="5447">
                  <c:v>13.62</c:v>
                </c:pt>
                <c:pt idx="5448">
                  <c:v>13.6225</c:v>
                </c:pt>
                <c:pt idx="5449">
                  <c:v>13.625</c:v>
                </c:pt>
                <c:pt idx="5450">
                  <c:v>13.6275</c:v>
                </c:pt>
                <c:pt idx="5451">
                  <c:v>13.63</c:v>
                </c:pt>
                <c:pt idx="5452">
                  <c:v>13.6325</c:v>
                </c:pt>
                <c:pt idx="5453">
                  <c:v>13.635</c:v>
                </c:pt>
                <c:pt idx="5454">
                  <c:v>13.637499999999999</c:v>
                </c:pt>
                <c:pt idx="5455">
                  <c:v>13.64</c:v>
                </c:pt>
                <c:pt idx="5456">
                  <c:v>13.6425</c:v>
                </c:pt>
                <c:pt idx="5457">
                  <c:v>13.645</c:v>
                </c:pt>
                <c:pt idx="5458">
                  <c:v>13.647500000000001</c:v>
                </c:pt>
                <c:pt idx="5459">
                  <c:v>13.65</c:v>
                </c:pt>
                <c:pt idx="5460">
                  <c:v>13.6525</c:v>
                </c:pt>
                <c:pt idx="5461">
                  <c:v>13.654999999999999</c:v>
                </c:pt>
                <c:pt idx="5462">
                  <c:v>13.657500000000001</c:v>
                </c:pt>
                <c:pt idx="5463">
                  <c:v>13.66</c:v>
                </c:pt>
                <c:pt idx="5464">
                  <c:v>13.6625</c:v>
                </c:pt>
                <c:pt idx="5465">
                  <c:v>13.664999999999999</c:v>
                </c:pt>
                <c:pt idx="5466">
                  <c:v>13.6675</c:v>
                </c:pt>
                <c:pt idx="5467">
                  <c:v>13.67</c:v>
                </c:pt>
                <c:pt idx="5468">
                  <c:v>13.672499999999999</c:v>
                </c:pt>
                <c:pt idx="5469">
                  <c:v>13.675000000000001</c:v>
                </c:pt>
                <c:pt idx="5470">
                  <c:v>13.6775</c:v>
                </c:pt>
                <c:pt idx="5471">
                  <c:v>13.68</c:v>
                </c:pt>
                <c:pt idx="5472">
                  <c:v>13.682499999999999</c:v>
                </c:pt>
                <c:pt idx="5473">
                  <c:v>13.685</c:v>
                </c:pt>
                <c:pt idx="5474">
                  <c:v>13.6875</c:v>
                </c:pt>
                <c:pt idx="5475">
                  <c:v>13.69</c:v>
                </c:pt>
                <c:pt idx="5476">
                  <c:v>13.692500000000001</c:v>
                </c:pt>
                <c:pt idx="5477">
                  <c:v>13.695</c:v>
                </c:pt>
                <c:pt idx="5478">
                  <c:v>13.6975</c:v>
                </c:pt>
                <c:pt idx="5479">
                  <c:v>13.7</c:v>
                </c:pt>
                <c:pt idx="5480">
                  <c:v>13.702500000000001</c:v>
                </c:pt>
                <c:pt idx="5481">
                  <c:v>13.705</c:v>
                </c:pt>
                <c:pt idx="5482">
                  <c:v>13.7075</c:v>
                </c:pt>
                <c:pt idx="5483">
                  <c:v>13.71</c:v>
                </c:pt>
                <c:pt idx="5484">
                  <c:v>13.7125</c:v>
                </c:pt>
                <c:pt idx="5485">
                  <c:v>13.715</c:v>
                </c:pt>
                <c:pt idx="5486">
                  <c:v>13.717499999999999</c:v>
                </c:pt>
                <c:pt idx="5487">
                  <c:v>13.72</c:v>
                </c:pt>
                <c:pt idx="5488">
                  <c:v>13.7225</c:v>
                </c:pt>
                <c:pt idx="5489">
                  <c:v>13.725</c:v>
                </c:pt>
                <c:pt idx="5490">
                  <c:v>13.727499999999999</c:v>
                </c:pt>
                <c:pt idx="5491">
                  <c:v>13.73</c:v>
                </c:pt>
                <c:pt idx="5492">
                  <c:v>13.7325</c:v>
                </c:pt>
                <c:pt idx="5493">
                  <c:v>13.734999999999999</c:v>
                </c:pt>
                <c:pt idx="5494">
                  <c:v>13.737500000000001</c:v>
                </c:pt>
                <c:pt idx="5495">
                  <c:v>13.74</c:v>
                </c:pt>
                <c:pt idx="5496">
                  <c:v>13.7425</c:v>
                </c:pt>
                <c:pt idx="5497">
                  <c:v>13.744999999999999</c:v>
                </c:pt>
                <c:pt idx="5498">
                  <c:v>13.7475</c:v>
                </c:pt>
                <c:pt idx="5499">
                  <c:v>13.75</c:v>
                </c:pt>
                <c:pt idx="5500">
                  <c:v>13.7525</c:v>
                </c:pt>
                <c:pt idx="5501">
                  <c:v>13.755000000000001</c:v>
                </c:pt>
                <c:pt idx="5502">
                  <c:v>13.7575</c:v>
                </c:pt>
                <c:pt idx="5503">
                  <c:v>13.76</c:v>
                </c:pt>
                <c:pt idx="5504">
                  <c:v>13.762499999999999</c:v>
                </c:pt>
                <c:pt idx="5505">
                  <c:v>13.765000000000001</c:v>
                </c:pt>
                <c:pt idx="5506">
                  <c:v>13.7675</c:v>
                </c:pt>
                <c:pt idx="5507">
                  <c:v>13.77</c:v>
                </c:pt>
                <c:pt idx="5508">
                  <c:v>13.772500000000001</c:v>
                </c:pt>
                <c:pt idx="5509">
                  <c:v>13.775</c:v>
                </c:pt>
                <c:pt idx="5510">
                  <c:v>13.7775</c:v>
                </c:pt>
                <c:pt idx="5511">
                  <c:v>13.78</c:v>
                </c:pt>
                <c:pt idx="5512">
                  <c:v>13.782500000000001</c:v>
                </c:pt>
                <c:pt idx="5513">
                  <c:v>13.785</c:v>
                </c:pt>
                <c:pt idx="5514">
                  <c:v>13.7875</c:v>
                </c:pt>
                <c:pt idx="5515">
                  <c:v>13.79</c:v>
                </c:pt>
                <c:pt idx="5516">
                  <c:v>13.7925</c:v>
                </c:pt>
                <c:pt idx="5517">
                  <c:v>13.795</c:v>
                </c:pt>
                <c:pt idx="5518">
                  <c:v>13.797499999999999</c:v>
                </c:pt>
                <c:pt idx="5519">
                  <c:v>13.8</c:v>
                </c:pt>
                <c:pt idx="5520">
                  <c:v>13.8025</c:v>
                </c:pt>
                <c:pt idx="5521">
                  <c:v>13.805</c:v>
                </c:pt>
                <c:pt idx="5522">
                  <c:v>13.807499999999999</c:v>
                </c:pt>
                <c:pt idx="5523">
                  <c:v>13.81</c:v>
                </c:pt>
                <c:pt idx="5524">
                  <c:v>13.8125</c:v>
                </c:pt>
                <c:pt idx="5525">
                  <c:v>13.815</c:v>
                </c:pt>
                <c:pt idx="5526">
                  <c:v>13.817500000000001</c:v>
                </c:pt>
                <c:pt idx="5527">
                  <c:v>13.82</c:v>
                </c:pt>
                <c:pt idx="5528">
                  <c:v>13.8225</c:v>
                </c:pt>
                <c:pt idx="5529">
                  <c:v>13.824999999999999</c:v>
                </c:pt>
                <c:pt idx="5530">
                  <c:v>13.827500000000001</c:v>
                </c:pt>
                <c:pt idx="5531">
                  <c:v>13.83</c:v>
                </c:pt>
                <c:pt idx="5532">
                  <c:v>13.8325</c:v>
                </c:pt>
                <c:pt idx="5533">
                  <c:v>13.835000000000001</c:v>
                </c:pt>
                <c:pt idx="5534">
                  <c:v>13.8375</c:v>
                </c:pt>
                <c:pt idx="5535">
                  <c:v>13.84</c:v>
                </c:pt>
                <c:pt idx="5536">
                  <c:v>13.842499999999999</c:v>
                </c:pt>
                <c:pt idx="5537">
                  <c:v>13.845000000000001</c:v>
                </c:pt>
                <c:pt idx="5538">
                  <c:v>13.8475</c:v>
                </c:pt>
                <c:pt idx="5539">
                  <c:v>13.85</c:v>
                </c:pt>
                <c:pt idx="5540">
                  <c:v>13.852499999999999</c:v>
                </c:pt>
                <c:pt idx="5541">
                  <c:v>13.855</c:v>
                </c:pt>
                <c:pt idx="5542">
                  <c:v>13.8575</c:v>
                </c:pt>
                <c:pt idx="5543">
                  <c:v>13.86</c:v>
                </c:pt>
                <c:pt idx="5544">
                  <c:v>13.862500000000001</c:v>
                </c:pt>
                <c:pt idx="5545">
                  <c:v>13.865</c:v>
                </c:pt>
                <c:pt idx="5546">
                  <c:v>13.8675</c:v>
                </c:pt>
                <c:pt idx="5547">
                  <c:v>13.87</c:v>
                </c:pt>
                <c:pt idx="5548">
                  <c:v>13.8725</c:v>
                </c:pt>
                <c:pt idx="5549">
                  <c:v>13.875</c:v>
                </c:pt>
                <c:pt idx="5550">
                  <c:v>13.8775</c:v>
                </c:pt>
                <c:pt idx="5551">
                  <c:v>13.88</c:v>
                </c:pt>
                <c:pt idx="5552">
                  <c:v>13.8825</c:v>
                </c:pt>
                <c:pt idx="5553">
                  <c:v>13.885</c:v>
                </c:pt>
                <c:pt idx="5554">
                  <c:v>13.887499999999999</c:v>
                </c:pt>
                <c:pt idx="5555">
                  <c:v>13.89</c:v>
                </c:pt>
                <c:pt idx="5556">
                  <c:v>13.8925</c:v>
                </c:pt>
                <c:pt idx="5557">
                  <c:v>13.895</c:v>
                </c:pt>
                <c:pt idx="5558">
                  <c:v>13.897500000000001</c:v>
                </c:pt>
                <c:pt idx="5559">
                  <c:v>13.9</c:v>
                </c:pt>
                <c:pt idx="5560">
                  <c:v>13.9025</c:v>
                </c:pt>
                <c:pt idx="5561">
                  <c:v>13.904999999999999</c:v>
                </c:pt>
                <c:pt idx="5562">
                  <c:v>13.907500000000001</c:v>
                </c:pt>
                <c:pt idx="5563">
                  <c:v>13.91</c:v>
                </c:pt>
                <c:pt idx="5564">
                  <c:v>13.9125</c:v>
                </c:pt>
                <c:pt idx="5565">
                  <c:v>13.914999999999999</c:v>
                </c:pt>
                <c:pt idx="5566">
                  <c:v>13.9175</c:v>
                </c:pt>
                <c:pt idx="5567">
                  <c:v>13.92</c:v>
                </c:pt>
                <c:pt idx="5568">
                  <c:v>13.922499999999999</c:v>
                </c:pt>
                <c:pt idx="5569">
                  <c:v>13.925000000000001</c:v>
                </c:pt>
                <c:pt idx="5570">
                  <c:v>13.9275</c:v>
                </c:pt>
                <c:pt idx="5571">
                  <c:v>13.93</c:v>
                </c:pt>
                <c:pt idx="5572">
                  <c:v>13.932499999999999</c:v>
                </c:pt>
                <c:pt idx="5573">
                  <c:v>13.935</c:v>
                </c:pt>
                <c:pt idx="5574">
                  <c:v>13.9375</c:v>
                </c:pt>
                <c:pt idx="5575">
                  <c:v>13.94</c:v>
                </c:pt>
                <c:pt idx="5576">
                  <c:v>13.942500000000001</c:v>
                </c:pt>
                <c:pt idx="5577">
                  <c:v>13.945</c:v>
                </c:pt>
                <c:pt idx="5578">
                  <c:v>13.9475</c:v>
                </c:pt>
                <c:pt idx="5579">
                  <c:v>13.95</c:v>
                </c:pt>
                <c:pt idx="5580">
                  <c:v>13.952500000000001</c:v>
                </c:pt>
                <c:pt idx="5581">
                  <c:v>13.955</c:v>
                </c:pt>
                <c:pt idx="5582">
                  <c:v>13.9575</c:v>
                </c:pt>
                <c:pt idx="5583">
                  <c:v>13.96</c:v>
                </c:pt>
                <c:pt idx="5584">
                  <c:v>13.9625</c:v>
                </c:pt>
                <c:pt idx="5585">
                  <c:v>13.965</c:v>
                </c:pt>
                <c:pt idx="5586">
                  <c:v>13.967499999999999</c:v>
                </c:pt>
                <c:pt idx="5587">
                  <c:v>13.97</c:v>
                </c:pt>
                <c:pt idx="5588">
                  <c:v>13.9725</c:v>
                </c:pt>
                <c:pt idx="5589">
                  <c:v>13.975</c:v>
                </c:pt>
                <c:pt idx="5590">
                  <c:v>13.977499999999999</c:v>
                </c:pt>
                <c:pt idx="5591">
                  <c:v>13.98</c:v>
                </c:pt>
                <c:pt idx="5592">
                  <c:v>13.9825</c:v>
                </c:pt>
                <c:pt idx="5593">
                  <c:v>13.984999999999999</c:v>
                </c:pt>
                <c:pt idx="5594">
                  <c:v>13.987500000000001</c:v>
                </c:pt>
                <c:pt idx="5595">
                  <c:v>13.99</c:v>
                </c:pt>
                <c:pt idx="5596">
                  <c:v>13.9925</c:v>
                </c:pt>
                <c:pt idx="5597">
                  <c:v>13.994999999999999</c:v>
                </c:pt>
                <c:pt idx="5598">
                  <c:v>13.9975</c:v>
                </c:pt>
                <c:pt idx="5599">
                  <c:v>14</c:v>
                </c:pt>
                <c:pt idx="5600">
                  <c:v>14.0025</c:v>
                </c:pt>
                <c:pt idx="5601">
                  <c:v>14.005000000000001</c:v>
                </c:pt>
                <c:pt idx="5602">
                  <c:v>14.0075</c:v>
                </c:pt>
                <c:pt idx="5603">
                  <c:v>14.01</c:v>
                </c:pt>
                <c:pt idx="5604">
                  <c:v>14.012499999999999</c:v>
                </c:pt>
                <c:pt idx="5605">
                  <c:v>14.015000000000001</c:v>
                </c:pt>
                <c:pt idx="5606">
                  <c:v>14.0175</c:v>
                </c:pt>
                <c:pt idx="5607">
                  <c:v>14.02</c:v>
                </c:pt>
                <c:pt idx="5608">
                  <c:v>14.022500000000001</c:v>
                </c:pt>
                <c:pt idx="5609">
                  <c:v>14.025</c:v>
                </c:pt>
                <c:pt idx="5610">
                  <c:v>14.0275</c:v>
                </c:pt>
                <c:pt idx="5611">
                  <c:v>14.03</c:v>
                </c:pt>
                <c:pt idx="5612">
                  <c:v>14.032500000000001</c:v>
                </c:pt>
                <c:pt idx="5613">
                  <c:v>14.035</c:v>
                </c:pt>
                <c:pt idx="5614">
                  <c:v>14.0375</c:v>
                </c:pt>
                <c:pt idx="5615">
                  <c:v>14.04</c:v>
                </c:pt>
                <c:pt idx="5616">
                  <c:v>14.0425</c:v>
                </c:pt>
                <c:pt idx="5617">
                  <c:v>14.045</c:v>
                </c:pt>
                <c:pt idx="5618">
                  <c:v>14.047499999999999</c:v>
                </c:pt>
                <c:pt idx="5619">
                  <c:v>14.05</c:v>
                </c:pt>
                <c:pt idx="5620">
                  <c:v>14.0525</c:v>
                </c:pt>
                <c:pt idx="5621">
                  <c:v>14.055</c:v>
                </c:pt>
                <c:pt idx="5622">
                  <c:v>14.057499999999999</c:v>
                </c:pt>
                <c:pt idx="5623">
                  <c:v>14.06</c:v>
                </c:pt>
                <c:pt idx="5624">
                  <c:v>14.0625</c:v>
                </c:pt>
                <c:pt idx="5625">
                  <c:v>14.065</c:v>
                </c:pt>
                <c:pt idx="5626">
                  <c:v>14.067500000000001</c:v>
                </c:pt>
                <c:pt idx="5627">
                  <c:v>14.07</c:v>
                </c:pt>
                <c:pt idx="5628">
                  <c:v>14.0725</c:v>
                </c:pt>
                <c:pt idx="5629">
                  <c:v>14.074999999999999</c:v>
                </c:pt>
                <c:pt idx="5630">
                  <c:v>14.077500000000001</c:v>
                </c:pt>
                <c:pt idx="5631">
                  <c:v>14.08</c:v>
                </c:pt>
                <c:pt idx="5632">
                  <c:v>14.0825</c:v>
                </c:pt>
                <c:pt idx="5633">
                  <c:v>14.085000000000001</c:v>
                </c:pt>
                <c:pt idx="5634">
                  <c:v>14.0875</c:v>
                </c:pt>
                <c:pt idx="5635">
                  <c:v>14.09</c:v>
                </c:pt>
                <c:pt idx="5636">
                  <c:v>14.092499999999999</c:v>
                </c:pt>
                <c:pt idx="5637">
                  <c:v>14.095000000000001</c:v>
                </c:pt>
                <c:pt idx="5638">
                  <c:v>14.0975</c:v>
                </c:pt>
                <c:pt idx="5639">
                  <c:v>14.1</c:v>
                </c:pt>
                <c:pt idx="5640">
                  <c:v>14.102499999999999</c:v>
                </c:pt>
                <c:pt idx="5641">
                  <c:v>14.105</c:v>
                </c:pt>
                <c:pt idx="5642">
                  <c:v>14.1075</c:v>
                </c:pt>
                <c:pt idx="5643">
                  <c:v>14.11</c:v>
                </c:pt>
                <c:pt idx="5644">
                  <c:v>14.112500000000001</c:v>
                </c:pt>
                <c:pt idx="5645">
                  <c:v>14.115</c:v>
                </c:pt>
                <c:pt idx="5646">
                  <c:v>14.1175</c:v>
                </c:pt>
                <c:pt idx="5647">
                  <c:v>14.12</c:v>
                </c:pt>
                <c:pt idx="5648">
                  <c:v>14.1225</c:v>
                </c:pt>
                <c:pt idx="5649">
                  <c:v>14.125</c:v>
                </c:pt>
                <c:pt idx="5650">
                  <c:v>14.1275</c:v>
                </c:pt>
                <c:pt idx="5651">
                  <c:v>14.13</c:v>
                </c:pt>
                <c:pt idx="5652">
                  <c:v>14.1325</c:v>
                </c:pt>
                <c:pt idx="5653">
                  <c:v>14.135</c:v>
                </c:pt>
                <c:pt idx="5654">
                  <c:v>14.137499999999999</c:v>
                </c:pt>
                <c:pt idx="5655">
                  <c:v>14.14</c:v>
                </c:pt>
                <c:pt idx="5656">
                  <c:v>14.1425</c:v>
                </c:pt>
                <c:pt idx="5657">
                  <c:v>14.145</c:v>
                </c:pt>
                <c:pt idx="5658">
                  <c:v>14.147500000000001</c:v>
                </c:pt>
                <c:pt idx="5659">
                  <c:v>14.15</c:v>
                </c:pt>
                <c:pt idx="5660">
                  <c:v>14.1525</c:v>
                </c:pt>
                <c:pt idx="5661">
                  <c:v>14.154999999999999</c:v>
                </c:pt>
                <c:pt idx="5662">
                  <c:v>14.157500000000001</c:v>
                </c:pt>
                <c:pt idx="5663">
                  <c:v>14.16</c:v>
                </c:pt>
                <c:pt idx="5664">
                  <c:v>14.1625</c:v>
                </c:pt>
                <c:pt idx="5665">
                  <c:v>14.164999999999999</c:v>
                </c:pt>
                <c:pt idx="5666">
                  <c:v>14.1675</c:v>
                </c:pt>
                <c:pt idx="5667">
                  <c:v>14.17</c:v>
                </c:pt>
                <c:pt idx="5668">
                  <c:v>14.172499999999999</c:v>
                </c:pt>
                <c:pt idx="5669">
                  <c:v>14.175000000000001</c:v>
                </c:pt>
                <c:pt idx="5670">
                  <c:v>14.1775</c:v>
                </c:pt>
                <c:pt idx="5671">
                  <c:v>14.18</c:v>
                </c:pt>
                <c:pt idx="5672">
                  <c:v>14.182499999999999</c:v>
                </c:pt>
                <c:pt idx="5673">
                  <c:v>14.185</c:v>
                </c:pt>
                <c:pt idx="5674">
                  <c:v>14.1875</c:v>
                </c:pt>
                <c:pt idx="5675">
                  <c:v>14.19</c:v>
                </c:pt>
                <c:pt idx="5676">
                  <c:v>14.192500000000001</c:v>
                </c:pt>
                <c:pt idx="5677">
                  <c:v>14.195</c:v>
                </c:pt>
                <c:pt idx="5678">
                  <c:v>14.1975</c:v>
                </c:pt>
                <c:pt idx="5679">
                  <c:v>14.2</c:v>
                </c:pt>
                <c:pt idx="5680">
                  <c:v>14.202500000000001</c:v>
                </c:pt>
                <c:pt idx="5681">
                  <c:v>14.205</c:v>
                </c:pt>
                <c:pt idx="5682">
                  <c:v>14.2075</c:v>
                </c:pt>
                <c:pt idx="5683">
                  <c:v>14.21</c:v>
                </c:pt>
                <c:pt idx="5684">
                  <c:v>14.2125</c:v>
                </c:pt>
                <c:pt idx="5685">
                  <c:v>14.215</c:v>
                </c:pt>
                <c:pt idx="5686">
                  <c:v>14.217499999999999</c:v>
                </c:pt>
                <c:pt idx="5687">
                  <c:v>14.22</c:v>
                </c:pt>
                <c:pt idx="5688">
                  <c:v>14.2225</c:v>
                </c:pt>
                <c:pt idx="5689">
                  <c:v>14.225</c:v>
                </c:pt>
                <c:pt idx="5690">
                  <c:v>14.227499999999999</c:v>
                </c:pt>
                <c:pt idx="5691">
                  <c:v>14.23</c:v>
                </c:pt>
                <c:pt idx="5692">
                  <c:v>14.2325</c:v>
                </c:pt>
                <c:pt idx="5693">
                  <c:v>14.234999999999999</c:v>
                </c:pt>
                <c:pt idx="5694">
                  <c:v>14.237500000000001</c:v>
                </c:pt>
                <c:pt idx="5695">
                  <c:v>14.24</c:v>
                </c:pt>
                <c:pt idx="5696">
                  <c:v>14.2425</c:v>
                </c:pt>
                <c:pt idx="5697">
                  <c:v>14.244999999999999</c:v>
                </c:pt>
                <c:pt idx="5698">
                  <c:v>14.2475</c:v>
                </c:pt>
                <c:pt idx="5699">
                  <c:v>14.25</c:v>
                </c:pt>
                <c:pt idx="5700">
                  <c:v>14.2525</c:v>
                </c:pt>
                <c:pt idx="5701">
                  <c:v>14.255000000000001</c:v>
                </c:pt>
                <c:pt idx="5702">
                  <c:v>14.2575</c:v>
                </c:pt>
                <c:pt idx="5703">
                  <c:v>14.26</c:v>
                </c:pt>
                <c:pt idx="5704">
                  <c:v>14.262499999999999</c:v>
                </c:pt>
                <c:pt idx="5705">
                  <c:v>14.265000000000001</c:v>
                </c:pt>
                <c:pt idx="5706">
                  <c:v>14.2675</c:v>
                </c:pt>
                <c:pt idx="5707">
                  <c:v>14.27</c:v>
                </c:pt>
                <c:pt idx="5708">
                  <c:v>14.272500000000001</c:v>
                </c:pt>
                <c:pt idx="5709">
                  <c:v>14.275</c:v>
                </c:pt>
                <c:pt idx="5710">
                  <c:v>14.2775</c:v>
                </c:pt>
                <c:pt idx="5711">
                  <c:v>14.28</c:v>
                </c:pt>
                <c:pt idx="5712">
                  <c:v>14.282500000000001</c:v>
                </c:pt>
                <c:pt idx="5713">
                  <c:v>14.285</c:v>
                </c:pt>
                <c:pt idx="5714">
                  <c:v>14.2875</c:v>
                </c:pt>
                <c:pt idx="5715">
                  <c:v>14.29</c:v>
                </c:pt>
                <c:pt idx="5716">
                  <c:v>14.2925</c:v>
                </c:pt>
                <c:pt idx="5717">
                  <c:v>14.295</c:v>
                </c:pt>
                <c:pt idx="5718">
                  <c:v>14.297499999999999</c:v>
                </c:pt>
                <c:pt idx="5719">
                  <c:v>14.3</c:v>
                </c:pt>
                <c:pt idx="5720">
                  <c:v>14.3025</c:v>
                </c:pt>
                <c:pt idx="5721">
                  <c:v>14.305</c:v>
                </c:pt>
                <c:pt idx="5722">
                  <c:v>14.307499999999999</c:v>
                </c:pt>
                <c:pt idx="5723">
                  <c:v>14.31</c:v>
                </c:pt>
                <c:pt idx="5724">
                  <c:v>14.3125</c:v>
                </c:pt>
                <c:pt idx="5725">
                  <c:v>14.315</c:v>
                </c:pt>
                <c:pt idx="5726">
                  <c:v>14.317500000000001</c:v>
                </c:pt>
                <c:pt idx="5727">
                  <c:v>14.32</c:v>
                </c:pt>
                <c:pt idx="5728">
                  <c:v>14.3225</c:v>
                </c:pt>
                <c:pt idx="5729">
                  <c:v>14.324999999999999</c:v>
                </c:pt>
                <c:pt idx="5730">
                  <c:v>14.327500000000001</c:v>
                </c:pt>
                <c:pt idx="5731">
                  <c:v>14.33</c:v>
                </c:pt>
                <c:pt idx="5732">
                  <c:v>14.3325</c:v>
                </c:pt>
                <c:pt idx="5733">
                  <c:v>14.335000000000001</c:v>
                </c:pt>
                <c:pt idx="5734">
                  <c:v>14.3375</c:v>
                </c:pt>
                <c:pt idx="5735">
                  <c:v>14.34</c:v>
                </c:pt>
                <c:pt idx="5736">
                  <c:v>14.342499999999999</c:v>
                </c:pt>
                <c:pt idx="5737">
                  <c:v>14.345000000000001</c:v>
                </c:pt>
                <c:pt idx="5738">
                  <c:v>14.3475</c:v>
                </c:pt>
                <c:pt idx="5739">
                  <c:v>14.35</c:v>
                </c:pt>
                <c:pt idx="5740">
                  <c:v>14.352499999999999</c:v>
                </c:pt>
                <c:pt idx="5741">
                  <c:v>14.355</c:v>
                </c:pt>
                <c:pt idx="5742">
                  <c:v>14.3575</c:v>
                </c:pt>
                <c:pt idx="5743">
                  <c:v>14.36</c:v>
                </c:pt>
                <c:pt idx="5744">
                  <c:v>14.362500000000001</c:v>
                </c:pt>
                <c:pt idx="5745">
                  <c:v>14.365</c:v>
                </c:pt>
                <c:pt idx="5746">
                  <c:v>14.3675</c:v>
                </c:pt>
                <c:pt idx="5747">
                  <c:v>14.37</c:v>
                </c:pt>
                <c:pt idx="5748">
                  <c:v>14.3725</c:v>
                </c:pt>
                <c:pt idx="5749">
                  <c:v>14.375</c:v>
                </c:pt>
                <c:pt idx="5750">
                  <c:v>14.3775</c:v>
                </c:pt>
                <c:pt idx="5751">
                  <c:v>14.38</c:v>
                </c:pt>
                <c:pt idx="5752">
                  <c:v>14.3825</c:v>
                </c:pt>
                <c:pt idx="5753">
                  <c:v>14.385</c:v>
                </c:pt>
                <c:pt idx="5754">
                  <c:v>14.387499999999999</c:v>
                </c:pt>
                <c:pt idx="5755">
                  <c:v>14.39</c:v>
                </c:pt>
                <c:pt idx="5756">
                  <c:v>14.3925</c:v>
                </c:pt>
                <c:pt idx="5757">
                  <c:v>14.395</c:v>
                </c:pt>
                <c:pt idx="5758">
                  <c:v>14.397500000000001</c:v>
                </c:pt>
                <c:pt idx="5759">
                  <c:v>14.4</c:v>
                </c:pt>
                <c:pt idx="5760">
                  <c:v>14.4025</c:v>
                </c:pt>
                <c:pt idx="5761">
                  <c:v>14.404999999999999</c:v>
                </c:pt>
                <c:pt idx="5762">
                  <c:v>14.407500000000001</c:v>
                </c:pt>
                <c:pt idx="5763">
                  <c:v>14.41</c:v>
                </c:pt>
                <c:pt idx="5764">
                  <c:v>14.4125</c:v>
                </c:pt>
                <c:pt idx="5765">
                  <c:v>14.414999999999999</c:v>
                </c:pt>
                <c:pt idx="5766">
                  <c:v>14.4175</c:v>
                </c:pt>
                <c:pt idx="5767">
                  <c:v>14.42</c:v>
                </c:pt>
                <c:pt idx="5768">
                  <c:v>14.422499999999999</c:v>
                </c:pt>
                <c:pt idx="5769">
                  <c:v>14.425000000000001</c:v>
                </c:pt>
                <c:pt idx="5770">
                  <c:v>14.4275</c:v>
                </c:pt>
                <c:pt idx="5771">
                  <c:v>14.43</c:v>
                </c:pt>
                <c:pt idx="5772">
                  <c:v>14.432499999999999</c:v>
                </c:pt>
                <c:pt idx="5773">
                  <c:v>14.435</c:v>
                </c:pt>
                <c:pt idx="5774">
                  <c:v>14.4375</c:v>
                </c:pt>
                <c:pt idx="5775">
                  <c:v>14.44</c:v>
                </c:pt>
                <c:pt idx="5776">
                  <c:v>14.442500000000001</c:v>
                </c:pt>
                <c:pt idx="5777">
                  <c:v>14.445</c:v>
                </c:pt>
                <c:pt idx="5778">
                  <c:v>14.4475</c:v>
                </c:pt>
                <c:pt idx="5779">
                  <c:v>14.45</c:v>
                </c:pt>
                <c:pt idx="5780">
                  <c:v>14.452500000000001</c:v>
                </c:pt>
                <c:pt idx="5781">
                  <c:v>14.455</c:v>
                </c:pt>
                <c:pt idx="5782">
                  <c:v>14.4575</c:v>
                </c:pt>
                <c:pt idx="5783">
                  <c:v>14.46</c:v>
                </c:pt>
                <c:pt idx="5784">
                  <c:v>14.4625</c:v>
                </c:pt>
                <c:pt idx="5785">
                  <c:v>14.465</c:v>
                </c:pt>
                <c:pt idx="5786">
                  <c:v>14.467499999999999</c:v>
                </c:pt>
                <c:pt idx="5787">
                  <c:v>14.47</c:v>
                </c:pt>
                <c:pt idx="5788">
                  <c:v>14.4725</c:v>
                </c:pt>
                <c:pt idx="5789">
                  <c:v>14.475</c:v>
                </c:pt>
                <c:pt idx="5790">
                  <c:v>14.477499999999999</c:v>
                </c:pt>
                <c:pt idx="5791">
                  <c:v>14.48</c:v>
                </c:pt>
                <c:pt idx="5792">
                  <c:v>14.4825</c:v>
                </c:pt>
                <c:pt idx="5793">
                  <c:v>14.484999999999999</c:v>
                </c:pt>
                <c:pt idx="5794">
                  <c:v>14.487500000000001</c:v>
                </c:pt>
                <c:pt idx="5795">
                  <c:v>14.49</c:v>
                </c:pt>
                <c:pt idx="5796">
                  <c:v>14.4925</c:v>
                </c:pt>
                <c:pt idx="5797">
                  <c:v>14.494999999999999</c:v>
                </c:pt>
                <c:pt idx="5798">
                  <c:v>14.4975</c:v>
                </c:pt>
                <c:pt idx="5799">
                  <c:v>14.5</c:v>
                </c:pt>
                <c:pt idx="5800">
                  <c:v>14.5025</c:v>
                </c:pt>
                <c:pt idx="5801">
                  <c:v>14.505000000000001</c:v>
                </c:pt>
                <c:pt idx="5802">
                  <c:v>14.5075</c:v>
                </c:pt>
                <c:pt idx="5803">
                  <c:v>14.51</c:v>
                </c:pt>
                <c:pt idx="5804">
                  <c:v>14.512499999999999</c:v>
                </c:pt>
                <c:pt idx="5805">
                  <c:v>14.515000000000001</c:v>
                </c:pt>
                <c:pt idx="5806">
                  <c:v>14.5175</c:v>
                </c:pt>
                <c:pt idx="5807">
                  <c:v>14.52</c:v>
                </c:pt>
                <c:pt idx="5808">
                  <c:v>14.522500000000001</c:v>
                </c:pt>
                <c:pt idx="5809">
                  <c:v>14.525</c:v>
                </c:pt>
                <c:pt idx="5810">
                  <c:v>14.5275</c:v>
                </c:pt>
                <c:pt idx="5811">
                  <c:v>14.53</c:v>
                </c:pt>
                <c:pt idx="5812">
                  <c:v>14.532500000000001</c:v>
                </c:pt>
                <c:pt idx="5813">
                  <c:v>14.535</c:v>
                </c:pt>
                <c:pt idx="5814">
                  <c:v>14.5375</c:v>
                </c:pt>
                <c:pt idx="5815">
                  <c:v>14.54</c:v>
                </c:pt>
                <c:pt idx="5816">
                  <c:v>14.5425</c:v>
                </c:pt>
                <c:pt idx="5817">
                  <c:v>14.545</c:v>
                </c:pt>
                <c:pt idx="5818">
                  <c:v>14.547499999999999</c:v>
                </c:pt>
                <c:pt idx="5819">
                  <c:v>14.55</c:v>
                </c:pt>
                <c:pt idx="5820">
                  <c:v>14.5525</c:v>
                </c:pt>
                <c:pt idx="5821">
                  <c:v>14.555</c:v>
                </c:pt>
                <c:pt idx="5822">
                  <c:v>14.557499999999999</c:v>
                </c:pt>
                <c:pt idx="5823">
                  <c:v>14.56</c:v>
                </c:pt>
                <c:pt idx="5824">
                  <c:v>14.5625</c:v>
                </c:pt>
                <c:pt idx="5825">
                  <c:v>14.565</c:v>
                </c:pt>
                <c:pt idx="5826">
                  <c:v>14.567500000000001</c:v>
                </c:pt>
                <c:pt idx="5827">
                  <c:v>14.57</c:v>
                </c:pt>
                <c:pt idx="5828">
                  <c:v>14.5725</c:v>
                </c:pt>
                <c:pt idx="5829">
                  <c:v>14.574999999999999</c:v>
                </c:pt>
                <c:pt idx="5830">
                  <c:v>14.577500000000001</c:v>
                </c:pt>
                <c:pt idx="5831">
                  <c:v>14.58</c:v>
                </c:pt>
                <c:pt idx="5832">
                  <c:v>14.5825</c:v>
                </c:pt>
                <c:pt idx="5833">
                  <c:v>14.585000000000001</c:v>
                </c:pt>
                <c:pt idx="5834">
                  <c:v>14.5875</c:v>
                </c:pt>
                <c:pt idx="5835">
                  <c:v>14.59</c:v>
                </c:pt>
                <c:pt idx="5836">
                  <c:v>14.592499999999999</c:v>
                </c:pt>
                <c:pt idx="5837">
                  <c:v>14.595000000000001</c:v>
                </c:pt>
                <c:pt idx="5838">
                  <c:v>14.5975</c:v>
                </c:pt>
                <c:pt idx="5839">
                  <c:v>14.6</c:v>
                </c:pt>
                <c:pt idx="5840">
                  <c:v>14.602499999999999</c:v>
                </c:pt>
                <c:pt idx="5841">
                  <c:v>14.605</c:v>
                </c:pt>
                <c:pt idx="5842">
                  <c:v>14.6075</c:v>
                </c:pt>
                <c:pt idx="5843">
                  <c:v>14.61</c:v>
                </c:pt>
                <c:pt idx="5844">
                  <c:v>14.612500000000001</c:v>
                </c:pt>
                <c:pt idx="5845">
                  <c:v>14.615</c:v>
                </c:pt>
                <c:pt idx="5846">
                  <c:v>14.6175</c:v>
                </c:pt>
                <c:pt idx="5847">
                  <c:v>14.62</c:v>
                </c:pt>
                <c:pt idx="5848">
                  <c:v>14.6225</c:v>
                </c:pt>
                <c:pt idx="5849">
                  <c:v>14.625</c:v>
                </c:pt>
                <c:pt idx="5850">
                  <c:v>14.6275</c:v>
                </c:pt>
                <c:pt idx="5851">
                  <c:v>14.63</c:v>
                </c:pt>
                <c:pt idx="5852">
                  <c:v>14.6325</c:v>
                </c:pt>
                <c:pt idx="5853">
                  <c:v>14.635</c:v>
                </c:pt>
                <c:pt idx="5854">
                  <c:v>14.637499999999999</c:v>
                </c:pt>
                <c:pt idx="5855">
                  <c:v>14.64</c:v>
                </c:pt>
                <c:pt idx="5856">
                  <c:v>14.6425</c:v>
                </c:pt>
                <c:pt idx="5857">
                  <c:v>14.645</c:v>
                </c:pt>
                <c:pt idx="5858">
                  <c:v>14.647500000000001</c:v>
                </c:pt>
                <c:pt idx="5859">
                  <c:v>14.65</c:v>
                </c:pt>
                <c:pt idx="5860">
                  <c:v>14.6525</c:v>
                </c:pt>
                <c:pt idx="5861">
                  <c:v>14.654999999999999</c:v>
                </c:pt>
                <c:pt idx="5862">
                  <c:v>14.657500000000001</c:v>
                </c:pt>
                <c:pt idx="5863">
                  <c:v>14.66</c:v>
                </c:pt>
                <c:pt idx="5864">
                  <c:v>14.6625</c:v>
                </c:pt>
                <c:pt idx="5865">
                  <c:v>14.664999999999999</c:v>
                </c:pt>
                <c:pt idx="5866">
                  <c:v>14.6675</c:v>
                </c:pt>
                <c:pt idx="5867">
                  <c:v>14.67</c:v>
                </c:pt>
                <c:pt idx="5868">
                  <c:v>14.672499999999999</c:v>
                </c:pt>
                <c:pt idx="5869">
                  <c:v>14.675000000000001</c:v>
                </c:pt>
                <c:pt idx="5870">
                  <c:v>14.6775</c:v>
                </c:pt>
                <c:pt idx="5871">
                  <c:v>14.68</c:v>
                </c:pt>
                <c:pt idx="5872">
                  <c:v>14.682499999999999</c:v>
                </c:pt>
                <c:pt idx="5873">
                  <c:v>14.685</c:v>
                </c:pt>
                <c:pt idx="5874">
                  <c:v>14.6875</c:v>
                </c:pt>
                <c:pt idx="5875">
                  <c:v>14.69</c:v>
                </c:pt>
                <c:pt idx="5876">
                  <c:v>14.692500000000001</c:v>
                </c:pt>
                <c:pt idx="5877">
                  <c:v>14.695</c:v>
                </c:pt>
                <c:pt idx="5878">
                  <c:v>14.6975</c:v>
                </c:pt>
                <c:pt idx="5879">
                  <c:v>14.7</c:v>
                </c:pt>
                <c:pt idx="5880">
                  <c:v>14.702500000000001</c:v>
                </c:pt>
                <c:pt idx="5881">
                  <c:v>14.705</c:v>
                </c:pt>
                <c:pt idx="5882">
                  <c:v>14.7075</c:v>
                </c:pt>
                <c:pt idx="5883">
                  <c:v>14.71</c:v>
                </c:pt>
                <c:pt idx="5884">
                  <c:v>14.7125</c:v>
                </c:pt>
                <c:pt idx="5885">
                  <c:v>14.715</c:v>
                </c:pt>
                <c:pt idx="5886">
                  <c:v>14.717499999999999</c:v>
                </c:pt>
                <c:pt idx="5887">
                  <c:v>14.72</c:v>
                </c:pt>
                <c:pt idx="5888">
                  <c:v>14.7225</c:v>
                </c:pt>
                <c:pt idx="5889">
                  <c:v>14.725</c:v>
                </c:pt>
                <c:pt idx="5890">
                  <c:v>14.727499999999999</c:v>
                </c:pt>
                <c:pt idx="5891">
                  <c:v>14.73</c:v>
                </c:pt>
                <c:pt idx="5892">
                  <c:v>14.7325</c:v>
                </c:pt>
                <c:pt idx="5893">
                  <c:v>14.734999999999999</c:v>
                </c:pt>
                <c:pt idx="5894">
                  <c:v>14.737500000000001</c:v>
                </c:pt>
                <c:pt idx="5895">
                  <c:v>14.74</c:v>
                </c:pt>
                <c:pt idx="5896">
                  <c:v>14.7425</c:v>
                </c:pt>
                <c:pt idx="5897">
                  <c:v>14.744999999999999</c:v>
                </c:pt>
                <c:pt idx="5898">
                  <c:v>14.7475</c:v>
                </c:pt>
                <c:pt idx="5899">
                  <c:v>14.75</c:v>
                </c:pt>
                <c:pt idx="5900">
                  <c:v>14.7525</c:v>
                </c:pt>
                <c:pt idx="5901">
                  <c:v>14.755000000000001</c:v>
                </c:pt>
                <c:pt idx="5902">
                  <c:v>14.7575</c:v>
                </c:pt>
                <c:pt idx="5903">
                  <c:v>14.76</c:v>
                </c:pt>
                <c:pt idx="5904">
                  <c:v>14.762499999999999</c:v>
                </c:pt>
                <c:pt idx="5905">
                  <c:v>14.765000000000001</c:v>
                </c:pt>
                <c:pt idx="5906">
                  <c:v>14.7675</c:v>
                </c:pt>
                <c:pt idx="5907">
                  <c:v>14.77</c:v>
                </c:pt>
                <c:pt idx="5908">
                  <c:v>14.772500000000001</c:v>
                </c:pt>
                <c:pt idx="5909">
                  <c:v>14.775</c:v>
                </c:pt>
                <c:pt idx="5910">
                  <c:v>14.7775</c:v>
                </c:pt>
                <c:pt idx="5911">
                  <c:v>14.78</c:v>
                </c:pt>
                <c:pt idx="5912">
                  <c:v>14.782500000000001</c:v>
                </c:pt>
                <c:pt idx="5913">
                  <c:v>14.785</c:v>
                </c:pt>
                <c:pt idx="5914">
                  <c:v>14.7875</c:v>
                </c:pt>
                <c:pt idx="5915">
                  <c:v>14.79</c:v>
                </c:pt>
                <c:pt idx="5916">
                  <c:v>14.7925</c:v>
                </c:pt>
                <c:pt idx="5917">
                  <c:v>14.795</c:v>
                </c:pt>
                <c:pt idx="5918">
                  <c:v>14.797499999999999</c:v>
                </c:pt>
                <c:pt idx="5919">
                  <c:v>14.8</c:v>
                </c:pt>
                <c:pt idx="5920">
                  <c:v>14.8025</c:v>
                </c:pt>
                <c:pt idx="5921">
                  <c:v>14.805</c:v>
                </c:pt>
                <c:pt idx="5922">
                  <c:v>14.807499999999999</c:v>
                </c:pt>
                <c:pt idx="5923">
                  <c:v>14.81</c:v>
                </c:pt>
                <c:pt idx="5924">
                  <c:v>14.8125</c:v>
                </c:pt>
                <c:pt idx="5925">
                  <c:v>14.815</c:v>
                </c:pt>
                <c:pt idx="5926">
                  <c:v>14.817500000000001</c:v>
                </c:pt>
                <c:pt idx="5927">
                  <c:v>14.82</c:v>
                </c:pt>
                <c:pt idx="5928">
                  <c:v>14.8225</c:v>
                </c:pt>
                <c:pt idx="5929">
                  <c:v>14.824999999999999</c:v>
                </c:pt>
                <c:pt idx="5930">
                  <c:v>14.827500000000001</c:v>
                </c:pt>
                <c:pt idx="5931">
                  <c:v>14.83</c:v>
                </c:pt>
                <c:pt idx="5932">
                  <c:v>14.8325</c:v>
                </c:pt>
                <c:pt idx="5933">
                  <c:v>14.835000000000001</c:v>
                </c:pt>
                <c:pt idx="5934">
                  <c:v>14.8375</c:v>
                </c:pt>
                <c:pt idx="5935">
                  <c:v>14.84</c:v>
                </c:pt>
                <c:pt idx="5936">
                  <c:v>14.842499999999999</c:v>
                </c:pt>
                <c:pt idx="5937">
                  <c:v>14.845000000000001</c:v>
                </c:pt>
                <c:pt idx="5938">
                  <c:v>14.8475</c:v>
                </c:pt>
                <c:pt idx="5939">
                  <c:v>14.85</c:v>
                </c:pt>
                <c:pt idx="5940">
                  <c:v>14.852499999999999</c:v>
                </c:pt>
                <c:pt idx="5941">
                  <c:v>14.855</c:v>
                </c:pt>
                <c:pt idx="5942">
                  <c:v>14.8575</c:v>
                </c:pt>
                <c:pt idx="5943">
                  <c:v>14.86</c:v>
                </c:pt>
                <c:pt idx="5944">
                  <c:v>14.862500000000001</c:v>
                </c:pt>
                <c:pt idx="5945">
                  <c:v>14.865</c:v>
                </c:pt>
                <c:pt idx="5946">
                  <c:v>14.8675</c:v>
                </c:pt>
                <c:pt idx="5947">
                  <c:v>14.87</c:v>
                </c:pt>
                <c:pt idx="5948">
                  <c:v>14.8725</c:v>
                </c:pt>
                <c:pt idx="5949">
                  <c:v>14.875</c:v>
                </c:pt>
                <c:pt idx="5950">
                  <c:v>14.8775</c:v>
                </c:pt>
                <c:pt idx="5951">
                  <c:v>14.88</c:v>
                </c:pt>
                <c:pt idx="5952">
                  <c:v>14.8825</c:v>
                </c:pt>
                <c:pt idx="5953">
                  <c:v>14.885</c:v>
                </c:pt>
                <c:pt idx="5954">
                  <c:v>14.887499999999999</c:v>
                </c:pt>
                <c:pt idx="5955">
                  <c:v>14.89</c:v>
                </c:pt>
                <c:pt idx="5956">
                  <c:v>14.8925</c:v>
                </c:pt>
                <c:pt idx="5957">
                  <c:v>14.895</c:v>
                </c:pt>
                <c:pt idx="5958">
                  <c:v>14.897500000000001</c:v>
                </c:pt>
                <c:pt idx="5959">
                  <c:v>14.9</c:v>
                </c:pt>
                <c:pt idx="5960">
                  <c:v>14.9025</c:v>
                </c:pt>
                <c:pt idx="5961">
                  <c:v>14.904999999999999</c:v>
                </c:pt>
                <c:pt idx="5962">
                  <c:v>14.907500000000001</c:v>
                </c:pt>
                <c:pt idx="5963">
                  <c:v>14.91</c:v>
                </c:pt>
                <c:pt idx="5964">
                  <c:v>14.9125</c:v>
                </c:pt>
                <c:pt idx="5965">
                  <c:v>14.914999999999999</c:v>
                </c:pt>
                <c:pt idx="5966">
                  <c:v>14.9175</c:v>
                </c:pt>
                <c:pt idx="5967">
                  <c:v>14.92</c:v>
                </c:pt>
                <c:pt idx="5968">
                  <c:v>14.922499999999999</c:v>
                </c:pt>
                <c:pt idx="5969">
                  <c:v>14.925000000000001</c:v>
                </c:pt>
                <c:pt idx="5970">
                  <c:v>14.9275</c:v>
                </c:pt>
                <c:pt idx="5971">
                  <c:v>14.93</c:v>
                </c:pt>
                <c:pt idx="5972">
                  <c:v>14.932499999999999</c:v>
                </c:pt>
                <c:pt idx="5973">
                  <c:v>14.935</c:v>
                </c:pt>
                <c:pt idx="5974">
                  <c:v>14.9375</c:v>
                </c:pt>
                <c:pt idx="5975">
                  <c:v>14.94</c:v>
                </c:pt>
                <c:pt idx="5976">
                  <c:v>14.942500000000001</c:v>
                </c:pt>
                <c:pt idx="5977">
                  <c:v>14.945</c:v>
                </c:pt>
                <c:pt idx="5978">
                  <c:v>14.9475</c:v>
                </c:pt>
                <c:pt idx="5979">
                  <c:v>14.95</c:v>
                </c:pt>
                <c:pt idx="5980">
                  <c:v>14.952500000000001</c:v>
                </c:pt>
                <c:pt idx="5981">
                  <c:v>14.955</c:v>
                </c:pt>
                <c:pt idx="5982">
                  <c:v>14.9575</c:v>
                </c:pt>
                <c:pt idx="5983">
                  <c:v>14.96</c:v>
                </c:pt>
                <c:pt idx="5984">
                  <c:v>14.9625</c:v>
                </c:pt>
                <c:pt idx="5985">
                  <c:v>14.965</c:v>
                </c:pt>
                <c:pt idx="5986">
                  <c:v>14.967499999999999</c:v>
                </c:pt>
                <c:pt idx="5987">
                  <c:v>14.97</c:v>
                </c:pt>
                <c:pt idx="5988">
                  <c:v>14.9725</c:v>
                </c:pt>
                <c:pt idx="5989">
                  <c:v>14.975</c:v>
                </c:pt>
                <c:pt idx="5990">
                  <c:v>14.977499999999999</c:v>
                </c:pt>
                <c:pt idx="5991">
                  <c:v>14.98</c:v>
                </c:pt>
                <c:pt idx="5992">
                  <c:v>14.9825</c:v>
                </c:pt>
                <c:pt idx="5993">
                  <c:v>14.984999999999999</c:v>
                </c:pt>
                <c:pt idx="5994">
                  <c:v>14.987500000000001</c:v>
                </c:pt>
                <c:pt idx="5995">
                  <c:v>14.99</c:v>
                </c:pt>
                <c:pt idx="5996">
                  <c:v>14.9925</c:v>
                </c:pt>
                <c:pt idx="5997">
                  <c:v>14.994999999999999</c:v>
                </c:pt>
                <c:pt idx="5998">
                  <c:v>14.9975</c:v>
                </c:pt>
                <c:pt idx="5999">
                  <c:v>15</c:v>
                </c:pt>
                <c:pt idx="6000">
                  <c:v>15.0025</c:v>
                </c:pt>
                <c:pt idx="6001">
                  <c:v>15.005000000000001</c:v>
                </c:pt>
                <c:pt idx="6002">
                  <c:v>15.0075</c:v>
                </c:pt>
                <c:pt idx="6003">
                  <c:v>15.01</c:v>
                </c:pt>
                <c:pt idx="6004">
                  <c:v>15.012499999999999</c:v>
                </c:pt>
                <c:pt idx="6005">
                  <c:v>15.015000000000001</c:v>
                </c:pt>
                <c:pt idx="6006">
                  <c:v>15.0175</c:v>
                </c:pt>
                <c:pt idx="6007">
                  <c:v>15.02</c:v>
                </c:pt>
                <c:pt idx="6008">
                  <c:v>15.022500000000001</c:v>
                </c:pt>
                <c:pt idx="6009">
                  <c:v>15.025</c:v>
                </c:pt>
                <c:pt idx="6010">
                  <c:v>15.0275</c:v>
                </c:pt>
                <c:pt idx="6011">
                  <c:v>15.03</c:v>
                </c:pt>
                <c:pt idx="6012">
                  <c:v>15.032500000000001</c:v>
                </c:pt>
                <c:pt idx="6013">
                  <c:v>15.035</c:v>
                </c:pt>
                <c:pt idx="6014">
                  <c:v>15.0375</c:v>
                </c:pt>
                <c:pt idx="6015">
                  <c:v>15.04</c:v>
                </c:pt>
                <c:pt idx="6016">
                  <c:v>15.0425</c:v>
                </c:pt>
                <c:pt idx="6017">
                  <c:v>15.045</c:v>
                </c:pt>
                <c:pt idx="6018">
                  <c:v>15.047499999999999</c:v>
                </c:pt>
                <c:pt idx="6019">
                  <c:v>15.05</c:v>
                </c:pt>
                <c:pt idx="6020">
                  <c:v>15.0525</c:v>
                </c:pt>
                <c:pt idx="6021">
                  <c:v>15.055</c:v>
                </c:pt>
                <c:pt idx="6022">
                  <c:v>15.057499999999999</c:v>
                </c:pt>
                <c:pt idx="6023">
                  <c:v>15.06</c:v>
                </c:pt>
                <c:pt idx="6024">
                  <c:v>15.0625</c:v>
                </c:pt>
                <c:pt idx="6025">
                  <c:v>15.065</c:v>
                </c:pt>
                <c:pt idx="6026">
                  <c:v>15.067500000000001</c:v>
                </c:pt>
                <c:pt idx="6027">
                  <c:v>15.07</c:v>
                </c:pt>
                <c:pt idx="6028">
                  <c:v>15.0725</c:v>
                </c:pt>
                <c:pt idx="6029">
                  <c:v>15.074999999999999</c:v>
                </c:pt>
                <c:pt idx="6030">
                  <c:v>15.077500000000001</c:v>
                </c:pt>
                <c:pt idx="6031">
                  <c:v>15.08</c:v>
                </c:pt>
                <c:pt idx="6032">
                  <c:v>15.0825</c:v>
                </c:pt>
                <c:pt idx="6033">
                  <c:v>15.085000000000001</c:v>
                </c:pt>
                <c:pt idx="6034">
                  <c:v>15.0875</c:v>
                </c:pt>
                <c:pt idx="6035">
                  <c:v>15.09</c:v>
                </c:pt>
                <c:pt idx="6036">
                  <c:v>15.092499999999999</c:v>
                </c:pt>
                <c:pt idx="6037">
                  <c:v>15.095000000000001</c:v>
                </c:pt>
                <c:pt idx="6038">
                  <c:v>15.0975</c:v>
                </c:pt>
                <c:pt idx="6039">
                  <c:v>15.1</c:v>
                </c:pt>
                <c:pt idx="6040">
                  <c:v>15.102499999999999</c:v>
                </c:pt>
                <c:pt idx="6041">
                  <c:v>15.105</c:v>
                </c:pt>
                <c:pt idx="6042">
                  <c:v>15.1075</c:v>
                </c:pt>
                <c:pt idx="6043">
                  <c:v>15.11</c:v>
                </c:pt>
                <c:pt idx="6044">
                  <c:v>15.112500000000001</c:v>
                </c:pt>
                <c:pt idx="6045">
                  <c:v>15.115</c:v>
                </c:pt>
                <c:pt idx="6046">
                  <c:v>15.1175</c:v>
                </c:pt>
                <c:pt idx="6047">
                  <c:v>15.12</c:v>
                </c:pt>
                <c:pt idx="6048">
                  <c:v>15.1225</c:v>
                </c:pt>
                <c:pt idx="6049">
                  <c:v>15.125</c:v>
                </c:pt>
                <c:pt idx="6050">
                  <c:v>15.1275</c:v>
                </c:pt>
                <c:pt idx="6051">
                  <c:v>15.13</c:v>
                </c:pt>
                <c:pt idx="6052">
                  <c:v>15.1325</c:v>
                </c:pt>
                <c:pt idx="6053">
                  <c:v>15.135</c:v>
                </c:pt>
                <c:pt idx="6054">
                  <c:v>15.137499999999999</c:v>
                </c:pt>
                <c:pt idx="6055">
                  <c:v>15.14</c:v>
                </c:pt>
                <c:pt idx="6056">
                  <c:v>15.1425</c:v>
                </c:pt>
                <c:pt idx="6057">
                  <c:v>15.145</c:v>
                </c:pt>
                <c:pt idx="6058">
                  <c:v>15.147500000000001</c:v>
                </c:pt>
                <c:pt idx="6059">
                  <c:v>15.15</c:v>
                </c:pt>
                <c:pt idx="6060">
                  <c:v>15.1525</c:v>
                </c:pt>
                <c:pt idx="6061">
                  <c:v>15.154999999999999</c:v>
                </c:pt>
                <c:pt idx="6062">
                  <c:v>15.157500000000001</c:v>
                </c:pt>
                <c:pt idx="6063">
                  <c:v>15.16</c:v>
                </c:pt>
                <c:pt idx="6064">
                  <c:v>15.1625</c:v>
                </c:pt>
                <c:pt idx="6065">
                  <c:v>15.164999999999999</c:v>
                </c:pt>
                <c:pt idx="6066">
                  <c:v>15.1675</c:v>
                </c:pt>
                <c:pt idx="6067">
                  <c:v>15.17</c:v>
                </c:pt>
                <c:pt idx="6068">
                  <c:v>15.172499999999999</c:v>
                </c:pt>
                <c:pt idx="6069">
                  <c:v>15.175000000000001</c:v>
                </c:pt>
                <c:pt idx="6070">
                  <c:v>15.1775</c:v>
                </c:pt>
                <c:pt idx="6071">
                  <c:v>15.18</c:v>
                </c:pt>
                <c:pt idx="6072">
                  <c:v>15.182499999999999</c:v>
                </c:pt>
                <c:pt idx="6073">
                  <c:v>15.185</c:v>
                </c:pt>
                <c:pt idx="6074">
                  <c:v>15.1875</c:v>
                </c:pt>
                <c:pt idx="6075">
                  <c:v>15.19</c:v>
                </c:pt>
                <c:pt idx="6076">
                  <c:v>15.192500000000001</c:v>
                </c:pt>
                <c:pt idx="6077">
                  <c:v>15.195</c:v>
                </c:pt>
                <c:pt idx="6078">
                  <c:v>15.1975</c:v>
                </c:pt>
                <c:pt idx="6079">
                  <c:v>15.2</c:v>
                </c:pt>
                <c:pt idx="6080">
                  <c:v>15.202500000000001</c:v>
                </c:pt>
                <c:pt idx="6081">
                  <c:v>15.205</c:v>
                </c:pt>
                <c:pt idx="6082">
                  <c:v>15.2075</c:v>
                </c:pt>
                <c:pt idx="6083">
                  <c:v>15.21</c:v>
                </c:pt>
                <c:pt idx="6084">
                  <c:v>15.2125</c:v>
                </c:pt>
                <c:pt idx="6085">
                  <c:v>15.215</c:v>
                </c:pt>
                <c:pt idx="6086">
                  <c:v>15.217499999999999</c:v>
                </c:pt>
                <c:pt idx="6087">
                  <c:v>15.22</c:v>
                </c:pt>
                <c:pt idx="6088">
                  <c:v>15.2225</c:v>
                </c:pt>
                <c:pt idx="6089">
                  <c:v>15.225</c:v>
                </c:pt>
                <c:pt idx="6090">
                  <c:v>15.227499999999999</c:v>
                </c:pt>
                <c:pt idx="6091">
                  <c:v>15.23</c:v>
                </c:pt>
                <c:pt idx="6092">
                  <c:v>15.2325</c:v>
                </c:pt>
                <c:pt idx="6093">
                  <c:v>15.234999999999999</c:v>
                </c:pt>
                <c:pt idx="6094">
                  <c:v>15.237500000000001</c:v>
                </c:pt>
                <c:pt idx="6095">
                  <c:v>15.24</c:v>
                </c:pt>
                <c:pt idx="6096">
                  <c:v>15.2425</c:v>
                </c:pt>
                <c:pt idx="6097">
                  <c:v>15.244999999999999</c:v>
                </c:pt>
                <c:pt idx="6098">
                  <c:v>15.2475</c:v>
                </c:pt>
                <c:pt idx="6099">
                  <c:v>15.25</c:v>
                </c:pt>
                <c:pt idx="6100">
                  <c:v>15.2525</c:v>
                </c:pt>
                <c:pt idx="6101">
                  <c:v>15.255000000000001</c:v>
                </c:pt>
                <c:pt idx="6102">
                  <c:v>15.2575</c:v>
                </c:pt>
                <c:pt idx="6103">
                  <c:v>15.26</c:v>
                </c:pt>
                <c:pt idx="6104">
                  <c:v>15.262499999999999</c:v>
                </c:pt>
                <c:pt idx="6105">
                  <c:v>15.265000000000001</c:v>
                </c:pt>
                <c:pt idx="6106">
                  <c:v>15.2675</c:v>
                </c:pt>
                <c:pt idx="6107">
                  <c:v>15.27</c:v>
                </c:pt>
                <c:pt idx="6108">
                  <c:v>15.272500000000001</c:v>
                </c:pt>
                <c:pt idx="6109">
                  <c:v>15.275</c:v>
                </c:pt>
                <c:pt idx="6110">
                  <c:v>15.2775</c:v>
                </c:pt>
                <c:pt idx="6111">
                  <c:v>15.28</c:v>
                </c:pt>
                <c:pt idx="6112">
                  <c:v>15.282500000000001</c:v>
                </c:pt>
                <c:pt idx="6113">
                  <c:v>15.285</c:v>
                </c:pt>
                <c:pt idx="6114">
                  <c:v>15.2875</c:v>
                </c:pt>
                <c:pt idx="6115">
                  <c:v>15.29</c:v>
                </c:pt>
                <c:pt idx="6116">
                  <c:v>15.2925</c:v>
                </c:pt>
                <c:pt idx="6117">
                  <c:v>15.295</c:v>
                </c:pt>
                <c:pt idx="6118">
                  <c:v>15.297499999999999</c:v>
                </c:pt>
                <c:pt idx="6119">
                  <c:v>15.3</c:v>
                </c:pt>
                <c:pt idx="6120">
                  <c:v>15.3025</c:v>
                </c:pt>
                <c:pt idx="6121">
                  <c:v>15.305</c:v>
                </c:pt>
                <c:pt idx="6122">
                  <c:v>15.307499999999999</c:v>
                </c:pt>
                <c:pt idx="6123">
                  <c:v>15.31</c:v>
                </c:pt>
                <c:pt idx="6124">
                  <c:v>15.3125</c:v>
                </c:pt>
                <c:pt idx="6125">
                  <c:v>15.315</c:v>
                </c:pt>
                <c:pt idx="6126">
                  <c:v>15.317500000000001</c:v>
                </c:pt>
                <c:pt idx="6127">
                  <c:v>15.32</c:v>
                </c:pt>
                <c:pt idx="6128">
                  <c:v>15.3225</c:v>
                </c:pt>
                <c:pt idx="6129">
                  <c:v>15.324999999999999</c:v>
                </c:pt>
                <c:pt idx="6130">
                  <c:v>15.327500000000001</c:v>
                </c:pt>
                <c:pt idx="6131">
                  <c:v>15.33</c:v>
                </c:pt>
                <c:pt idx="6132">
                  <c:v>15.3325</c:v>
                </c:pt>
                <c:pt idx="6133">
                  <c:v>15.335000000000001</c:v>
                </c:pt>
                <c:pt idx="6134">
                  <c:v>15.3375</c:v>
                </c:pt>
                <c:pt idx="6135">
                  <c:v>15.34</c:v>
                </c:pt>
                <c:pt idx="6136">
                  <c:v>15.342499999999999</c:v>
                </c:pt>
                <c:pt idx="6137">
                  <c:v>15.345000000000001</c:v>
                </c:pt>
                <c:pt idx="6138">
                  <c:v>15.3475</c:v>
                </c:pt>
                <c:pt idx="6139">
                  <c:v>15.35</c:v>
                </c:pt>
                <c:pt idx="6140">
                  <c:v>15.352499999999999</c:v>
                </c:pt>
                <c:pt idx="6141">
                  <c:v>15.355</c:v>
                </c:pt>
                <c:pt idx="6142">
                  <c:v>15.3575</c:v>
                </c:pt>
                <c:pt idx="6143">
                  <c:v>15.36</c:v>
                </c:pt>
                <c:pt idx="6144">
                  <c:v>15.362500000000001</c:v>
                </c:pt>
                <c:pt idx="6145">
                  <c:v>15.365</c:v>
                </c:pt>
                <c:pt idx="6146">
                  <c:v>15.3675</c:v>
                </c:pt>
                <c:pt idx="6147">
                  <c:v>15.37</c:v>
                </c:pt>
                <c:pt idx="6148">
                  <c:v>15.3725</c:v>
                </c:pt>
                <c:pt idx="6149">
                  <c:v>15.375</c:v>
                </c:pt>
                <c:pt idx="6150">
                  <c:v>15.3775</c:v>
                </c:pt>
                <c:pt idx="6151">
                  <c:v>15.38</c:v>
                </c:pt>
                <c:pt idx="6152">
                  <c:v>15.3825</c:v>
                </c:pt>
                <c:pt idx="6153">
                  <c:v>15.385</c:v>
                </c:pt>
                <c:pt idx="6154">
                  <c:v>15.387499999999999</c:v>
                </c:pt>
                <c:pt idx="6155">
                  <c:v>15.39</c:v>
                </c:pt>
                <c:pt idx="6156">
                  <c:v>15.3925</c:v>
                </c:pt>
                <c:pt idx="6157">
                  <c:v>15.395</c:v>
                </c:pt>
                <c:pt idx="6158">
                  <c:v>15.397500000000001</c:v>
                </c:pt>
                <c:pt idx="6159">
                  <c:v>15.4</c:v>
                </c:pt>
                <c:pt idx="6160">
                  <c:v>15.4025</c:v>
                </c:pt>
                <c:pt idx="6161">
                  <c:v>15.404999999999999</c:v>
                </c:pt>
                <c:pt idx="6162">
                  <c:v>15.407500000000001</c:v>
                </c:pt>
                <c:pt idx="6163">
                  <c:v>15.41</c:v>
                </c:pt>
                <c:pt idx="6164">
                  <c:v>15.4125</c:v>
                </c:pt>
                <c:pt idx="6165">
                  <c:v>15.414999999999999</c:v>
                </c:pt>
                <c:pt idx="6166">
                  <c:v>15.4175</c:v>
                </c:pt>
                <c:pt idx="6167">
                  <c:v>15.42</c:v>
                </c:pt>
                <c:pt idx="6168">
                  <c:v>15.422499999999999</c:v>
                </c:pt>
                <c:pt idx="6169">
                  <c:v>15.425000000000001</c:v>
                </c:pt>
                <c:pt idx="6170">
                  <c:v>15.4275</c:v>
                </c:pt>
                <c:pt idx="6171">
                  <c:v>15.43</c:v>
                </c:pt>
                <c:pt idx="6172">
                  <c:v>15.432499999999999</c:v>
                </c:pt>
                <c:pt idx="6173">
                  <c:v>15.435</c:v>
                </c:pt>
                <c:pt idx="6174">
                  <c:v>15.4375</c:v>
                </c:pt>
                <c:pt idx="6175">
                  <c:v>15.44</c:v>
                </c:pt>
                <c:pt idx="6176">
                  <c:v>15.442500000000001</c:v>
                </c:pt>
                <c:pt idx="6177">
                  <c:v>15.445</c:v>
                </c:pt>
                <c:pt idx="6178">
                  <c:v>15.4475</c:v>
                </c:pt>
                <c:pt idx="6179">
                  <c:v>15.45</c:v>
                </c:pt>
                <c:pt idx="6180">
                  <c:v>15.452500000000001</c:v>
                </c:pt>
                <c:pt idx="6181">
                  <c:v>15.455</c:v>
                </c:pt>
                <c:pt idx="6182">
                  <c:v>15.4575</c:v>
                </c:pt>
                <c:pt idx="6183">
                  <c:v>15.46</c:v>
                </c:pt>
                <c:pt idx="6184">
                  <c:v>15.4625</c:v>
                </c:pt>
                <c:pt idx="6185">
                  <c:v>15.465</c:v>
                </c:pt>
                <c:pt idx="6186">
                  <c:v>15.467499999999999</c:v>
                </c:pt>
                <c:pt idx="6187">
                  <c:v>15.47</c:v>
                </c:pt>
                <c:pt idx="6188">
                  <c:v>15.4725</c:v>
                </c:pt>
                <c:pt idx="6189">
                  <c:v>15.475</c:v>
                </c:pt>
                <c:pt idx="6190">
                  <c:v>15.477499999999999</c:v>
                </c:pt>
                <c:pt idx="6191">
                  <c:v>15.48</c:v>
                </c:pt>
                <c:pt idx="6192">
                  <c:v>15.4825</c:v>
                </c:pt>
                <c:pt idx="6193">
                  <c:v>15.484999999999999</c:v>
                </c:pt>
                <c:pt idx="6194">
                  <c:v>15.487500000000001</c:v>
                </c:pt>
                <c:pt idx="6195">
                  <c:v>15.49</c:v>
                </c:pt>
                <c:pt idx="6196">
                  <c:v>15.4925</c:v>
                </c:pt>
                <c:pt idx="6197">
                  <c:v>15.494999999999999</c:v>
                </c:pt>
                <c:pt idx="6198">
                  <c:v>15.4975</c:v>
                </c:pt>
                <c:pt idx="6199">
                  <c:v>15.5</c:v>
                </c:pt>
                <c:pt idx="6200">
                  <c:v>15.5025</c:v>
                </c:pt>
                <c:pt idx="6201">
                  <c:v>15.505000000000001</c:v>
                </c:pt>
                <c:pt idx="6202">
                  <c:v>15.5075</c:v>
                </c:pt>
                <c:pt idx="6203">
                  <c:v>15.51</c:v>
                </c:pt>
                <c:pt idx="6204">
                  <c:v>15.512499999999999</c:v>
                </c:pt>
                <c:pt idx="6205">
                  <c:v>15.515000000000001</c:v>
                </c:pt>
                <c:pt idx="6206">
                  <c:v>15.5175</c:v>
                </c:pt>
                <c:pt idx="6207">
                  <c:v>15.52</c:v>
                </c:pt>
                <c:pt idx="6208">
                  <c:v>15.522500000000001</c:v>
                </c:pt>
                <c:pt idx="6209">
                  <c:v>15.525</c:v>
                </c:pt>
                <c:pt idx="6210">
                  <c:v>15.5275</c:v>
                </c:pt>
                <c:pt idx="6211">
                  <c:v>15.53</c:v>
                </c:pt>
                <c:pt idx="6212">
                  <c:v>15.532500000000001</c:v>
                </c:pt>
                <c:pt idx="6213">
                  <c:v>15.535</c:v>
                </c:pt>
                <c:pt idx="6214">
                  <c:v>15.5375</c:v>
                </c:pt>
                <c:pt idx="6215">
                  <c:v>15.54</c:v>
                </c:pt>
                <c:pt idx="6216">
                  <c:v>15.5425</c:v>
                </c:pt>
                <c:pt idx="6217">
                  <c:v>15.545</c:v>
                </c:pt>
                <c:pt idx="6218">
                  <c:v>15.547499999999999</c:v>
                </c:pt>
                <c:pt idx="6219">
                  <c:v>15.55</c:v>
                </c:pt>
                <c:pt idx="6220">
                  <c:v>15.5525</c:v>
                </c:pt>
                <c:pt idx="6221">
                  <c:v>15.555</c:v>
                </c:pt>
                <c:pt idx="6222">
                  <c:v>15.557499999999999</c:v>
                </c:pt>
                <c:pt idx="6223">
                  <c:v>15.56</c:v>
                </c:pt>
                <c:pt idx="6224">
                  <c:v>15.5625</c:v>
                </c:pt>
                <c:pt idx="6225">
                  <c:v>15.565</c:v>
                </c:pt>
                <c:pt idx="6226">
                  <c:v>15.567500000000001</c:v>
                </c:pt>
                <c:pt idx="6227">
                  <c:v>15.57</c:v>
                </c:pt>
                <c:pt idx="6228">
                  <c:v>15.5725</c:v>
                </c:pt>
                <c:pt idx="6229">
                  <c:v>15.574999999999999</c:v>
                </c:pt>
                <c:pt idx="6230">
                  <c:v>15.577500000000001</c:v>
                </c:pt>
                <c:pt idx="6231">
                  <c:v>15.58</c:v>
                </c:pt>
                <c:pt idx="6232">
                  <c:v>15.5825</c:v>
                </c:pt>
                <c:pt idx="6233">
                  <c:v>15.585000000000001</c:v>
                </c:pt>
                <c:pt idx="6234">
                  <c:v>15.5875</c:v>
                </c:pt>
                <c:pt idx="6235">
                  <c:v>15.59</c:v>
                </c:pt>
                <c:pt idx="6236">
                  <c:v>15.592499999999999</c:v>
                </c:pt>
                <c:pt idx="6237">
                  <c:v>15.595000000000001</c:v>
                </c:pt>
                <c:pt idx="6238">
                  <c:v>15.5975</c:v>
                </c:pt>
                <c:pt idx="6239">
                  <c:v>15.6</c:v>
                </c:pt>
                <c:pt idx="6240">
                  <c:v>15.602499999999999</c:v>
                </c:pt>
                <c:pt idx="6241">
                  <c:v>15.605</c:v>
                </c:pt>
                <c:pt idx="6242">
                  <c:v>15.6075</c:v>
                </c:pt>
                <c:pt idx="6243">
                  <c:v>15.61</c:v>
                </c:pt>
                <c:pt idx="6244">
                  <c:v>15.612500000000001</c:v>
                </c:pt>
                <c:pt idx="6245">
                  <c:v>15.615</c:v>
                </c:pt>
                <c:pt idx="6246">
                  <c:v>15.6175</c:v>
                </c:pt>
                <c:pt idx="6247">
                  <c:v>15.62</c:v>
                </c:pt>
                <c:pt idx="6248">
                  <c:v>15.6225</c:v>
                </c:pt>
                <c:pt idx="6249">
                  <c:v>15.625</c:v>
                </c:pt>
                <c:pt idx="6250">
                  <c:v>15.6275</c:v>
                </c:pt>
                <c:pt idx="6251">
                  <c:v>15.63</c:v>
                </c:pt>
                <c:pt idx="6252">
                  <c:v>15.6325</c:v>
                </c:pt>
                <c:pt idx="6253">
                  <c:v>15.635</c:v>
                </c:pt>
                <c:pt idx="6254">
                  <c:v>15.637499999999999</c:v>
                </c:pt>
                <c:pt idx="6255">
                  <c:v>15.64</c:v>
                </c:pt>
                <c:pt idx="6256">
                  <c:v>15.6425</c:v>
                </c:pt>
                <c:pt idx="6257">
                  <c:v>15.645</c:v>
                </c:pt>
                <c:pt idx="6258">
                  <c:v>15.647500000000001</c:v>
                </c:pt>
                <c:pt idx="6259">
                  <c:v>15.65</c:v>
                </c:pt>
                <c:pt idx="6260">
                  <c:v>15.6525</c:v>
                </c:pt>
                <c:pt idx="6261">
                  <c:v>15.654999999999999</c:v>
                </c:pt>
                <c:pt idx="6262">
                  <c:v>15.657500000000001</c:v>
                </c:pt>
                <c:pt idx="6263">
                  <c:v>15.66</c:v>
                </c:pt>
                <c:pt idx="6264">
                  <c:v>15.6625</c:v>
                </c:pt>
                <c:pt idx="6265">
                  <c:v>15.664999999999999</c:v>
                </c:pt>
                <c:pt idx="6266">
                  <c:v>15.6675</c:v>
                </c:pt>
                <c:pt idx="6267">
                  <c:v>15.67</c:v>
                </c:pt>
                <c:pt idx="6268">
                  <c:v>15.672499999999999</c:v>
                </c:pt>
                <c:pt idx="6269">
                  <c:v>15.675000000000001</c:v>
                </c:pt>
                <c:pt idx="6270">
                  <c:v>15.6775</c:v>
                </c:pt>
                <c:pt idx="6271">
                  <c:v>15.68</c:v>
                </c:pt>
                <c:pt idx="6272">
                  <c:v>15.682499999999999</c:v>
                </c:pt>
                <c:pt idx="6273">
                  <c:v>15.685</c:v>
                </c:pt>
                <c:pt idx="6274">
                  <c:v>15.6875</c:v>
                </c:pt>
                <c:pt idx="6275">
                  <c:v>15.69</c:v>
                </c:pt>
                <c:pt idx="6276">
                  <c:v>15.692500000000001</c:v>
                </c:pt>
                <c:pt idx="6277">
                  <c:v>15.695</c:v>
                </c:pt>
                <c:pt idx="6278">
                  <c:v>15.6975</c:v>
                </c:pt>
                <c:pt idx="6279">
                  <c:v>15.7</c:v>
                </c:pt>
                <c:pt idx="6280">
                  <c:v>15.702500000000001</c:v>
                </c:pt>
                <c:pt idx="6281">
                  <c:v>15.705</c:v>
                </c:pt>
                <c:pt idx="6282">
                  <c:v>15.7075</c:v>
                </c:pt>
                <c:pt idx="6283">
                  <c:v>15.71</c:v>
                </c:pt>
                <c:pt idx="6284">
                  <c:v>15.7125</c:v>
                </c:pt>
                <c:pt idx="6285">
                  <c:v>15.715</c:v>
                </c:pt>
                <c:pt idx="6286">
                  <c:v>15.717499999999999</c:v>
                </c:pt>
                <c:pt idx="6287">
                  <c:v>15.72</c:v>
                </c:pt>
                <c:pt idx="6288">
                  <c:v>15.7225</c:v>
                </c:pt>
                <c:pt idx="6289">
                  <c:v>15.725</c:v>
                </c:pt>
                <c:pt idx="6290">
                  <c:v>15.727499999999999</c:v>
                </c:pt>
                <c:pt idx="6291">
                  <c:v>15.73</c:v>
                </c:pt>
                <c:pt idx="6292">
                  <c:v>15.7325</c:v>
                </c:pt>
                <c:pt idx="6293">
                  <c:v>15.734999999999999</c:v>
                </c:pt>
                <c:pt idx="6294">
                  <c:v>15.737500000000001</c:v>
                </c:pt>
                <c:pt idx="6295">
                  <c:v>15.74</c:v>
                </c:pt>
                <c:pt idx="6296">
                  <c:v>15.7425</c:v>
                </c:pt>
                <c:pt idx="6297">
                  <c:v>15.744999999999999</c:v>
                </c:pt>
                <c:pt idx="6298">
                  <c:v>15.7475</c:v>
                </c:pt>
                <c:pt idx="6299">
                  <c:v>15.75</c:v>
                </c:pt>
                <c:pt idx="6300">
                  <c:v>15.7525</c:v>
                </c:pt>
                <c:pt idx="6301">
                  <c:v>15.755000000000001</c:v>
                </c:pt>
                <c:pt idx="6302">
                  <c:v>15.7575</c:v>
                </c:pt>
                <c:pt idx="6303">
                  <c:v>15.76</c:v>
                </c:pt>
                <c:pt idx="6304">
                  <c:v>15.762499999999999</c:v>
                </c:pt>
                <c:pt idx="6305">
                  <c:v>15.765000000000001</c:v>
                </c:pt>
                <c:pt idx="6306">
                  <c:v>15.7675</c:v>
                </c:pt>
                <c:pt idx="6307">
                  <c:v>15.77</c:v>
                </c:pt>
                <c:pt idx="6308">
                  <c:v>15.772500000000001</c:v>
                </c:pt>
                <c:pt idx="6309">
                  <c:v>15.775</c:v>
                </c:pt>
                <c:pt idx="6310">
                  <c:v>15.7775</c:v>
                </c:pt>
                <c:pt idx="6311">
                  <c:v>15.78</c:v>
                </c:pt>
                <c:pt idx="6312">
                  <c:v>15.782500000000001</c:v>
                </c:pt>
                <c:pt idx="6313">
                  <c:v>15.785</c:v>
                </c:pt>
                <c:pt idx="6314">
                  <c:v>15.7875</c:v>
                </c:pt>
                <c:pt idx="6315">
                  <c:v>15.79</c:v>
                </c:pt>
                <c:pt idx="6316">
                  <c:v>15.7925</c:v>
                </c:pt>
                <c:pt idx="6317">
                  <c:v>15.795</c:v>
                </c:pt>
                <c:pt idx="6318">
                  <c:v>15.797499999999999</c:v>
                </c:pt>
                <c:pt idx="6319">
                  <c:v>15.8</c:v>
                </c:pt>
                <c:pt idx="6320">
                  <c:v>15.8025</c:v>
                </c:pt>
                <c:pt idx="6321">
                  <c:v>15.805</c:v>
                </c:pt>
                <c:pt idx="6322">
                  <c:v>15.807499999999999</c:v>
                </c:pt>
                <c:pt idx="6323">
                  <c:v>15.81</c:v>
                </c:pt>
                <c:pt idx="6324">
                  <c:v>15.8125</c:v>
                </c:pt>
                <c:pt idx="6325">
                  <c:v>15.815</c:v>
                </c:pt>
                <c:pt idx="6326">
                  <c:v>15.817500000000001</c:v>
                </c:pt>
                <c:pt idx="6327">
                  <c:v>15.82</c:v>
                </c:pt>
                <c:pt idx="6328">
                  <c:v>15.8225</c:v>
                </c:pt>
                <c:pt idx="6329">
                  <c:v>15.824999999999999</c:v>
                </c:pt>
                <c:pt idx="6330">
                  <c:v>15.827500000000001</c:v>
                </c:pt>
                <c:pt idx="6331">
                  <c:v>15.83</c:v>
                </c:pt>
                <c:pt idx="6332">
                  <c:v>15.8325</c:v>
                </c:pt>
                <c:pt idx="6333">
                  <c:v>15.835000000000001</c:v>
                </c:pt>
                <c:pt idx="6334">
                  <c:v>15.8375</c:v>
                </c:pt>
                <c:pt idx="6335">
                  <c:v>15.84</c:v>
                </c:pt>
                <c:pt idx="6336">
                  <c:v>15.842499999999999</c:v>
                </c:pt>
                <c:pt idx="6337">
                  <c:v>15.845000000000001</c:v>
                </c:pt>
                <c:pt idx="6338">
                  <c:v>15.8475</c:v>
                </c:pt>
                <c:pt idx="6339">
                  <c:v>15.85</c:v>
                </c:pt>
                <c:pt idx="6340">
                  <c:v>15.852499999999999</c:v>
                </c:pt>
                <c:pt idx="6341">
                  <c:v>15.855</c:v>
                </c:pt>
                <c:pt idx="6342">
                  <c:v>15.8575</c:v>
                </c:pt>
                <c:pt idx="6343">
                  <c:v>15.86</c:v>
                </c:pt>
                <c:pt idx="6344">
                  <c:v>15.862500000000001</c:v>
                </c:pt>
                <c:pt idx="6345">
                  <c:v>15.865</c:v>
                </c:pt>
                <c:pt idx="6346">
                  <c:v>15.8675</c:v>
                </c:pt>
                <c:pt idx="6347">
                  <c:v>15.87</c:v>
                </c:pt>
                <c:pt idx="6348">
                  <c:v>15.8725</c:v>
                </c:pt>
                <c:pt idx="6349">
                  <c:v>15.875</c:v>
                </c:pt>
                <c:pt idx="6350">
                  <c:v>15.8775</c:v>
                </c:pt>
                <c:pt idx="6351">
                  <c:v>15.88</c:v>
                </c:pt>
                <c:pt idx="6352">
                  <c:v>15.8825</c:v>
                </c:pt>
                <c:pt idx="6353">
                  <c:v>15.885</c:v>
                </c:pt>
                <c:pt idx="6354">
                  <c:v>15.887499999999999</c:v>
                </c:pt>
                <c:pt idx="6355">
                  <c:v>15.89</c:v>
                </c:pt>
                <c:pt idx="6356">
                  <c:v>15.8925</c:v>
                </c:pt>
                <c:pt idx="6357">
                  <c:v>15.895</c:v>
                </c:pt>
                <c:pt idx="6358">
                  <c:v>15.897500000000001</c:v>
                </c:pt>
                <c:pt idx="6359">
                  <c:v>15.9</c:v>
                </c:pt>
                <c:pt idx="6360">
                  <c:v>15.9025</c:v>
                </c:pt>
                <c:pt idx="6361">
                  <c:v>15.904999999999999</c:v>
                </c:pt>
                <c:pt idx="6362">
                  <c:v>15.907500000000001</c:v>
                </c:pt>
                <c:pt idx="6363">
                  <c:v>15.91</c:v>
                </c:pt>
                <c:pt idx="6364">
                  <c:v>15.9125</c:v>
                </c:pt>
                <c:pt idx="6365">
                  <c:v>15.914999999999999</c:v>
                </c:pt>
                <c:pt idx="6366">
                  <c:v>15.9175</c:v>
                </c:pt>
                <c:pt idx="6367">
                  <c:v>15.92</c:v>
                </c:pt>
                <c:pt idx="6368">
                  <c:v>15.922499999999999</c:v>
                </c:pt>
                <c:pt idx="6369">
                  <c:v>15.925000000000001</c:v>
                </c:pt>
                <c:pt idx="6370">
                  <c:v>15.9275</c:v>
                </c:pt>
                <c:pt idx="6371">
                  <c:v>15.93</c:v>
                </c:pt>
                <c:pt idx="6372">
                  <c:v>15.932499999999999</c:v>
                </c:pt>
                <c:pt idx="6373">
                  <c:v>15.935</c:v>
                </c:pt>
                <c:pt idx="6374">
                  <c:v>15.9375</c:v>
                </c:pt>
                <c:pt idx="6375">
                  <c:v>15.94</c:v>
                </c:pt>
                <c:pt idx="6376">
                  <c:v>15.942500000000001</c:v>
                </c:pt>
                <c:pt idx="6377">
                  <c:v>15.945</c:v>
                </c:pt>
                <c:pt idx="6378">
                  <c:v>15.9475</c:v>
                </c:pt>
                <c:pt idx="6379">
                  <c:v>15.95</c:v>
                </c:pt>
                <c:pt idx="6380">
                  <c:v>15.952500000000001</c:v>
                </c:pt>
                <c:pt idx="6381">
                  <c:v>15.955</c:v>
                </c:pt>
                <c:pt idx="6382">
                  <c:v>15.9575</c:v>
                </c:pt>
                <c:pt idx="6383">
                  <c:v>15.96</c:v>
                </c:pt>
                <c:pt idx="6384">
                  <c:v>15.9625</c:v>
                </c:pt>
                <c:pt idx="6385">
                  <c:v>15.965</c:v>
                </c:pt>
                <c:pt idx="6386">
                  <c:v>15.967499999999999</c:v>
                </c:pt>
                <c:pt idx="6387">
                  <c:v>15.97</c:v>
                </c:pt>
                <c:pt idx="6388">
                  <c:v>15.9725</c:v>
                </c:pt>
                <c:pt idx="6389">
                  <c:v>15.975</c:v>
                </c:pt>
                <c:pt idx="6390">
                  <c:v>15.977499999999999</c:v>
                </c:pt>
                <c:pt idx="6391">
                  <c:v>15.98</c:v>
                </c:pt>
                <c:pt idx="6392">
                  <c:v>15.9825</c:v>
                </c:pt>
                <c:pt idx="6393">
                  <c:v>15.984999999999999</c:v>
                </c:pt>
                <c:pt idx="6394">
                  <c:v>15.987500000000001</c:v>
                </c:pt>
                <c:pt idx="6395">
                  <c:v>15.99</c:v>
                </c:pt>
                <c:pt idx="6396">
                  <c:v>15.9925</c:v>
                </c:pt>
                <c:pt idx="6397">
                  <c:v>15.994999999999999</c:v>
                </c:pt>
                <c:pt idx="6398">
                  <c:v>15.9975</c:v>
                </c:pt>
                <c:pt idx="6399">
                  <c:v>16</c:v>
                </c:pt>
                <c:pt idx="6400">
                  <c:v>16.002500000000001</c:v>
                </c:pt>
                <c:pt idx="6401">
                  <c:v>16.004999999999999</c:v>
                </c:pt>
                <c:pt idx="6402">
                  <c:v>16.0075</c:v>
                </c:pt>
                <c:pt idx="6403">
                  <c:v>16.010000000000002</c:v>
                </c:pt>
                <c:pt idx="6404">
                  <c:v>16.012499999999999</c:v>
                </c:pt>
                <c:pt idx="6405">
                  <c:v>16.015000000000001</c:v>
                </c:pt>
                <c:pt idx="6406">
                  <c:v>16.017499999999998</c:v>
                </c:pt>
                <c:pt idx="6407">
                  <c:v>16.02</c:v>
                </c:pt>
                <c:pt idx="6408">
                  <c:v>16.022500000000001</c:v>
                </c:pt>
                <c:pt idx="6409">
                  <c:v>16.024999999999999</c:v>
                </c:pt>
                <c:pt idx="6410">
                  <c:v>16.0275</c:v>
                </c:pt>
                <c:pt idx="6411">
                  <c:v>16.03</c:v>
                </c:pt>
                <c:pt idx="6412">
                  <c:v>16.032499999999999</c:v>
                </c:pt>
                <c:pt idx="6413">
                  <c:v>16.035</c:v>
                </c:pt>
                <c:pt idx="6414">
                  <c:v>16.037500000000001</c:v>
                </c:pt>
                <c:pt idx="6415">
                  <c:v>16.04</c:v>
                </c:pt>
                <c:pt idx="6416">
                  <c:v>16.0425</c:v>
                </c:pt>
                <c:pt idx="6417">
                  <c:v>16.045000000000002</c:v>
                </c:pt>
                <c:pt idx="6418">
                  <c:v>16.047499999999999</c:v>
                </c:pt>
                <c:pt idx="6419">
                  <c:v>16.05</c:v>
                </c:pt>
                <c:pt idx="6420">
                  <c:v>16.052499999999998</c:v>
                </c:pt>
                <c:pt idx="6421">
                  <c:v>16.055</c:v>
                </c:pt>
                <c:pt idx="6422">
                  <c:v>16.057500000000001</c:v>
                </c:pt>
                <c:pt idx="6423">
                  <c:v>16.059999999999999</c:v>
                </c:pt>
                <c:pt idx="6424">
                  <c:v>16.0625</c:v>
                </c:pt>
                <c:pt idx="6425">
                  <c:v>16.065000000000001</c:v>
                </c:pt>
                <c:pt idx="6426">
                  <c:v>16.067499999999999</c:v>
                </c:pt>
                <c:pt idx="6427">
                  <c:v>16.07</c:v>
                </c:pt>
                <c:pt idx="6428">
                  <c:v>16.072500000000002</c:v>
                </c:pt>
                <c:pt idx="6429">
                  <c:v>16.074999999999999</c:v>
                </c:pt>
                <c:pt idx="6430">
                  <c:v>16.077500000000001</c:v>
                </c:pt>
                <c:pt idx="6431">
                  <c:v>16.079999999999998</c:v>
                </c:pt>
                <c:pt idx="6432">
                  <c:v>16.0825</c:v>
                </c:pt>
                <c:pt idx="6433">
                  <c:v>16.085000000000001</c:v>
                </c:pt>
                <c:pt idx="6434">
                  <c:v>16.087499999999999</c:v>
                </c:pt>
                <c:pt idx="6435">
                  <c:v>16.09</c:v>
                </c:pt>
                <c:pt idx="6436">
                  <c:v>16.092500000000001</c:v>
                </c:pt>
                <c:pt idx="6437">
                  <c:v>16.094999999999999</c:v>
                </c:pt>
                <c:pt idx="6438">
                  <c:v>16.0975</c:v>
                </c:pt>
                <c:pt idx="6439">
                  <c:v>16.100000000000001</c:v>
                </c:pt>
                <c:pt idx="6440">
                  <c:v>16.102499999999999</c:v>
                </c:pt>
                <c:pt idx="6441">
                  <c:v>16.105</c:v>
                </c:pt>
                <c:pt idx="6442">
                  <c:v>16.107500000000002</c:v>
                </c:pt>
                <c:pt idx="6443">
                  <c:v>16.11</c:v>
                </c:pt>
                <c:pt idx="6444">
                  <c:v>16.112500000000001</c:v>
                </c:pt>
                <c:pt idx="6445">
                  <c:v>16.114999999999998</c:v>
                </c:pt>
                <c:pt idx="6446">
                  <c:v>16.1175</c:v>
                </c:pt>
                <c:pt idx="6447">
                  <c:v>16.12</c:v>
                </c:pt>
                <c:pt idx="6448">
                  <c:v>16.122499999999999</c:v>
                </c:pt>
                <c:pt idx="6449">
                  <c:v>16.125</c:v>
                </c:pt>
                <c:pt idx="6450">
                  <c:v>16.127500000000001</c:v>
                </c:pt>
                <c:pt idx="6451">
                  <c:v>16.13</c:v>
                </c:pt>
                <c:pt idx="6452">
                  <c:v>16.1325</c:v>
                </c:pt>
                <c:pt idx="6453">
                  <c:v>16.135000000000002</c:v>
                </c:pt>
                <c:pt idx="6454">
                  <c:v>16.137499999999999</c:v>
                </c:pt>
                <c:pt idx="6455">
                  <c:v>16.14</c:v>
                </c:pt>
                <c:pt idx="6456">
                  <c:v>16.142499999999998</c:v>
                </c:pt>
                <c:pt idx="6457">
                  <c:v>16.145</c:v>
                </c:pt>
                <c:pt idx="6458">
                  <c:v>16.147500000000001</c:v>
                </c:pt>
                <c:pt idx="6459">
                  <c:v>16.149999999999999</c:v>
                </c:pt>
                <c:pt idx="6460">
                  <c:v>16.1525</c:v>
                </c:pt>
                <c:pt idx="6461">
                  <c:v>16.155000000000001</c:v>
                </c:pt>
                <c:pt idx="6462">
                  <c:v>16.157499999999999</c:v>
                </c:pt>
                <c:pt idx="6463">
                  <c:v>16.16</c:v>
                </c:pt>
                <c:pt idx="6464">
                  <c:v>16.162500000000001</c:v>
                </c:pt>
                <c:pt idx="6465">
                  <c:v>16.164999999999999</c:v>
                </c:pt>
                <c:pt idx="6466">
                  <c:v>16.1675</c:v>
                </c:pt>
                <c:pt idx="6467">
                  <c:v>16.170000000000002</c:v>
                </c:pt>
                <c:pt idx="6468">
                  <c:v>16.172499999999999</c:v>
                </c:pt>
                <c:pt idx="6469">
                  <c:v>16.175000000000001</c:v>
                </c:pt>
                <c:pt idx="6470">
                  <c:v>16.177499999999998</c:v>
                </c:pt>
                <c:pt idx="6471">
                  <c:v>16.18</c:v>
                </c:pt>
                <c:pt idx="6472">
                  <c:v>16.182500000000001</c:v>
                </c:pt>
                <c:pt idx="6473">
                  <c:v>16.184999999999999</c:v>
                </c:pt>
                <c:pt idx="6474">
                  <c:v>16.1875</c:v>
                </c:pt>
                <c:pt idx="6475">
                  <c:v>16.190000000000001</c:v>
                </c:pt>
                <c:pt idx="6476">
                  <c:v>16.192499999999999</c:v>
                </c:pt>
                <c:pt idx="6477">
                  <c:v>16.195</c:v>
                </c:pt>
                <c:pt idx="6478">
                  <c:v>16.197500000000002</c:v>
                </c:pt>
                <c:pt idx="6479">
                  <c:v>16.2</c:v>
                </c:pt>
                <c:pt idx="6480">
                  <c:v>16.202500000000001</c:v>
                </c:pt>
                <c:pt idx="6481">
                  <c:v>16.204999999999998</c:v>
                </c:pt>
                <c:pt idx="6482">
                  <c:v>16.2075</c:v>
                </c:pt>
                <c:pt idx="6483">
                  <c:v>16.21</c:v>
                </c:pt>
                <c:pt idx="6484">
                  <c:v>16.212499999999999</c:v>
                </c:pt>
                <c:pt idx="6485">
                  <c:v>16.215</c:v>
                </c:pt>
                <c:pt idx="6486">
                  <c:v>16.217500000000001</c:v>
                </c:pt>
                <c:pt idx="6487">
                  <c:v>16.22</c:v>
                </c:pt>
                <c:pt idx="6488">
                  <c:v>16.2225</c:v>
                </c:pt>
                <c:pt idx="6489">
                  <c:v>16.225000000000001</c:v>
                </c:pt>
                <c:pt idx="6490">
                  <c:v>16.227499999999999</c:v>
                </c:pt>
                <c:pt idx="6491">
                  <c:v>16.23</c:v>
                </c:pt>
                <c:pt idx="6492">
                  <c:v>16.232500000000002</c:v>
                </c:pt>
                <c:pt idx="6493">
                  <c:v>16.234999999999999</c:v>
                </c:pt>
                <c:pt idx="6494">
                  <c:v>16.237500000000001</c:v>
                </c:pt>
                <c:pt idx="6495">
                  <c:v>16.239999999999998</c:v>
                </c:pt>
                <c:pt idx="6496">
                  <c:v>16.2425</c:v>
                </c:pt>
                <c:pt idx="6497">
                  <c:v>16.245000000000001</c:v>
                </c:pt>
                <c:pt idx="6498">
                  <c:v>16.247499999999999</c:v>
                </c:pt>
                <c:pt idx="6499">
                  <c:v>16.25</c:v>
                </c:pt>
                <c:pt idx="6500">
                  <c:v>16.252500000000001</c:v>
                </c:pt>
                <c:pt idx="6501">
                  <c:v>16.254999999999999</c:v>
                </c:pt>
                <c:pt idx="6502">
                  <c:v>16.2575</c:v>
                </c:pt>
                <c:pt idx="6503">
                  <c:v>16.260000000000002</c:v>
                </c:pt>
                <c:pt idx="6504">
                  <c:v>16.262499999999999</c:v>
                </c:pt>
                <c:pt idx="6505">
                  <c:v>16.265000000000001</c:v>
                </c:pt>
                <c:pt idx="6506">
                  <c:v>16.267499999999998</c:v>
                </c:pt>
                <c:pt idx="6507">
                  <c:v>16.27</c:v>
                </c:pt>
                <c:pt idx="6508">
                  <c:v>16.272500000000001</c:v>
                </c:pt>
                <c:pt idx="6509">
                  <c:v>16.274999999999999</c:v>
                </c:pt>
                <c:pt idx="6510">
                  <c:v>16.2775</c:v>
                </c:pt>
                <c:pt idx="6511">
                  <c:v>16.28</c:v>
                </c:pt>
                <c:pt idx="6512">
                  <c:v>16.282499999999999</c:v>
                </c:pt>
                <c:pt idx="6513">
                  <c:v>16.285</c:v>
                </c:pt>
                <c:pt idx="6514">
                  <c:v>16.287500000000001</c:v>
                </c:pt>
                <c:pt idx="6515">
                  <c:v>16.29</c:v>
                </c:pt>
                <c:pt idx="6516">
                  <c:v>16.2925</c:v>
                </c:pt>
                <c:pt idx="6517">
                  <c:v>16.295000000000002</c:v>
                </c:pt>
                <c:pt idx="6518">
                  <c:v>16.297499999999999</c:v>
                </c:pt>
                <c:pt idx="6519">
                  <c:v>16.3</c:v>
                </c:pt>
                <c:pt idx="6520">
                  <c:v>16.302499999999998</c:v>
                </c:pt>
                <c:pt idx="6521">
                  <c:v>16.305</c:v>
                </c:pt>
                <c:pt idx="6522">
                  <c:v>16.307500000000001</c:v>
                </c:pt>
                <c:pt idx="6523">
                  <c:v>16.309999999999999</c:v>
                </c:pt>
                <c:pt idx="6524">
                  <c:v>16.3125</c:v>
                </c:pt>
                <c:pt idx="6525">
                  <c:v>16.315000000000001</c:v>
                </c:pt>
                <c:pt idx="6526">
                  <c:v>16.317499999999999</c:v>
                </c:pt>
                <c:pt idx="6527">
                  <c:v>16.32</c:v>
                </c:pt>
                <c:pt idx="6528">
                  <c:v>16.322500000000002</c:v>
                </c:pt>
                <c:pt idx="6529">
                  <c:v>16.324999999999999</c:v>
                </c:pt>
                <c:pt idx="6530">
                  <c:v>16.327500000000001</c:v>
                </c:pt>
                <c:pt idx="6531">
                  <c:v>16.329999999999998</c:v>
                </c:pt>
                <c:pt idx="6532">
                  <c:v>16.3325</c:v>
                </c:pt>
                <c:pt idx="6533">
                  <c:v>16.335000000000001</c:v>
                </c:pt>
                <c:pt idx="6534">
                  <c:v>16.337499999999999</c:v>
                </c:pt>
                <c:pt idx="6535">
                  <c:v>16.34</c:v>
                </c:pt>
                <c:pt idx="6536">
                  <c:v>16.342500000000001</c:v>
                </c:pt>
                <c:pt idx="6537">
                  <c:v>16.344999999999999</c:v>
                </c:pt>
                <c:pt idx="6538">
                  <c:v>16.3475</c:v>
                </c:pt>
                <c:pt idx="6539">
                  <c:v>16.350000000000001</c:v>
                </c:pt>
                <c:pt idx="6540">
                  <c:v>16.352499999999999</c:v>
                </c:pt>
                <c:pt idx="6541">
                  <c:v>16.355</c:v>
                </c:pt>
                <c:pt idx="6542">
                  <c:v>16.357500000000002</c:v>
                </c:pt>
                <c:pt idx="6543">
                  <c:v>16.36</c:v>
                </c:pt>
                <c:pt idx="6544">
                  <c:v>16.362500000000001</c:v>
                </c:pt>
                <c:pt idx="6545">
                  <c:v>16.364999999999998</c:v>
                </c:pt>
                <c:pt idx="6546">
                  <c:v>16.3675</c:v>
                </c:pt>
                <c:pt idx="6547">
                  <c:v>16.37</c:v>
                </c:pt>
                <c:pt idx="6548">
                  <c:v>16.372499999999999</c:v>
                </c:pt>
                <c:pt idx="6549">
                  <c:v>16.375</c:v>
                </c:pt>
                <c:pt idx="6550">
                  <c:v>16.377500000000001</c:v>
                </c:pt>
                <c:pt idx="6551">
                  <c:v>16.38</c:v>
                </c:pt>
                <c:pt idx="6552">
                  <c:v>16.3825</c:v>
                </c:pt>
                <c:pt idx="6553">
                  <c:v>16.385000000000002</c:v>
                </c:pt>
                <c:pt idx="6554">
                  <c:v>16.387499999999999</c:v>
                </c:pt>
                <c:pt idx="6555">
                  <c:v>16.39</c:v>
                </c:pt>
                <c:pt idx="6556">
                  <c:v>16.392499999999998</c:v>
                </c:pt>
                <c:pt idx="6557">
                  <c:v>16.395</c:v>
                </c:pt>
                <c:pt idx="6558">
                  <c:v>16.397500000000001</c:v>
                </c:pt>
                <c:pt idx="6559">
                  <c:v>16.399999999999999</c:v>
                </c:pt>
                <c:pt idx="6560">
                  <c:v>16.4025</c:v>
                </c:pt>
                <c:pt idx="6561">
                  <c:v>16.405000000000001</c:v>
                </c:pt>
                <c:pt idx="6562">
                  <c:v>16.407499999999999</c:v>
                </c:pt>
                <c:pt idx="6563">
                  <c:v>16.41</c:v>
                </c:pt>
                <c:pt idx="6564">
                  <c:v>16.412500000000001</c:v>
                </c:pt>
                <c:pt idx="6565">
                  <c:v>16.414999999999999</c:v>
                </c:pt>
                <c:pt idx="6566">
                  <c:v>16.4175</c:v>
                </c:pt>
                <c:pt idx="6567">
                  <c:v>16.420000000000002</c:v>
                </c:pt>
                <c:pt idx="6568">
                  <c:v>16.422499999999999</c:v>
                </c:pt>
                <c:pt idx="6569">
                  <c:v>16.425000000000001</c:v>
                </c:pt>
                <c:pt idx="6570">
                  <c:v>16.427499999999998</c:v>
                </c:pt>
                <c:pt idx="6571">
                  <c:v>16.43</c:v>
                </c:pt>
                <c:pt idx="6572">
                  <c:v>16.432500000000001</c:v>
                </c:pt>
                <c:pt idx="6573">
                  <c:v>16.434999999999999</c:v>
                </c:pt>
                <c:pt idx="6574">
                  <c:v>16.4375</c:v>
                </c:pt>
                <c:pt idx="6575">
                  <c:v>16.440000000000001</c:v>
                </c:pt>
                <c:pt idx="6576">
                  <c:v>16.442499999999999</c:v>
                </c:pt>
                <c:pt idx="6577">
                  <c:v>16.445</c:v>
                </c:pt>
                <c:pt idx="6578">
                  <c:v>16.447500000000002</c:v>
                </c:pt>
                <c:pt idx="6579">
                  <c:v>16.45</c:v>
                </c:pt>
                <c:pt idx="6580">
                  <c:v>16.452500000000001</c:v>
                </c:pt>
                <c:pt idx="6581">
                  <c:v>16.454999999999998</c:v>
                </c:pt>
                <c:pt idx="6582">
                  <c:v>16.4575</c:v>
                </c:pt>
                <c:pt idx="6583">
                  <c:v>16.46</c:v>
                </c:pt>
                <c:pt idx="6584">
                  <c:v>16.462499999999999</c:v>
                </c:pt>
                <c:pt idx="6585">
                  <c:v>16.465</c:v>
                </c:pt>
                <c:pt idx="6586">
                  <c:v>16.467500000000001</c:v>
                </c:pt>
                <c:pt idx="6587">
                  <c:v>16.47</c:v>
                </c:pt>
                <c:pt idx="6588">
                  <c:v>16.4725</c:v>
                </c:pt>
                <c:pt idx="6589">
                  <c:v>16.475000000000001</c:v>
                </c:pt>
                <c:pt idx="6590">
                  <c:v>16.477499999999999</c:v>
                </c:pt>
                <c:pt idx="6591">
                  <c:v>16.48</c:v>
                </c:pt>
                <c:pt idx="6592">
                  <c:v>16.482500000000002</c:v>
                </c:pt>
                <c:pt idx="6593">
                  <c:v>16.484999999999999</c:v>
                </c:pt>
                <c:pt idx="6594">
                  <c:v>16.487500000000001</c:v>
                </c:pt>
                <c:pt idx="6595">
                  <c:v>16.489999999999998</c:v>
                </c:pt>
                <c:pt idx="6596">
                  <c:v>16.4925</c:v>
                </c:pt>
                <c:pt idx="6597">
                  <c:v>16.495000000000001</c:v>
                </c:pt>
                <c:pt idx="6598">
                  <c:v>16.497499999999999</c:v>
                </c:pt>
                <c:pt idx="6599">
                  <c:v>16.5</c:v>
                </c:pt>
                <c:pt idx="6600">
                  <c:v>16.502500000000001</c:v>
                </c:pt>
                <c:pt idx="6601">
                  <c:v>16.504999999999999</c:v>
                </c:pt>
                <c:pt idx="6602">
                  <c:v>16.5075</c:v>
                </c:pt>
                <c:pt idx="6603">
                  <c:v>16.510000000000002</c:v>
                </c:pt>
                <c:pt idx="6604">
                  <c:v>16.512499999999999</c:v>
                </c:pt>
                <c:pt idx="6605">
                  <c:v>16.515000000000001</c:v>
                </c:pt>
                <c:pt idx="6606">
                  <c:v>16.517499999999998</c:v>
                </c:pt>
                <c:pt idx="6607">
                  <c:v>16.52</c:v>
                </c:pt>
                <c:pt idx="6608">
                  <c:v>16.522500000000001</c:v>
                </c:pt>
                <c:pt idx="6609">
                  <c:v>16.524999999999999</c:v>
                </c:pt>
                <c:pt idx="6610">
                  <c:v>16.5275</c:v>
                </c:pt>
                <c:pt idx="6611">
                  <c:v>16.53</c:v>
                </c:pt>
                <c:pt idx="6612">
                  <c:v>16.532499999999999</c:v>
                </c:pt>
                <c:pt idx="6613">
                  <c:v>16.535</c:v>
                </c:pt>
                <c:pt idx="6614">
                  <c:v>16.537500000000001</c:v>
                </c:pt>
                <c:pt idx="6615">
                  <c:v>16.54</c:v>
                </c:pt>
                <c:pt idx="6616">
                  <c:v>16.5425</c:v>
                </c:pt>
                <c:pt idx="6617">
                  <c:v>16.545000000000002</c:v>
                </c:pt>
                <c:pt idx="6618">
                  <c:v>16.547499999999999</c:v>
                </c:pt>
                <c:pt idx="6619">
                  <c:v>16.55</c:v>
                </c:pt>
                <c:pt idx="6620">
                  <c:v>16.552499999999998</c:v>
                </c:pt>
                <c:pt idx="6621">
                  <c:v>16.555</c:v>
                </c:pt>
                <c:pt idx="6622">
                  <c:v>16.557500000000001</c:v>
                </c:pt>
                <c:pt idx="6623">
                  <c:v>16.559999999999999</c:v>
                </c:pt>
                <c:pt idx="6624">
                  <c:v>16.5625</c:v>
                </c:pt>
                <c:pt idx="6625">
                  <c:v>16.565000000000001</c:v>
                </c:pt>
                <c:pt idx="6626">
                  <c:v>16.567499999999999</c:v>
                </c:pt>
                <c:pt idx="6627">
                  <c:v>16.57</c:v>
                </c:pt>
                <c:pt idx="6628">
                  <c:v>16.572500000000002</c:v>
                </c:pt>
                <c:pt idx="6629">
                  <c:v>16.574999999999999</c:v>
                </c:pt>
                <c:pt idx="6630">
                  <c:v>16.577500000000001</c:v>
                </c:pt>
                <c:pt idx="6631">
                  <c:v>16.579999999999998</c:v>
                </c:pt>
                <c:pt idx="6632">
                  <c:v>16.5825</c:v>
                </c:pt>
                <c:pt idx="6633">
                  <c:v>16.585000000000001</c:v>
                </c:pt>
                <c:pt idx="6634">
                  <c:v>16.587499999999999</c:v>
                </c:pt>
                <c:pt idx="6635">
                  <c:v>16.59</c:v>
                </c:pt>
                <c:pt idx="6636">
                  <c:v>16.592500000000001</c:v>
                </c:pt>
                <c:pt idx="6637">
                  <c:v>16.594999999999999</c:v>
                </c:pt>
                <c:pt idx="6638">
                  <c:v>16.5975</c:v>
                </c:pt>
                <c:pt idx="6639">
                  <c:v>16.600000000000001</c:v>
                </c:pt>
                <c:pt idx="6640">
                  <c:v>16.602499999999999</c:v>
                </c:pt>
                <c:pt idx="6641">
                  <c:v>16.605</c:v>
                </c:pt>
                <c:pt idx="6642">
                  <c:v>16.607500000000002</c:v>
                </c:pt>
                <c:pt idx="6643">
                  <c:v>16.61</c:v>
                </c:pt>
                <c:pt idx="6644">
                  <c:v>16.612500000000001</c:v>
                </c:pt>
                <c:pt idx="6645">
                  <c:v>16.614999999999998</c:v>
                </c:pt>
                <c:pt idx="6646">
                  <c:v>16.6175</c:v>
                </c:pt>
                <c:pt idx="6647">
                  <c:v>16.62</c:v>
                </c:pt>
                <c:pt idx="6648">
                  <c:v>16.622499999999999</c:v>
                </c:pt>
                <c:pt idx="6649">
                  <c:v>16.625</c:v>
                </c:pt>
                <c:pt idx="6650">
                  <c:v>16.627500000000001</c:v>
                </c:pt>
                <c:pt idx="6651">
                  <c:v>16.63</c:v>
                </c:pt>
                <c:pt idx="6652">
                  <c:v>16.6325</c:v>
                </c:pt>
                <c:pt idx="6653">
                  <c:v>16.635000000000002</c:v>
                </c:pt>
                <c:pt idx="6654">
                  <c:v>16.637499999999999</c:v>
                </c:pt>
                <c:pt idx="6655">
                  <c:v>16.64</c:v>
                </c:pt>
                <c:pt idx="6656">
                  <c:v>16.642499999999998</c:v>
                </c:pt>
                <c:pt idx="6657">
                  <c:v>16.645</c:v>
                </c:pt>
                <c:pt idx="6658">
                  <c:v>16.647500000000001</c:v>
                </c:pt>
                <c:pt idx="6659">
                  <c:v>16.649999999999999</c:v>
                </c:pt>
                <c:pt idx="6660">
                  <c:v>16.6525</c:v>
                </c:pt>
                <c:pt idx="6661">
                  <c:v>16.655000000000001</c:v>
                </c:pt>
                <c:pt idx="6662">
                  <c:v>16.657499999999999</c:v>
                </c:pt>
                <c:pt idx="6663">
                  <c:v>16.66</c:v>
                </c:pt>
                <c:pt idx="6664">
                  <c:v>16.662500000000001</c:v>
                </c:pt>
                <c:pt idx="6665">
                  <c:v>16.664999999999999</c:v>
                </c:pt>
                <c:pt idx="6666">
                  <c:v>16.6675</c:v>
                </c:pt>
                <c:pt idx="6667">
                  <c:v>16.670000000000002</c:v>
                </c:pt>
                <c:pt idx="6668">
                  <c:v>16.672499999999999</c:v>
                </c:pt>
                <c:pt idx="6669">
                  <c:v>16.675000000000001</c:v>
                </c:pt>
                <c:pt idx="6670">
                  <c:v>16.677499999999998</c:v>
                </c:pt>
                <c:pt idx="6671">
                  <c:v>16.68</c:v>
                </c:pt>
                <c:pt idx="6672">
                  <c:v>16.682500000000001</c:v>
                </c:pt>
                <c:pt idx="6673">
                  <c:v>16.684999999999999</c:v>
                </c:pt>
                <c:pt idx="6674">
                  <c:v>16.6875</c:v>
                </c:pt>
                <c:pt idx="6675">
                  <c:v>16.690000000000001</c:v>
                </c:pt>
                <c:pt idx="6676">
                  <c:v>16.692499999999999</c:v>
                </c:pt>
                <c:pt idx="6677">
                  <c:v>16.695</c:v>
                </c:pt>
                <c:pt idx="6678">
                  <c:v>16.697500000000002</c:v>
                </c:pt>
                <c:pt idx="6679">
                  <c:v>16.7</c:v>
                </c:pt>
                <c:pt idx="6680">
                  <c:v>16.702500000000001</c:v>
                </c:pt>
                <c:pt idx="6681">
                  <c:v>16.704999999999998</c:v>
                </c:pt>
                <c:pt idx="6682">
                  <c:v>16.7075</c:v>
                </c:pt>
                <c:pt idx="6683">
                  <c:v>16.71</c:v>
                </c:pt>
                <c:pt idx="6684">
                  <c:v>16.712499999999999</c:v>
                </c:pt>
                <c:pt idx="6685">
                  <c:v>16.715</c:v>
                </c:pt>
                <c:pt idx="6686">
                  <c:v>16.717500000000001</c:v>
                </c:pt>
                <c:pt idx="6687">
                  <c:v>16.72</c:v>
                </c:pt>
                <c:pt idx="6688">
                  <c:v>16.7225</c:v>
                </c:pt>
                <c:pt idx="6689">
                  <c:v>16.725000000000001</c:v>
                </c:pt>
                <c:pt idx="6690">
                  <c:v>16.727499999999999</c:v>
                </c:pt>
                <c:pt idx="6691">
                  <c:v>16.73</c:v>
                </c:pt>
                <c:pt idx="6692">
                  <c:v>16.732500000000002</c:v>
                </c:pt>
                <c:pt idx="6693">
                  <c:v>16.734999999999999</c:v>
                </c:pt>
                <c:pt idx="6694">
                  <c:v>16.737500000000001</c:v>
                </c:pt>
                <c:pt idx="6695">
                  <c:v>16.739999999999998</c:v>
                </c:pt>
                <c:pt idx="6696">
                  <c:v>16.7425</c:v>
                </c:pt>
                <c:pt idx="6697">
                  <c:v>16.745000000000001</c:v>
                </c:pt>
                <c:pt idx="6698">
                  <c:v>16.747499999999999</c:v>
                </c:pt>
                <c:pt idx="6699">
                  <c:v>16.75</c:v>
                </c:pt>
                <c:pt idx="6700">
                  <c:v>16.752500000000001</c:v>
                </c:pt>
                <c:pt idx="6701">
                  <c:v>16.754999999999999</c:v>
                </c:pt>
                <c:pt idx="6702">
                  <c:v>16.7575</c:v>
                </c:pt>
                <c:pt idx="6703">
                  <c:v>16.760000000000002</c:v>
                </c:pt>
                <c:pt idx="6704">
                  <c:v>16.762499999999999</c:v>
                </c:pt>
                <c:pt idx="6705">
                  <c:v>16.765000000000001</c:v>
                </c:pt>
                <c:pt idx="6706">
                  <c:v>16.767499999999998</c:v>
                </c:pt>
                <c:pt idx="6707">
                  <c:v>16.77</c:v>
                </c:pt>
                <c:pt idx="6708">
                  <c:v>16.772500000000001</c:v>
                </c:pt>
                <c:pt idx="6709">
                  <c:v>16.774999999999999</c:v>
                </c:pt>
                <c:pt idx="6710">
                  <c:v>16.7775</c:v>
                </c:pt>
                <c:pt idx="6711">
                  <c:v>16.78</c:v>
                </c:pt>
                <c:pt idx="6712">
                  <c:v>16.782499999999999</c:v>
                </c:pt>
                <c:pt idx="6713">
                  <c:v>16.785</c:v>
                </c:pt>
                <c:pt idx="6714">
                  <c:v>16.787500000000001</c:v>
                </c:pt>
                <c:pt idx="6715">
                  <c:v>16.79</c:v>
                </c:pt>
                <c:pt idx="6716">
                  <c:v>16.7925</c:v>
                </c:pt>
                <c:pt idx="6717">
                  <c:v>16.795000000000002</c:v>
                </c:pt>
                <c:pt idx="6718">
                  <c:v>16.797499999999999</c:v>
                </c:pt>
                <c:pt idx="6719">
                  <c:v>16.8</c:v>
                </c:pt>
                <c:pt idx="6720">
                  <c:v>16.802499999999998</c:v>
                </c:pt>
                <c:pt idx="6721">
                  <c:v>16.805</c:v>
                </c:pt>
                <c:pt idx="6722">
                  <c:v>16.807500000000001</c:v>
                </c:pt>
                <c:pt idx="6723">
                  <c:v>16.809999999999999</c:v>
                </c:pt>
                <c:pt idx="6724">
                  <c:v>16.8125</c:v>
                </c:pt>
                <c:pt idx="6725">
                  <c:v>16.815000000000001</c:v>
                </c:pt>
                <c:pt idx="6726">
                  <c:v>16.817499999999999</c:v>
                </c:pt>
                <c:pt idx="6727">
                  <c:v>16.82</c:v>
                </c:pt>
                <c:pt idx="6728">
                  <c:v>16.822500000000002</c:v>
                </c:pt>
                <c:pt idx="6729">
                  <c:v>16.824999999999999</c:v>
                </c:pt>
                <c:pt idx="6730">
                  <c:v>16.827500000000001</c:v>
                </c:pt>
                <c:pt idx="6731">
                  <c:v>16.829999999999998</c:v>
                </c:pt>
                <c:pt idx="6732">
                  <c:v>16.8325</c:v>
                </c:pt>
                <c:pt idx="6733">
                  <c:v>16.835000000000001</c:v>
                </c:pt>
                <c:pt idx="6734">
                  <c:v>16.837499999999999</c:v>
                </c:pt>
                <c:pt idx="6735">
                  <c:v>16.84</c:v>
                </c:pt>
                <c:pt idx="6736">
                  <c:v>16.842500000000001</c:v>
                </c:pt>
                <c:pt idx="6737">
                  <c:v>16.844999999999999</c:v>
                </c:pt>
                <c:pt idx="6738">
                  <c:v>16.8475</c:v>
                </c:pt>
                <c:pt idx="6739">
                  <c:v>16.850000000000001</c:v>
                </c:pt>
                <c:pt idx="6740">
                  <c:v>16.852499999999999</c:v>
                </c:pt>
                <c:pt idx="6741">
                  <c:v>16.855</c:v>
                </c:pt>
                <c:pt idx="6742">
                  <c:v>16.857500000000002</c:v>
                </c:pt>
                <c:pt idx="6743">
                  <c:v>16.86</c:v>
                </c:pt>
                <c:pt idx="6744">
                  <c:v>16.862500000000001</c:v>
                </c:pt>
                <c:pt idx="6745">
                  <c:v>16.864999999999998</c:v>
                </c:pt>
                <c:pt idx="6746">
                  <c:v>16.8675</c:v>
                </c:pt>
                <c:pt idx="6747">
                  <c:v>16.87</c:v>
                </c:pt>
                <c:pt idx="6748">
                  <c:v>16.872499999999999</c:v>
                </c:pt>
                <c:pt idx="6749">
                  <c:v>16.875</c:v>
                </c:pt>
                <c:pt idx="6750">
                  <c:v>16.877500000000001</c:v>
                </c:pt>
                <c:pt idx="6751">
                  <c:v>16.88</c:v>
                </c:pt>
                <c:pt idx="6752">
                  <c:v>16.8825</c:v>
                </c:pt>
                <c:pt idx="6753">
                  <c:v>16.885000000000002</c:v>
                </c:pt>
                <c:pt idx="6754">
                  <c:v>16.887499999999999</c:v>
                </c:pt>
                <c:pt idx="6755">
                  <c:v>16.89</c:v>
                </c:pt>
                <c:pt idx="6756">
                  <c:v>16.892499999999998</c:v>
                </c:pt>
                <c:pt idx="6757">
                  <c:v>16.895</c:v>
                </c:pt>
                <c:pt idx="6758">
                  <c:v>16.897500000000001</c:v>
                </c:pt>
                <c:pt idx="6759">
                  <c:v>16.899999999999999</c:v>
                </c:pt>
                <c:pt idx="6760">
                  <c:v>16.9025</c:v>
                </c:pt>
                <c:pt idx="6761">
                  <c:v>16.905000000000001</c:v>
                </c:pt>
                <c:pt idx="6762">
                  <c:v>16.907499999999999</c:v>
                </c:pt>
                <c:pt idx="6763">
                  <c:v>16.91</c:v>
                </c:pt>
                <c:pt idx="6764">
                  <c:v>16.912500000000001</c:v>
                </c:pt>
                <c:pt idx="6765">
                  <c:v>16.914999999999999</c:v>
                </c:pt>
                <c:pt idx="6766">
                  <c:v>16.9175</c:v>
                </c:pt>
                <c:pt idx="6767">
                  <c:v>16.920000000000002</c:v>
                </c:pt>
                <c:pt idx="6768">
                  <c:v>16.922499999999999</c:v>
                </c:pt>
                <c:pt idx="6769">
                  <c:v>16.925000000000001</c:v>
                </c:pt>
                <c:pt idx="6770">
                  <c:v>16.927499999999998</c:v>
                </c:pt>
                <c:pt idx="6771">
                  <c:v>16.93</c:v>
                </c:pt>
                <c:pt idx="6772">
                  <c:v>16.932500000000001</c:v>
                </c:pt>
                <c:pt idx="6773">
                  <c:v>16.934999999999999</c:v>
                </c:pt>
                <c:pt idx="6774">
                  <c:v>16.9375</c:v>
                </c:pt>
                <c:pt idx="6775">
                  <c:v>16.940000000000001</c:v>
                </c:pt>
                <c:pt idx="6776">
                  <c:v>16.942499999999999</c:v>
                </c:pt>
                <c:pt idx="6777">
                  <c:v>16.945</c:v>
                </c:pt>
                <c:pt idx="6778">
                  <c:v>16.947500000000002</c:v>
                </c:pt>
                <c:pt idx="6779">
                  <c:v>16.95</c:v>
                </c:pt>
                <c:pt idx="6780">
                  <c:v>16.952500000000001</c:v>
                </c:pt>
                <c:pt idx="6781">
                  <c:v>16.954999999999998</c:v>
                </c:pt>
                <c:pt idx="6782">
                  <c:v>16.9575</c:v>
                </c:pt>
                <c:pt idx="6783">
                  <c:v>16.96</c:v>
                </c:pt>
                <c:pt idx="6784">
                  <c:v>16.962499999999999</c:v>
                </c:pt>
                <c:pt idx="6785">
                  <c:v>16.965</c:v>
                </c:pt>
                <c:pt idx="6786">
                  <c:v>16.967500000000001</c:v>
                </c:pt>
                <c:pt idx="6787">
                  <c:v>16.97</c:v>
                </c:pt>
                <c:pt idx="6788">
                  <c:v>16.9725</c:v>
                </c:pt>
                <c:pt idx="6789">
                  <c:v>16.975000000000001</c:v>
                </c:pt>
                <c:pt idx="6790">
                  <c:v>16.977499999999999</c:v>
                </c:pt>
                <c:pt idx="6791">
                  <c:v>16.98</c:v>
                </c:pt>
                <c:pt idx="6792">
                  <c:v>16.982500000000002</c:v>
                </c:pt>
                <c:pt idx="6793">
                  <c:v>16.984999999999999</c:v>
                </c:pt>
                <c:pt idx="6794">
                  <c:v>16.987500000000001</c:v>
                </c:pt>
                <c:pt idx="6795">
                  <c:v>16.989999999999998</c:v>
                </c:pt>
                <c:pt idx="6796">
                  <c:v>16.9925</c:v>
                </c:pt>
                <c:pt idx="6797">
                  <c:v>16.995000000000001</c:v>
                </c:pt>
                <c:pt idx="6798">
                  <c:v>16.997499999999999</c:v>
                </c:pt>
                <c:pt idx="6799">
                  <c:v>17</c:v>
                </c:pt>
                <c:pt idx="6800">
                  <c:v>17.002500000000001</c:v>
                </c:pt>
                <c:pt idx="6801">
                  <c:v>17.004999999999999</c:v>
                </c:pt>
                <c:pt idx="6802">
                  <c:v>17.0075</c:v>
                </c:pt>
                <c:pt idx="6803">
                  <c:v>17.010000000000002</c:v>
                </c:pt>
                <c:pt idx="6804">
                  <c:v>17.012499999999999</c:v>
                </c:pt>
                <c:pt idx="6805">
                  <c:v>17.015000000000001</c:v>
                </c:pt>
                <c:pt idx="6806">
                  <c:v>17.017499999999998</c:v>
                </c:pt>
                <c:pt idx="6807">
                  <c:v>17.02</c:v>
                </c:pt>
                <c:pt idx="6808">
                  <c:v>17.022500000000001</c:v>
                </c:pt>
                <c:pt idx="6809">
                  <c:v>17.024999999999999</c:v>
                </c:pt>
                <c:pt idx="6810">
                  <c:v>17.0275</c:v>
                </c:pt>
                <c:pt idx="6811">
                  <c:v>17.03</c:v>
                </c:pt>
                <c:pt idx="6812">
                  <c:v>17.032499999999999</c:v>
                </c:pt>
                <c:pt idx="6813">
                  <c:v>17.035</c:v>
                </c:pt>
                <c:pt idx="6814">
                  <c:v>17.037500000000001</c:v>
                </c:pt>
                <c:pt idx="6815">
                  <c:v>17.04</c:v>
                </c:pt>
                <c:pt idx="6816">
                  <c:v>17.0425</c:v>
                </c:pt>
                <c:pt idx="6817">
                  <c:v>17.045000000000002</c:v>
                </c:pt>
                <c:pt idx="6818">
                  <c:v>17.047499999999999</c:v>
                </c:pt>
                <c:pt idx="6819">
                  <c:v>17.05</c:v>
                </c:pt>
                <c:pt idx="6820">
                  <c:v>17.052499999999998</c:v>
                </c:pt>
                <c:pt idx="6821">
                  <c:v>17.055</c:v>
                </c:pt>
                <c:pt idx="6822">
                  <c:v>17.057500000000001</c:v>
                </c:pt>
                <c:pt idx="6823">
                  <c:v>17.059999999999999</c:v>
                </c:pt>
                <c:pt idx="6824">
                  <c:v>17.0625</c:v>
                </c:pt>
                <c:pt idx="6825">
                  <c:v>17.065000000000001</c:v>
                </c:pt>
                <c:pt idx="6826">
                  <c:v>17.067499999999999</c:v>
                </c:pt>
                <c:pt idx="6827">
                  <c:v>17.07</c:v>
                </c:pt>
                <c:pt idx="6828">
                  <c:v>17.072500000000002</c:v>
                </c:pt>
                <c:pt idx="6829">
                  <c:v>17.074999999999999</c:v>
                </c:pt>
                <c:pt idx="6830">
                  <c:v>17.077500000000001</c:v>
                </c:pt>
                <c:pt idx="6831">
                  <c:v>17.079999999999998</c:v>
                </c:pt>
                <c:pt idx="6832">
                  <c:v>17.0825</c:v>
                </c:pt>
                <c:pt idx="6833">
                  <c:v>17.085000000000001</c:v>
                </c:pt>
                <c:pt idx="6834">
                  <c:v>17.087499999999999</c:v>
                </c:pt>
                <c:pt idx="6835">
                  <c:v>17.09</c:v>
                </c:pt>
                <c:pt idx="6836">
                  <c:v>17.092500000000001</c:v>
                </c:pt>
                <c:pt idx="6837">
                  <c:v>17.094999999999999</c:v>
                </c:pt>
                <c:pt idx="6838">
                  <c:v>17.0975</c:v>
                </c:pt>
                <c:pt idx="6839">
                  <c:v>17.100000000000001</c:v>
                </c:pt>
                <c:pt idx="6840">
                  <c:v>17.102499999999999</c:v>
                </c:pt>
                <c:pt idx="6841">
                  <c:v>17.105</c:v>
                </c:pt>
                <c:pt idx="6842">
                  <c:v>17.107500000000002</c:v>
                </c:pt>
                <c:pt idx="6843">
                  <c:v>17.11</c:v>
                </c:pt>
                <c:pt idx="6844">
                  <c:v>17.112500000000001</c:v>
                </c:pt>
                <c:pt idx="6845">
                  <c:v>17.114999999999998</c:v>
                </c:pt>
                <c:pt idx="6846">
                  <c:v>17.1175</c:v>
                </c:pt>
                <c:pt idx="6847">
                  <c:v>17.12</c:v>
                </c:pt>
                <c:pt idx="6848">
                  <c:v>17.122499999999999</c:v>
                </c:pt>
                <c:pt idx="6849">
                  <c:v>17.125</c:v>
                </c:pt>
                <c:pt idx="6850">
                  <c:v>17.127500000000001</c:v>
                </c:pt>
                <c:pt idx="6851">
                  <c:v>17.13</c:v>
                </c:pt>
                <c:pt idx="6852">
                  <c:v>17.1325</c:v>
                </c:pt>
                <c:pt idx="6853">
                  <c:v>17.135000000000002</c:v>
                </c:pt>
                <c:pt idx="6854">
                  <c:v>17.137499999999999</c:v>
                </c:pt>
                <c:pt idx="6855">
                  <c:v>17.14</c:v>
                </c:pt>
                <c:pt idx="6856">
                  <c:v>17.142499999999998</c:v>
                </c:pt>
                <c:pt idx="6857">
                  <c:v>17.145</c:v>
                </c:pt>
                <c:pt idx="6858">
                  <c:v>17.147500000000001</c:v>
                </c:pt>
                <c:pt idx="6859">
                  <c:v>17.149999999999999</c:v>
                </c:pt>
                <c:pt idx="6860">
                  <c:v>17.1525</c:v>
                </c:pt>
                <c:pt idx="6861">
                  <c:v>17.155000000000001</c:v>
                </c:pt>
                <c:pt idx="6862">
                  <c:v>17.157499999999999</c:v>
                </c:pt>
                <c:pt idx="6863">
                  <c:v>17.16</c:v>
                </c:pt>
                <c:pt idx="6864">
                  <c:v>17.162500000000001</c:v>
                </c:pt>
                <c:pt idx="6865">
                  <c:v>17.164999999999999</c:v>
                </c:pt>
                <c:pt idx="6866">
                  <c:v>17.1675</c:v>
                </c:pt>
                <c:pt idx="6867">
                  <c:v>17.170000000000002</c:v>
                </c:pt>
                <c:pt idx="6868">
                  <c:v>17.172499999999999</c:v>
                </c:pt>
                <c:pt idx="6869">
                  <c:v>17.175000000000001</c:v>
                </c:pt>
                <c:pt idx="6870">
                  <c:v>17.177499999999998</c:v>
                </c:pt>
                <c:pt idx="6871">
                  <c:v>17.18</c:v>
                </c:pt>
                <c:pt idx="6872">
                  <c:v>17.182500000000001</c:v>
                </c:pt>
                <c:pt idx="6873">
                  <c:v>17.184999999999999</c:v>
                </c:pt>
                <c:pt idx="6874">
                  <c:v>17.1875</c:v>
                </c:pt>
                <c:pt idx="6875">
                  <c:v>17.190000000000001</c:v>
                </c:pt>
                <c:pt idx="6876">
                  <c:v>17.192499999999999</c:v>
                </c:pt>
                <c:pt idx="6877">
                  <c:v>17.195</c:v>
                </c:pt>
                <c:pt idx="6878">
                  <c:v>17.197500000000002</c:v>
                </c:pt>
                <c:pt idx="6879">
                  <c:v>17.2</c:v>
                </c:pt>
                <c:pt idx="6880">
                  <c:v>17.202500000000001</c:v>
                </c:pt>
                <c:pt idx="6881">
                  <c:v>17.204999999999998</c:v>
                </c:pt>
                <c:pt idx="6882">
                  <c:v>17.2075</c:v>
                </c:pt>
                <c:pt idx="6883">
                  <c:v>17.21</c:v>
                </c:pt>
                <c:pt idx="6884">
                  <c:v>17.212499999999999</c:v>
                </c:pt>
                <c:pt idx="6885">
                  <c:v>17.215</c:v>
                </c:pt>
                <c:pt idx="6886">
                  <c:v>17.217500000000001</c:v>
                </c:pt>
                <c:pt idx="6887">
                  <c:v>17.22</c:v>
                </c:pt>
                <c:pt idx="6888">
                  <c:v>17.2225</c:v>
                </c:pt>
                <c:pt idx="6889">
                  <c:v>17.225000000000001</c:v>
                </c:pt>
                <c:pt idx="6890">
                  <c:v>17.227499999999999</c:v>
                </c:pt>
                <c:pt idx="6891">
                  <c:v>17.23</c:v>
                </c:pt>
                <c:pt idx="6892">
                  <c:v>17.232500000000002</c:v>
                </c:pt>
                <c:pt idx="6893">
                  <c:v>17.234999999999999</c:v>
                </c:pt>
                <c:pt idx="6894">
                  <c:v>17.237500000000001</c:v>
                </c:pt>
                <c:pt idx="6895">
                  <c:v>17.239999999999998</c:v>
                </c:pt>
                <c:pt idx="6896">
                  <c:v>17.2425</c:v>
                </c:pt>
                <c:pt idx="6897">
                  <c:v>17.245000000000001</c:v>
                </c:pt>
                <c:pt idx="6898">
                  <c:v>17.247499999999999</c:v>
                </c:pt>
                <c:pt idx="6899">
                  <c:v>17.25</c:v>
                </c:pt>
                <c:pt idx="6900">
                  <c:v>17.252500000000001</c:v>
                </c:pt>
                <c:pt idx="6901">
                  <c:v>17.254999999999999</c:v>
                </c:pt>
                <c:pt idx="6902">
                  <c:v>17.2575</c:v>
                </c:pt>
                <c:pt idx="6903">
                  <c:v>17.260000000000002</c:v>
                </c:pt>
                <c:pt idx="6904">
                  <c:v>17.262499999999999</c:v>
                </c:pt>
                <c:pt idx="6905">
                  <c:v>17.265000000000001</c:v>
                </c:pt>
                <c:pt idx="6906">
                  <c:v>17.267499999999998</c:v>
                </c:pt>
                <c:pt idx="6907">
                  <c:v>17.27</c:v>
                </c:pt>
                <c:pt idx="6908">
                  <c:v>17.272500000000001</c:v>
                </c:pt>
                <c:pt idx="6909">
                  <c:v>17.274999999999999</c:v>
                </c:pt>
                <c:pt idx="6910">
                  <c:v>17.2775</c:v>
                </c:pt>
                <c:pt idx="6911">
                  <c:v>17.28</c:v>
                </c:pt>
                <c:pt idx="6912">
                  <c:v>17.282499999999999</c:v>
                </c:pt>
                <c:pt idx="6913">
                  <c:v>17.285</c:v>
                </c:pt>
                <c:pt idx="6914">
                  <c:v>17.287500000000001</c:v>
                </c:pt>
                <c:pt idx="6915">
                  <c:v>17.29</c:v>
                </c:pt>
                <c:pt idx="6916">
                  <c:v>17.2925</c:v>
                </c:pt>
                <c:pt idx="6917">
                  <c:v>17.295000000000002</c:v>
                </c:pt>
                <c:pt idx="6918">
                  <c:v>17.297499999999999</c:v>
                </c:pt>
                <c:pt idx="6919">
                  <c:v>17.3</c:v>
                </c:pt>
                <c:pt idx="6920">
                  <c:v>17.302499999999998</c:v>
                </c:pt>
                <c:pt idx="6921">
                  <c:v>17.305</c:v>
                </c:pt>
                <c:pt idx="6922">
                  <c:v>17.307500000000001</c:v>
                </c:pt>
                <c:pt idx="6923">
                  <c:v>17.309999999999999</c:v>
                </c:pt>
                <c:pt idx="6924">
                  <c:v>17.3125</c:v>
                </c:pt>
                <c:pt idx="6925">
                  <c:v>17.315000000000001</c:v>
                </c:pt>
                <c:pt idx="6926">
                  <c:v>17.317499999999999</c:v>
                </c:pt>
                <c:pt idx="6927">
                  <c:v>17.32</c:v>
                </c:pt>
                <c:pt idx="6928">
                  <c:v>17.322500000000002</c:v>
                </c:pt>
                <c:pt idx="6929">
                  <c:v>17.324999999999999</c:v>
                </c:pt>
                <c:pt idx="6930">
                  <c:v>17.327500000000001</c:v>
                </c:pt>
                <c:pt idx="6931">
                  <c:v>17.329999999999998</c:v>
                </c:pt>
                <c:pt idx="6932">
                  <c:v>17.3325</c:v>
                </c:pt>
                <c:pt idx="6933">
                  <c:v>17.335000000000001</c:v>
                </c:pt>
                <c:pt idx="6934">
                  <c:v>17.337499999999999</c:v>
                </c:pt>
                <c:pt idx="6935">
                  <c:v>17.34</c:v>
                </c:pt>
                <c:pt idx="6936">
                  <c:v>17.342500000000001</c:v>
                </c:pt>
                <c:pt idx="6937">
                  <c:v>17.344999999999999</c:v>
                </c:pt>
                <c:pt idx="6938">
                  <c:v>17.3475</c:v>
                </c:pt>
                <c:pt idx="6939">
                  <c:v>17.350000000000001</c:v>
                </c:pt>
                <c:pt idx="6940">
                  <c:v>17.352499999999999</c:v>
                </c:pt>
                <c:pt idx="6941">
                  <c:v>17.355</c:v>
                </c:pt>
                <c:pt idx="6942">
                  <c:v>17.357500000000002</c:v>
                </c:pt>
                <c:pt idx="6943">
                  <c:v>17.36</c:v>
                </c:pt>
                <c:pt idx="6944">
                  <c:v>17.362500000000001</c:v>
                </c:pt>
                <c:pt idx="6945">
                  <c:v>17.364999999999998</c:v>
                </c:pt>
                <c:pt idx="6946">
                  <c:v>17.3675</c:v>
                </c:pt>
                <c:pt idx="6947">
                  <c:v>17.37</c:v>
                </c:pt>
                <c:pt idx="6948">
                  <c:v>17.372499999999999</c:v>
                </c:pt>
                <c:pt idx="6949">
                  <c:v>17.375</c:v>
                </c:pt>
                <c:pt idx="6950">
                  <c:v>17.377500000000001</c:v>
                </c:pt>
                <c:pt idx="6951">
                  <c:v>17.38</c:v>
                </c:pt>
                <c:pt idx="6952">
                  <c:v>17.3825</c:v>
                </c:pt>
                <c:pt idx="6953">
                  <c:v>17.385000000000002</c:v>
                </c:pt>
                <c:pt idx="6954">
                  <c:v>17.387499999999999</c:v>
                </c:pt>
                <c:pt idx="6955">
                  <c:v>17.39</c:v>
                </c:pt>
                <c:pt idx="6956">
                  <c:v>17.392499999999998</c:v>
                </c:pt>
                <c:pt idx="6957">
                  <c:v>17.395</c:v>
                </c:pt>
                <c:pt idx="6958">
                  <c:v>17.397500000000001</c:v>
                </c:pt>
                <c:pt idx="6959">
                  <c:v>17.399999999999999</c:v>
                </c:pt>
                <c:pt idx="6960">
                  <c:v>17.4025</c:v>
                </c:pt>
                <c:pt idx="6961">
                  <c:v>17.405000000000001</c:v>
                </c:pt>
                <c:pt idx="6962">
                  <c:v>17.407499999999999</c:v>
                </c:pt>
                <c:pt idx="6963">
                  <c:v>17.41</c:v>
                </c:pt>
                <c:pt idx="6964">
                  <c:v>17.412500000000001</c:v>
                </c:pt>
                <c:pt idx="6965">
                  <c:v>17.414999999999999</c:v>
                </c:pt>
                <c:pt idx="6966">
                  <c:v>17.4175</c:v>
                </c:pt>
                <c:pt idx="6967">
                  <c:v>17.420000000000002</c:v>
                </c:pt>
                <c:pt idx="6968">
                  <c:v>17.422499999999999</c:v>
                </c:pt>
                <c:pt idx="6969">
                  <c:v>17.425000000000001</c:v>
                </c:pt>
                <c:pt idx="6970">
                  <c:v>17.427499999999998</c:v>
                </c:pt>
                <c:pt idx="6971">
                  <c:v>17.43</c:v>
                </c:pt>
                <c:pt idx="6972">
                  <c:v>17.432500000000001</c:v>
                </c:pt>
                <c:pt idx="6973">
                  <c:v>17.434999999999999</c:v>
                </c:pt>
                <c:pt idx="6974">
                  <c:v>17.4375</c:v>
                </c:pt>
                <c:pt idx="6975">
                  <c:v>17.440000000000001</c:v>
                </c:pt>
                <c:pt idx="6976">
                  <c:v>17.442499999999999</c:v>
                </c:pt>
                <c:pt idx="6977">
                  <c:v>17.445</c:v>
                </c:pt>
                <c:pt idx="6978">
                  <c:v>17.447500000000002</c:v>
                </c:pt>
                <c:pt idx="6979">
                  <c:v>17.45</c:v>
                </c:pt>
                <c:pt idx="6980">
                  <c:v>17.452500000000001</c:v>
                </c:pt>
                <c:pt idx="6981">
                  <c:v>17.454999999999998</c:v>
                </c:pt>
                <c:pt idx="6982">
                  <c:v>17.4575</c:v>
                </c:pt>
                <c:pt idx="6983">
                  <c:v>17.46</c:v>
                </c:pt>
                <c:pt idx="6984">
                  <c:v>17.462499999999999</c:v>
                </c:pt>
                <c:pt idx="6985">
                  <c:v>17.465</c:v>
                </c:pt>
                <c:pt idx="6986">
                  <c:v>17.467500000000001</c:v>
                </c:pt>
                <c:pt idx="6987">
                  <c:v>17.47</c:v>
                </c:pt>
                <c:pt idx="6988">
                  <c:v>17.4725</c:v>
                </c:pt>
                <c:pt idx="6989">
                  <c:v>17.475000000000001</c:v>
                </c:pt>
                <c:pt idx="6990">
                  <c:v>17.477499999999999</c:v>
                </c:pt>
                <c:pt idx="6991">
                  <c:v>17.48</c:v>
                </c:pt>
                <c:pt idx="6992">
                  <c:v>17.482500000000002</c:v>
                </c:pt>
                <c:pt idx="6993">
                  <c:v>17.484999999999999</c:v>
                </c:pt>
                <c:pt idx="6994">
                  <c:v>17.487500000000001</c:v>
                </c:pt>
                <c:pt idx="6995">
                  <c:v>17.489999999999998</c:v>
                </c:pt>
                <c:pt idx="6996">
                  <c:v>17.4925</c:v>
                </c:pt>
                <c:pt idx="6997">
                  <c:v>17.495000000000001</c:v>
                </c:pt>
                <c:pt idx="6998">
                  <c:v>17.497499999999999</c:v>
                </c:pt>
                <c:pt idx="6999">
                  <c:v>17.5</c:v>
                </c:pt>
                <c:pt idx="7000">
                  <c:v>17.502500000000001</c:v>
                </c:pt>
                <c:pt idx="7001">
                  <c:v>17.504999999999999</c:v>
                </c:pt>
                <c:pt idx="7002">
                  <c:v>17.5075</c:v>
                </c:pt>
                <c:pt idx="7003">
                  <c:v>17.510000000000002</c:v>
                </c:pt>
                <c:pt idx="7004">
                  <c:v>17.512499999999999</c:v>
                </c:pt>
                <c:pt idx="7005">
                  <c:v>17.515000000000001</c:v>
                </c:pt>
                <c:pt idx="7006">
                  <c:v>17.517499999999998</c:v>
                </c:pt>
                <c:pt idx="7007">
                  <c:v>17.52</c:v>
                </c:pt>
                <c:pt idx="7008">
                  <c:v>17.522500000000001</c:v>
                </c:pt>
                <c:pt idx="7009">
                  <c:v>17.524999999999999</c:v>
                </c:pt>
                <c:pt idx="7010">
                  <c:v>17.5275</c:v>
                </c:pt>
                <c:pt idx="7011">
                  <c:v>17.53</c:v>
                </c:pt>
                <c:pt idx="7012">
                  <c:v>17.532499999999999</c:v>
                </c:pt>
                <c:pt idx="7013">
                  <c:v>17.535</c:v>
                </c:pt>
                <c:pt idx="7014">
                  <c:v>17.537500000000001</c:v>
                </c:pt>
                <c:pt idx="7015">
                  <c:v>17.54</c:v>
                </c:pt>
                <c:pt idx="7016">
                  <c:v>17.5425</c:v>
                </c:pt>
                <c:pt idx="7017">
                  <c:v>17.545000000000002</c:v>
                </c:pt>
                <c:pt idx="7018">
                  <c:v>17.547499999999999</c:v>
                </c:pt>
                <c:pt idx="7019">
                  <c:v>17.55</c:v>
                </c:pt>
                <c:pt idx="7020">
                  <c:v>17.552499999999998</c:v>
                </c:pt>
                <c:pt idx="7021">
                  <c:v>17.555</c:v>
                </c:pt>
                <c:pt idx="7022">
                  <c:v>17.557500000000001</c:v>
                </c:pt>
                <c:pt idx="7023">
                  <c:v>17.559999999999999</c:v>
                </c:pt>
                <c:pt idx="7024">
                  <c:v>17.5625</c:v>
                </c:pt>
                <c:pt idx="7025">
                  <c:v>17.565000000000001</c:v>
                </c:pt>
                <c:pt idx="7026">
                  <c:v>17.567499999999999</c:v>
                </c:pt>
                <c:pt idx="7027">
                  <c:v>17.57</c:v>
                </c:pt>
                <c:pt idx="7028">
                  <c:v>17.572500000000002</c:v>
                </c:pt>
                <c:pt idx="7029">
                  <c:v>17.574999999999999</c:v>
                </c:pt>
                <c:pt idx="7030">
                  <c:v>17.577500000000001</c:v>
                </c:pt>
                <c:pt idx="7031">
                  <c:v>17.579999999999998</c:v>
                </c:pt>
                <c:pt idx="7032">
                  <c:v>17.5825</c:v>
                </c:pt>
                <c:pt idx="7033">
                  <c:v>17.585000000000001</c:v>
                </c:pt>
                <c:pt idx="7034">
                  <c:v>17.587499999999999</c:v>
                </c:pt>
                <c:pt idx="7035">
                  <c:v>17.59</c:v>
                </c:pt>
                <c:pt idx="7036">
                  <c:v>17.592500000000001</c:v>
                </c:pt>
                <c:pt idx="7037">
                  <c:v>17.594999999999999</c:v>
                </c:pt>
                <c:pt idx="7038">
                  <c:v>17.5975</c:v>
                </c:pt>
                <c:pt idx="7039">
                  <c:v>17.600000000000001</c:v>
                </c:pt>
                <c:pt idx="7040">
                  <c:v>17.602499999999999</c:v>
                </c:pt>
                <c:pt idx="7041">
                  <c:v>17.605</c:v>
                </c:pt>
                <c:pt idx="7042">
                  <c:v>17.607500000000002</c:v>
                </c:pt>
                <c:pt idx="7043">
                  <c:v>17.61</c:v>
                </c:pt>
                <c:pt idx="7044">
                  <c:v>17.612500000000001</c:v>
                </c:pt>
                <c:pt idx="7045">
                  <c:v>17.614999999999998</c:v>
                </c:pt>
                <c:pt idx="7046">
                  <c:v>17.6175</c:v>
                </c:pt>
                <c:pt idx="7047">
                  <c:v>17.62</c:v>
                </c:pt>
                <c:pt idx="7048">
                  <c:v>17.622499999999999</c:v>
                </c:pt>
                <c:pt idx="7049">
                  <c:v>17.625</c:v>
                </c:pt>
                <c:pt idx="7050">
                  <c:v>17.627500000000001</c:v>
                </c:pt>
                <c:pt idx="7051">
                  <c:v>17.63</c:v>
                </c:pt>
                <c:pt idx="7052">
                  <c:v>17.6325</c:v>
                </c:pt>
                <c:pt idx="7053">
                  <c:v>17.635000000000002</c:v>
                </c:pt>
                <c:pt idx="7054">
                  <c:v>17.637499999999999</c:v>
                </c:pt>
                <c:pt idx="7055">
                  <c:v>17.64</c:v>
                </c:pt>
                <c:pt idx="7056">
                  <c:v>17.642499999999998</c:v>
                </c:pt>
                <c:pt idx="7057">
                  <c:v>17.645</c:v>
                </c:pt>
                <c:pt idx="7058">
                  <c:v>17.647500000000001</c:v>
                </c:pt>
                <c:pt idx="7059">
                  <c:v>17.649999999999999</c:v>
                </c:pt>
                <c:pt idx="7060">
                  <c:v>17.6525</c:v>
                </c:pt>
                <c:pt idx="7061">
                  <c:v>17.655000000000001</c:v>
                </c:pt>
                <c:pt idx="7062">
                  <c:v>17.657499999999999</c:v>
                </c:pt>
                <c:pt idx="7063">
                  <c:v>17.66</c:v>
                </c:pt>
                <c:pt idx="7064">
                  <c:v>17.662500000000001</c:v>
                </c:pt>
                <c:pt idx="7065">
                  <c:v>17.664999999999999</c:v>
                </c:pt>
                <c:pt idx="7066">
                  <c:v>17.6675</c:v>
                </c:pt>
                <c:pt idx="7067">
                  <c:v>17.670000000000002</c:v>
                </c:pt>
                <c:pt idx="7068">
                  <c:v>17.672499999999999</c:v>
                </c:pt>
                <c:pt idx="7069">
                  <c:v>17.675000000000001</c:v>
                </c:pt>
                <c:pt idx="7070">
                  <c:v>17.677499999999998</c:v>
                </c:pt>
                <c:pt idx="7071">
                  <c:v>17.68</c:v>
                </c:pt>
                <c:pt idx="7072">
                  <c:v>17.682500000000001</c:v>
                </c:pt>
                <c:pt idx="7073">
                  <c:v>17.684999999999999</c:v>
                </c:pt>
                <c:pt idx="7074">
                  <c:v>17.6875</c:v>
                </c:pt>
                <c:pt idx="7075">
                  <c:v>17.690000000000001</c:v>
                </c:pt>
                <c:pt idx="7076">
                  <c:v>17.692499999999999</c:v>
                </c:pt>
                <c:pt idx="7077">
                  <c:v>17.695</c:v>
                </c:pt>
                <c:pt idx="7078">
                  <c:v>17.697500000000002</c:v>
                </c:pt>
                <c:pt idx="7079">
                  <c:v>17.7</c:v>
                </c:pt>
                <c:pt idx="7080">
                  <c:v>17.702500000000001</c:v>
                </c:pt>
                <c:pt idx="7081">
                  <c:v>17.704999999999998</c:v>
                </c:pt>
                <c:pt idx="7082">
                  <c:v>17.7075</c:v>
                </c:pt>
                <c:pt idx="7083">
                  <c:v>17.71</c:v>
                </c:pt>
                <c:pt idx="7084">
                  <c:v>17.712499999999999</c:v>
                </c:pt>
                <c:pt idx="7085">
                  <c:v>17.715</c:v>
                </c:pt>
                <c:pt idx="7086">
                  <c:v>17.717500000000001</c:v>
                </c:pt>
                <c:pt idx="7087">
                  <c:v>17.72</c:v>
                </c:pt>
                <c:pt idx="7088">
                  <c:v>17.7225</c:v>
                </c:pt>
                <c:pt idx="7089">
                  <c:v>17.725000000000001</c:v>
                </c:pt>
                <c:pt idx="7090">
                  <c:v>17.727499999999999</c:v>
                </c:pt>
                <c:pt idx="7091">
                  <c:v>17.73</c:v>
                </c:pt>
                <c:pt idx="7092">
                  <c:v>17.732500000000002</c:v>
                </c:pt>
                <c:pt idx="7093">
                  <c:v>17.734999999999999</c:v>
                </c:pt>
                <c:pt idx="7094">
                  <c:v>17.737500000000001</c:v>
                </c:pt>
                <c:pt idx="7095">
                  <c:v>17.739999999999998</c:v>
                </c:pt>
                <c:pt idx="7096">
                  <c:v>17.7425</c:v>
                </c:pt>
                <c:pt idx="7097">
                  <c:v>17.745000000000001</c:v>
                </c:pt>
                <c:pt idx="7098">
                  <c:v>17.747499999999999</c:v>
                </c:pt>
                <c:pt idx="7099">
                  <c:v>17.75</c:v>
                </c:pt>
                <c:pt idx="7100">
                  <c:v>17.752500000000001</c:v>
                </c:pt>
                <c:pt idx="7101">
                  <c:v>17.754999999999999</c:v>
                </c:pt>
                <c:pt idx="7102">
                  <c:v>17.7575</c:v>
                </c:pt>
                <c:pt idx="7103">
                  <c:v>17.760000000000002</c:v>
                </c:pt>
                <c:pt idx="7104">
                  <c:v>17.762499999999999</c:v>
                </c:pt>
                <c:pt idx="7105">
                  <c:v>17.765000000000001</c:v>
                </c:pt>
                <c:pt idx="7106">
                  <c:v>17.767499999999998</c:v>
                </c:pt>
                <c:pt idx="7107">
                  <c:v>17.77</c:v>
                </c:pt>
                <c:pt idx="7108">
                  <c:v>17.772500000000001</c:v>
                </c:pt>
                <c:pt idx="7109">
                  <c:v>17.774999999999999</c:v>
                </c:pt>
                <c:pt idx="7110">
                  <c:v>17.7775</c:v>
                </c:pt>
                <c:pt idx="7111">
                  <c:v>17.78</c:v>
                </c:pt>
                <c:pt idx="7112">
                  <c:v>17.782499999999999</c:v>
                </c:pt>
                <c:pt idx="7113">
                  <c:v>17.785</c:v>
                </c:pt>
                <c:pt idx="7114">
                  <c:v>17.787500000000001</c:v>
                </c:pt>
                <c:pt idx="7115">
                  <c:v>17.79</c:v>
                </c:pt>
                <c:pt idx="7116">
                  <c:v>17.7925</c:v>
                </c:pt>
                <c:pt idx="7117">
                  <c:v>17.795000000000002</c:v>
                </c:pt>
                <c:pt idx="7118">
                  <c:v>17.797499999999999</c:v>
                </c:pt>
                <c:pt idx="7119">
                  <c:v>17.8</c:v>
                </c:pt>
                <c:pt idx="7120">
                  <c:v>17.802499999999998</c:v>
                </c:pt>
                <c:pt idx="7121">
                  <c:v>17.805</c:v>
                </c:pt>
                <c:pt idx="7122">
                  <c:v>17.807500000000001</c:v>
                </c:pt>
                <c:pt idx="7123">
                  <c:v>17.809999999999999</c:v>
                </c:pt>
                <c:pt idx="7124">
                  <c:v>17.8125</c:v>
                </c:pt>
                <c:pt idx="7125">
                  <c:v>17.815000000000001</c:v>
                </c:pt>
                <c:pt idx="7126">
                  <c:v>17.817499999999999</c:v>
                </c:pt>
                <c:pt idx="7127">
                  <c:v>17.82</c:v>
                </c:pt>
                <c:pt idx="7128">
                  <c:v>17.822500000000002</c:v>
                </c:pt>
                <c:pt idx="7129">
                  <c:v>17.824999999999999</c:v>
                </c:pt>
                <c:pt idx="7130">
                  <c:v>17.827500000000001</c:v>
                </c:pt>
                <c:pt idx="7131">
                  <c:v>17.829999999999998</c:v>
                </c:pt>
                <c:pt idx="7132">
                  <c:v>17.8325</c:v>
                </c:pt>
                <c:pt idx="7133">
                  <c:v>17.835000000000001</c:v>
                </c:pt>
                <c:pt idx="7134">
                  <c:v>17.837499999999999</c:v>
                </c:pt>
                <c:pt idx="7135">
                  <c:v>17.84</c:v>
                </c:pt>
                <c:pt idx="7136">
                  <c:v>17.842500000000001</c:v>
                </c:pt>
                <c:pt idx="7137">
                  <c:v>17.844999999999999</c:v>
                </c:pt>
                <c:pt idx="7138">
                  <c:v>17.8475</c:v>
                </c:pt>
                <c:pt idx="7139">
                  <c:v>17.850000000000001</c:v>
                </c:pt>
                <c:pt idx="7140">
                  <c:v>17.852499999999999</c:v>
                </c:pt>
                <c:pt idx="7141">
                  <c:v>17.855</c:v>
                </c:pt>
                <c:pt idx="7142">
                  <c:v>17.857500000000002</c:v>
                </c:pt>
                <c:pt idx="7143">
                  <c:v>17.86</c:v>
                </c:pt>
                <c:pt idx="7144">
                  <c:v>17.862500000000001</c:v>
                </c:pt>
                <c:pt idx="7145">
                  <c:v>17.864999999999998</c:v>
                </c:pt>
                <c:pt idx="7146">
                  <c:v>17.8675</c:v>
                </c:pt>
                <c:pt idx="7147">
                  <c:v>17.87</c:v>
                </c:pt>
                <c:pt idx="7148">
                  <c:v>17.872499999999999</c:v>
                </c:pt>
                <c:pt idx="7149">
                  <c:v>17.875</c:v>
                </c:pt>
                <c:pt idx="7150">
                  <c:v>17.877500000000001</c:v>
                </c:pt>
                <c:pt idx="7151">
                  <c:v>17.88</c:v>
                </c:pt>
                <c:pt idx="7152">
                  <c:v>17.8825</c:v>
                </c:pt>
                <c:pt idx="7153">
                  <c:v>17.885000000000002</c:v>
                </c:pt>
                <c:pt idx="7154">
                  <c:v>17.887499999999999</c:v>
                </c:pt>
                <c:pt idx="7155">
                  <c:v>17.89</c:v>
                </c:pt>
                <c:pt idx="7156">
                  <c:v>17.892499999999998</c:v>
                </c:pt>
                <c:pt idx="7157">
                  <c:v>17.895</c:v>
                </c:pt>
                <c:pt idx="7158">
                  <c:v>17.897500000000001</c:v>
                </c:pt>
                <c:pt idx="7159">
                  <c:v>17.899999999999999</c:v>
                </c:pt>
                <c:pt idx="7160">
                  <c:v>17.9025</c:v>
                </c:pt>
                <c:pt idx="7161">
                  <c:v>17.905000000000001</c:v>
                </c:pt>
                <c:pt idx="7162">
                  <c:v>17.907499999999999</c:v>
                </c:pt>
                <c:pt idx="7163">
                  <c:v>17.91</c:v>
                </c:pt>
                <c:pt idx="7164">
                  <c:v>17.912500000000001</c:v>
                </c:pt>
                <c:pt idx="7165">
                  <c:v>17.914999999999999</c:v>
                </c:pt>
                <c:pt idx="7166">
                  <c:v>17.9175</c:v>
                </c:pt>
                <c:pt idx="7167">
                  <c:v>17.920000000000002</c:v>
                </c:pt>
                <c:pt idx="7168">
                  <c:v>17.922499999999999</c:v>
                </c:pt>
                <c:pt idx="7169">
                  <c:v>17.925000000000001</c:v>
                </c:pt>
                <c:pt idx="7170">
                  <c:v>17.927499999999998</c:v>
                </c:pt>
                <c:pt idx="7171">
                  <c:v>17.93</c:v>
                </c:pt>
                <c:pt idx="7172">
                  <c:v>17.932500000000001</c:v>
                </c:pt>
                <c:pt idx="7173">
                  <c:v>17.934999999999999</c:v>
                </c:pt>
                <c:pt idx="7174">
                  <c:v>17.9375</c:v>
                </c:pt>
                <c:pt idx="7175">
                  <c:v>17.940000000000001</c:v>
                </c:pt>
                <c:pt idx="7176">
                  <c:v>17.942499999999999</c:v>
                </c:pt>
                <c:pt idx="7177">
                  <c:v>17.945</c:v>
                </c:pt>
                <c:pt idx="7178">
                  <c:v>17.947500000000002</c:v>
                </c:pt>
                <c:pt idx="7179">
                  <c:v>17.95</c:v>
                </c:pt>
                <c:pt idx="7180">
                  <c:v>17.952500000000001</c:v>
                </c:pt>
                <c:pt idx="7181">
                  <c:v>17.954999999999998</c:v>
                </c:pt>
                <c:pt idx="7182">
                  <c:v>17.9575</c:v>
                </c:pt>
                <c:pt idx="7183">
                  <c:v>17.96</c:v>
                </c:pt>
                <c:pt idx="7184">
                  <c:v>17.962499999999999</c:v>
                </c:pt>
                <c:pt idx="7185">
                  <c:v>17.965</c:v>
                </c:pt>
                <c:pt idx="7186">
                  <c:v>17.967500000000001</c:v>
                </c:pt>
                <c:pt idx="7187">
                  <c:v>17.97</c:v>
                </c:pt>
                <c:pt idx="7188">
                  <c:v>17.9725</c:v>
                </c:pt>
                <c:pt idx="7189">
                  <c:v>17.975000000000001</c:v>
                </c:pt>
                <c:pt idx="7190">
                  <c:v>17.977499999999999</c:v>
                </c:pt>
                <c:pt idx="7191">
                  <c:v>17.98</c:v>
                </c:pt>
                <c:pt idx="7192">
                  <c:v>17.982500000000002</c:v>
                </c:pt>
                <c:pt idx="7193">
                  <c:v>17.984999999999999</c:v>
                </c:pt>
                <c:pt idx="7194">
                  <c:v>17.987500000000001</c:v>
                </c:pt>
                <c:pt idx="7195">
                  <c:v>17.989999999999998</c:v>
                </c:pt>
                <c:pt idx="7196">
                  <c:v>17.9925</c:v>
                </c:pt>
                <c:pt idx="7197">
                  <c:v>17.995000000000001</c:v>
                </c:pt>
                <c:pt idx="7198">
                  <c:v>17.997499999999999</c:v>
                </c:pt>
                <c:pt idx="7199">
                  <c:v>18</c:v>
                </c:pt>
                <c:pt idx="7200">
                  <c:v>18.002500000000001</c:v>
                </c:pt>
                <c:pt idx="7201">
                  <c:v>18.004999999999999</c:v>
                </c:pt>
                <c:pt idx="7202">
                  <c:v>18.0075</c:v>
                </c:pt>
                <c:pt idx="7203">
                  <c:v>18.010000000000002</c:v>
                </c:pt>
                <c:pt idx="7204">
                  <c:v>18.012499999999999</c:v>
                </c:pt>
                <c:pt idx="7205">
                  <c:v>18.015000000000001</c:v>
                </c:pt>
                <c:pt idx="7206">
                  <c:v>18.017499999999998</c:v>
                </c:pt>
                <c:pt idx="7207">
                  <c:v>18.02</c:v>
                </c:pt>
                <c:pt idx="7208">
                  <c:v>18.022500000000001</c:v>
                </c:pt>
                <c:pt idx="7209">
                  <c:v>18.024999999999999</c:v>
                </c:pt>
                <c:pt idx="7210">
                  <c:v>18.0275</c:v>
                </c:pt>
                <c:pt idx="7211">
                  <c:v>18.03</c:v>
                </c:pt>
                <c:pt idx="7212">
                  <c:v>18.032499999999999</c:v>
                </c:pt>
                <c:pt idx="7213">
                  <c:v>18.035</c:v>
                </c:pt>
                <c:pt idx="7214">
                  <c:v>18.037500000000001</c:v>
                </c:pt>
                <c:pt idx="7215">
                  <c:v>18.04</c:v>
                </c:pt>
                <c:pt idx="7216">
                  <c:v>18.0425</c:v>
                </c:pt>
                <c:pt idx="7217">
                  <c:v>18.045000000000002</c:v>
                </c:pt>
                <c:pt idx="7218">
                  <c:v>18.047499999999999</c:v>
                </c:pt>
                <c:pt idx="7219">
                  <c:v>18.05</c:v>
                </c:pt>
                <c:pt idx="7220">
                  <c:v>18.052499999999998</c:v>
                </c:pt>
                <c:pt idx="7221">
                  <c:v>18.055</c:v>
                </c:pt>
                <c:pt idx="7222">
                  <c:v>18.057500000000001</c:v>
                </c:pt>
                <c:pt idx="7223">
                  <c:v>18.059999999999999</c:v>
                </c:pt>
                <c:pt idx="7224">
                  <c:v>18.0625</c:v>
                </c:pt>
                <c:pt idx="7225">
                  <c:v>18.065000000000001</c:v>
                </c:pt>
                <c:pt idx="7226">
                  <c:v>18.067499999999999</c:v>
                </c:pt>
                <c:pt idx="7227">
                  <c:v>18.07</c:v>
                </c:pt>
                <c:pt idx="7228">
                  <c:v>18.072500000000002</c:v>
                </c:pt>
                <c:pt idx="7229">
                  <c:v>18.074999999999999</c:v>
                </c:pt>
                <c:pt idx="7230">
                  <c:v>18.077500000000001</c:v>
                </c:pt>
                <c:pt idx="7231">
                  <c:v>18.079999999999998</c:v>
                </c:pt>
                <c:pt idx="7232">
                  <c:v>18.0825</c:v>
                </c:pt>
                <c:pt idx="7233">
                  <c:v>18.085000000000001</c:v>
                </c:pt>
                <c:pt idx="7234">
                  <c:v>18.087499999999999</c:v>
                </c:pt>
                <c:pt idx="7235">
                  <c:v>18.09</c:v>
                </c:pt>
                <c:pt idx="7236">
                  <c:v>18.092500000000001</c:v>
                </c:pt>
                <c:pt idx="7237">
                  <c:v>18.094999999999999</c:v>
                </c:pt>
                <c:pt idx="7238">
                  <c:v>18.0975</c:v>
                </c:pt>
                <c:pt idx="7239">
                  <c:v>18.100000000000001</c:v>
                </c:pt>
                <c:pt idx="7240">
                  <c:v>18.102499999999999</c:v>
                </c:pt>
                <c:pt idx="7241">
                  <c:v>18.105</c:v>
                </c:pt>
                <c:pt idx="7242">
                  <c:v>18.107500000000002</c:v>
                </c:pt>
                <c:pt idx="7243">
                  <c:v>18.11</c:v>
                </c:pt>
                <c:pt idx="7244">
                  <c:v>18.112500000000001</c:v>
                </c:pt>
                <c:pt idx="7245">
                  <c:v>18.114999999999998</c:v>
                </c:pt>
                <c:pt idx="7246">
                  <c:v>18.1175</c:v>
                </c:pt>
                <c:pt idx="7247">
                  <c:v>18.12</c:v>
                </c:pt>
                <c:pt idx="7248">
                  <c:v>18.122499999999999</c:v>
                </c:pt>
                <c:pt idx="7249">
                  <c:v>18.125</c:v>
                </c:pt>
                <c:pt idx="7250">
                  <c:v>18.127500000000001</c:v>
                </c:pt>
                <c:pt idx="7251">
                  <c:v>18.13</c:v>
                </c:pt>
                <c:pt idx="7252">
                  <c:v>18.1325</c:v>
                </c:pt>
                <c:pt idx="7253">
                  <c:v>18.135000000000002</c:v>
                </c:pt>
                <c:pt idx="7254">
                  <c:v>18.137499999999999</c:v>
                </c:pt>
                <c:pt idx="7255">
                  <c:v>18.14</c:v>
                </c:pt>
                <c:pt idx="7256">
                  <c:v>18.142499999999998</c:v>
                </c:pt>
                <c:pt idx="7257">
                  <c:v>18.145</c:v>
                </c:pt>
                <c:pt idx="7258">
                  <c:v>18.147500000000001</c:v>
                </c:pt>
                <c:pt idx="7259">
                  <c:v>18.149999999999999</c:v>
                </c:pt>
                <c:pt idx="7260">
                  <c:v>18.1525</c:v>
                </c:pt>
                <c:pt idx="7261">
                  <c:v>18.155000000000001</c:v>
                </c:pt>
                <c:pt idx="7262">
                  <c:v>18.157499999999999</c:v>
                </c:pt>
                <c:pt idx="7263">
                  <c:v>18.16</c:v>
                </c:pt>
                <c:pt idx="7264">
                  <c:v>18.162500000000001</c:v>
                </c:pt>
                <c:pt idx="7265">
                  <c:v>18.164999999999999</c:v>
                </c:pt>
                <c:pt idx="7266">
                  <c:v>18.1675</c:v>
                </c:pt>
                <c:pt idx="7267">
                  <c:v>18.170000000000002</c:v>
                </c:pt>
                <c:pt idx="7268">
                  <c:v>18.172499999999999</c:v>
                </c:pt>
                <c:pt idx="7269">
                  <c:v>18.175000000000001</c:v>
                </c:pt>
                <c:pt idx="7270">
                  <c:v>18.177499999999998</c:v>
                </c:pt>
                <c:pt idx="7271">
                  <c:v>18.18</c:v>
                </c:pt>
                <c:pt idx="7272">
                  <c:v>18.182500000000001</c:v>
                </c:pt>
                <c:pt idx="7273">
                  <c:v>18.184999999999999</c:v>
                </c:pt>
                <c:pt idx="7274">
                  <c:v>18.1875</c:v>
                </c:pt>
                <c:pt idx="7275">
                  <c:v>18.190000000000001</c:v>
                </c:pt>
                <c:pt idx="7276">
                  <c:v>18.192499999999999</c:v>
                </c:pt>
                <c:pt idx="7277">
                  <c:v>18.195</c:v>
                </c:pt>
                <c:pt idx="7278">
                  <c:v>18.197500000000002</c:v>
                </c:pt>
                <c:pt idx="7279">
                  <c:v>18.2</c:v>
                </c:pt>
                <c:pt idx="7280">
                  <c:v>18.202500000000001</c:v>
                </c:pt>
                <c:pt idx="7281">
                  <c:v>18.204999999999998</c:v>
                </c:pt>
                <c:pt idx="7282">
                  <c:v>18.2075</c:v>
                </c:pt>
                <c:pt idx="7283">
                  <c:v>18.21</c:v>
                </c:pt>
                <c:pt idx="7284">
                  <c:v>18.212499999999999</c:v>
                </c:pt>
                <c:pt idx="7285">
                  <c:v>18.215</c:v>
                </c:pt>
                <c:pt idx="7286">
                  <c:v>18.217500000000001</c:v>
                </c:pt>
                <c:pt idx="7287">
                  <c:v>18.22</c:v>
                </c:pt>
                <c:pt idx="7288">
                  <c:v>18.2225</c:v>
                </c:pt>
                <c:pt idx="7289">
                  <c:v>18.225000000000001</c:v>
                </c:pt>
                <c:pt idx="7290">
                  <c:v>18.227499999999999</c:v>
                </c:pt>
                <c:pt idx="7291">
                  <c:v>18.23</c:v>
                </c:pt>
                <c:pt idx="7292">
                  <c:v>18.232500000000002</c:v>
                </c:pt>
                <c:pt idx="7293">
                  <c:v>18.234999999999999</c:v>
                </c:pt>
                <c:pt idx="7294">
                  <c:v>18.237500000000001</c:v>
                </c:pt>
                <c:pt idx="7295">
                  <c:v>18.239999999999998</c:v>
                </c:pt>
                <c:pt idx="7296">
                  <c:v>18.2425</c:v>
                </c:pt>
                <c:pt idx="7297">
                  <c:v>18.245000000000001</c:v>
                </c:pt>
                <c:pt idx="7298">
                  <c:v>18.247499999999999</c:v>
                </c:pt>
                <c:pt idx="7299">
                  <c:v>18.25</c:v>
                </c:pt>
                <c:pt idx="7300">
                  <c:v>18.252500000000001</c:v>
                </c:pt>
                <c:pt idx="7301">
                  <c:v>18.254999999999999</c:v>
                </c:pt>
                <c:pt idx="7302">
                  <c:v>18.2575</c:v>
                </c:pt>
                <c:pt idx="7303">
                  <c:v>18.260000000000002</c:v>
                </c:pt>
                <c:pt idx="7304">
                  <c:v>18.262499999999999</c:v>
                </c:pt>
                <c:pt idx="7305">
                  <c:v>18.265000000000001</c:v>
                </c:pt>
                <c:pt idx="7306">
                  <c:v>18.267499999999998</c:v>
                </c:pt>
                <c:pt idx="7307">
                  <c:v>18.27</c:v>
                </c:pt>
                <c:pt idx="7308">
                  <c:v>18.272500000000001</c:v>
                </c:pt>
                <c:pt idx="7309">
                  <c:v>18.274999999999999</c:v>
                </c:pt>
                <c:pt idx="7310">
                  <c:v>18.2775</c:v>
                </c:pt>
                <c:pt idx="7311">
                  <c:v>18.28</c:v>
                </c:pt>
                <c:pt idx="7312">
                  <c:v>18.282499999999999</c:v>
                </c:pt>
                <c:pt idx="7313">
                  <c:v>18.285</c:v>
                </c:pt>
                <c:pt idx="7314">
                  <c:v>18.287500000000001</c:v>
                </c:pt>
                <c:pt idx="7315">
                  <c:v>18.29</c:v>
                </c:pt>
                <c:pt idx="7316">
                  <c:v>18.2925</c:v>
                </c:pt>
                <c:pt idx="7317">
                  <c:v>18.295000000000002</c:v>
                </c:pt>
                <c:pt idx="7318">
                  <c:v>18.297499999999999</c:v>
                </c:pt>
                <c:pt idx="7319">
                  <c:v>18.3</c:v>
                </c:pt>
                <c:pt idx="7320">
                  <c:v>18.302499999999998</c:v>
                </c:pt>
                <c:pt idx="7321">
                  <c:v>18.305</c:v>
                </c:pt>
                <c:pt idx="7322">
                  <c:v>18.307500000000001</c:v>
                </c:pt>
                <c:pt idx="7323">
                  <c:v>18.309999999999999</c:v>
                </c:pt>
                <c:pt idx="7324">
                  <c:v>18.3125</c:v>
                </c:pt>
                <c:pt idx="7325">
                  <c:v>18.315000000000001</c:v>
                </c:pt>
                <c:pt idx="7326">
                  <c:v>18.317499999999999</c:v>
                </c:pt>
                <c:pt idx="7327">
                  <c:v>18.32</c:v>
                </c:pt>
                <c:pt idx="7328">
                  <c:v>18.322500000000002</c:v>
                </c:pt>
                <c:pt idx="7329">
                  <c:v>18.324999999999999</c:v>
                </c:pt>
                <c:pt idx="7330">
                  <c:v>18.327500000000001</c:v>
                </c:pt>
                <c:pt idx="7331">
                  <c:v>18.329999999999998</c:v>
                </c:pt>
                <c:pt idx="7332">
                  <c:v>18.3325</c:v>
                </c:pt>
                <c:pt idx="7333">
                  <c:v>18.335000000000001</c:v>
                </c:pt>
                <c:pt idx="7334">
                  <c:v>18.337499999999999</c:v>
                </c:pt>
                <c:pt idx="7335">
                  <c:v>18.34</c:v>
                </c:pt>
                <c:pt idx="7336">
                  <c:v>18.342500000000001</c:v>
                </c:pt>
                <c:pt idx="7337">
                  <c:v>18.344999999999999</c:v>
                </c:pt>
                <c:pt idx="7338">
                  <c:v>18.3475</c:v>
                </c:pt>
                <c:pt idx="7339">
                  <c:v>18.350000000000001</c:v>
                </c:pt>
                <c:pt idx="7340">
                  <c:v>18.352499999999999</c:v>
                </c:pt>
                <c:pt idx="7341">
                  <c:v>18.355</c:v>
                </c:pt>
                <c:pt idx="7342">
                  <c:v>18.357500000000002</c:v>
                </c:pt>
                <c:pt idx="7343">
                  <c:v>18.36</c:v>
                </c:pt>
                <c:pt idx="7344">
                  <c:v>18.362500000000001</c:v>
                </c:pt>
                <c:pt idx="7345">
                  <c:v>18.364999999999998</c:v>
                </c:pt>
                <c:pt idx="7346">
                  <c:v>18.3675</c:v>
                </c:pt>
                <c:pt idx="7347">
                  <c:v>18.37</c:v>
                </c:pt>
                <c:pt idx="7348">
                  <c:v>18.372499999999999</c:v>
                </c:pt>
                <c:pt idx="7349">
                  <c:v>18.375</c:v>
                </c:pt>
                <c:pt idx="7350">
                  <c:v>18.377500000000001</c:v>
                </c:pt>
                <c:pt idx="7351">
                  <c:v>18.38</c:v>
                </c:pt>
                <c:pt idx="7352">
                  <c:v>18.3825</c:v>
                </c:pt>
                <c:pt idx="7353">
                  <c:v>18.385000000000002</c:v>
                </c:pt>
                <c:pt idx="7354">
                  <c:v>18.387499999999999</c:v>
                </c:pt>
                <c:pt idx="7355">
                  <c:v>18.39</c:v>
                </c:pt>
                <c:pt idx="7356">
                  <c:v>18.392499999999998</c:v>
                </c:pt>
                <c:pt idx="7357">
                  <c:v>18.395</c:v>
                </c:pt>
                <c:pt idx="7358">
                  <c:v>18.397500000000001</c:v>
                </c:pt>
                <c:pt idx="7359">
                  <c:v>18.399999999999999</c:v>
                </c:pt>
                <c:pt idx="7360">
                  <c:v>18.4025</c:v>
                </c:pt>
                <c:pt idx="7361">
                  <c:v>18.405000000000001</c:v>
                </c:pt>
                <c:pt idx="7362">
                  <c:v>18.407499999999999</c:v>
                </c:pt>
                <c:pt idx="7363">
                  <c:v>18.41</c:v>
                </c:pt>
                <c:pt idx="7364">
                  <c:v>18.412500000000001</c:v>
                </c:pt>
                <c:pt idx="7365">
                  <c:v>18.414999999999999</c:v>
                </c:pt>
                <c:pt idx="7366">
                  <c:v>18.4175</c:v>
                </c:pt>
                <c:pt idx="7367">
                  <c:v>18.420000000000002</c:v>
                </c:pt>
                <c:pt idx="7368">
                  <c:v>18.422499999999999</c:v>
                </c:pt>
                <c:pt idx="7369">
                  <c:v>18.425000000000001</c:v>
                </c:pt>
                <c:pt idx="7370">
                  <c:v>18.427499999999998</c:v>
                </c:pt>
                <c:pt idx="7371">
                  <c:v>18.43</c:v>
                </c:pt>
                <c:pt idx="7372">
                  <c:v>18.432500000000001</c:v>
                </c:pt>
                <c:pt idx="7373">
                  <c:v>18.434999999999999</c:v>
                </c:pt>
                <c:pt idx="7374">
                  <c:v>18.4375</c:v>
                </c:pt>
                <c:pt idx="7375">
                  <c:v>18.440000000000001</c:v>
                </c:pt>
                <c:pt idx="7376">
                  <c:v>18.442499999999999</c:v>
                </c:pt>
                <c:pt idx="7377">
                  <c:v>18.445</c:v>
                </c:pt>
                <c:pt idx="7378">
                  <c:v>18.447500000000002</c:v>
                </c:pt>
                <c:pt idx="7379">
                  <c:v>18.45</c:v>
                </c:pt>
                <c:pt idx="7380">
                  <c:v>18.452500000000001</c:v>
                </c:pt>
                <c:pt idx="7381">
                  <c:v>18.454999999999998</c:v>
                </c:pt>
                <c:pt idx="7382">
                  <c:v>18.4575</c:v>
                </c:pt>
                <c:pt idx="7383">
                  <c:v>18.46</c:v>
                </c:pt>
                <c:pt idx="7384">
                  <c:v>18.462499999999999</c:v>
                </c:pt>
                <c:pt idx="7385">
                  <c:v>18.465</c:v>
                </c:pt>
                <c:pt idx="7386">
                  <c:v>18.467500000000001</c:v>
                </c:pt>
                <c:pt idx="7387">
                  <c:v>18.47</c:v>
                </c:pt>
                <c:pt idx="7388">
                  <c:v>18.4725</c:v>
                </c:pt>
                <c:pt idx="7389">
                  <c:v>18.475000000000001</c:v>
                </c:pt>
                <c:pt idx="7390">
                  <c:v>18.477499999999999</c:v>
                </c:pt>
                <c:pt idx="7391">
                  <c:v>18.48</c:v>
                </c:pt>
                <c:pt idx="7392">
                  <c:v>18.482500000000002</c:v>
                </c:pt>
                <c:pt idx="7393">
                  <c:v>18.484999999999999</c:v>
                </c:pt>
                <c:pt idx="7394">
                  <c:v>18.487500000000001</c:v>
                </c:pt>
                <c:pt idx="7395">
                  <c:v>18.489999999999998</c:v>
                </c:pt>
                <c:pt idx="7396">
                  <c:v>18.4925</c:v>
                </c:pt>
                <c:pt idx="7397">
                  <c:v>18.495000000000001</c:v>
                </c:pt>
                <c:pt idx="7398">
                  <c:v>18.497499999999999</c:v>
                </c:pt>
                <c:pt idx="7399">
                  <c:v>18.5</c:v>
                </c:pt>
                <c:pt idx="7400">
                  <c:v>18.502500000000001</c:v>
                </c:pt>
                <c:pt idx="7401">
                  <c:v>18.504999999999999</c:v>
                </c:pt>
                <c:pt idx="7402">
                  <c:v>18.5075</c:v>
                </c:pt>
                <c:pt idx="7403">
                  <c:v>18.510000000000002</c:v>
                </c:pt>
                <c:pt idx="7404">
                  <c:v>18.512499999999999</c:v>
                </c:pt>
                <c:pt idx="7405">
                  <c:v>18.515000000000001</c:v>
                </c:pt>
                <c:pt idx="7406">
                  <c:v>18.517499999999998</c:v>
                </c:pt>
                <c:pt idx="7407">
                  <c:v>18.52</c:v>
                </c:pt>
                <c:pt idx="7408">
                  <c:v>18.522500000000001</c:v>
                </c:pt>
                <c:pt idx="7409">
                  <c:v>18.524999999999999</c:v>
                </c:pt>
                <c:pt idx="7410">
                  <c:v>18.5275</c:v>
                </c:pt>
                <c:pt idx="7411">
                  <c:v>18.53</c:v>
                </c:pt>
                <c:pt idx="7412">
                  <c:v>18.532499999999999</c:v>
                </c:pt>
                <c:pt idx="7413">
                  <c:v>18.535</c:v>
                </c:pt>
                <c:pt idx="7414">
                  <c:v>18.537500000000001</c:v>
                </c:pt>
                <c:pt idx="7415">
                  <c:v>18.54</c:v>
                </c:pt>
                <c:pt idx="7416">
                  <c:v>18.5425</c:v>
                </c:pt>
                <c:pt idx="7417">
                  <c:v>18.545000000000002</c:v>
                </c:pt>
                <c:pt idx="7418">
                  <c:v>18.547499999999999</c:v>
                </c:pt>
                <c:pt idx="7419">
                  <c:v>18.55</c:v>
                </c:pt>
                <c:pt idx="7420">
                  <c:v>18.552499999999998</c:v>
                </c:pt>
                <c:pt idx="7421">
                  <c:v>18.555</c:v>
                </c:pt>
                <c:pt idx="7422">
                  <c:v>18.557500000000001</c:v>
                </c:pt>
                <c:pt idx="7423">
                  <c:v>18.559999999999999</c:v>
                </c:pt>
                <c:pt idx="7424">
                  <c:v>18.5625</c:v>
                </c:pt>
                <c:pt idx="7425">
                  <c:v>18.565000000000001</c:v>
                </c:pt>
                <c:pt idx="7426">
                  <c:v>18.567499999999999</c:v>
                </c:pt>
                <c:pt idx="7427">
                  <c:v>18.57</c:v>
                </c:pt>
                <c:pt idx="7428">
                  <c:v>18.572500000000002</c:v>
                </c:pt>
                <c:pt idx="7429">
                  <c:v>18.574999999999999</c:v>
                </c:pt>
                <c:pt idx="7430">
                  <c:v>18.577500000000001</c:v>
                </c:pt>
                <c:pt idx="7431">
                  <c:v>18.579999999999998</c:v>
                </c:pt>
                <c:pt idx="7432">
                  <c:v>18.5825</c:v>
                </c:pt>
                <c:pt idx="7433">
                  <c:v>18.585000000000001</c:v>
                </c:pt>
                <c:pt idx="7434">
                  <c:v>18.587499999999999</c:v>
                </c:pt>
                <c:pt idx="7435">
                  <c:v>18.59</c:v>
                </c:pt>
                <c:pt idx="7436">
                  <c:v>18.592500000000001</c:v>
                </c:pt>
                <c:pt idx="7437">
                  <c:v>18.594999999999999</c:v>
                </c:pt>
                <c:pt idx="7438">
                  <c:v>18.5975</c:v>
                </c:pt>
                <c:pt idx="7439">
                  <c:v>18.600000000000001</c:v>
                </c:pt>
                <c:pt idx="7440">
                  <c:v>18.602499999999999</c:v>
                </c:pt>
                <c:pt idx="7441">
                  <c:v>18.605</c:v>
                </c:pt>
                <c:pt idx="7442">
                  <c:v>18.607500000000002</c:v>
                </c:pt>
                <c:pt idx="7443">
                  <c:v>18.61</c:v>
                </c:pt>
                <c:pt idx="7444">
                  <c:v>18.612500000000001</c:v>
                </c:pt>
                <c:pt idx="7445">
                  <c:v>18.614999999999998</c:v>
                </c:pt>
                <c:pt idx="7446">
                  <c:v>18.6175</c:v>
                </c:pt>
                <c:pt idx="7447">
                  <c:v>18.62</c:v>
                </c:pt>
                <c:pt idx="7448">
                  <c:v>18.622499999999999</c:v>
                </c:pt>
                <c:pt idx="7449">
                  <c:v>18.625</c:v>
                </c:pt>
                <c:pt idx="7450">
                  <c:v>18.627500000000001</c:v>
                </c:pt>
                <c:pt idx="7451">
                  <c:v>18.63</c:v>
                </c:pt>
                <c:pt idx="7452">
                  <c:v>18.6325</c:v>
                </c:pt>
                <c:pt idx="7453">
                  <c:v>18.635000000000002</c:v>
                </c:pt>
                <c:pt idx="7454">
                  <c:v>18.637499999999999</c:v>
                </c:pt>
                <c:pt idx="7455">
                  <c:v>18.64</c:v>
                </c:pt>
                <c:pt idx="7456">
                  <c:v>18.642499999999998</c:v>
                </c:pt>
                <c:pt idx="7457">
                  <c:v>18.645</c:v>
                </c:pt>
                <c:pt idx="7458">
                  <c:v>18.647500000000001</c:v>
                </c:pt>
                <c:pt idx="7459">
                  <c:v>18.649999999999999</c:v>
                </c:pt>
                <c:pt idx="7460">
                  <c:v>18.6525</c:v>
                </c:pt>
                <c:pt idx="7461">
                  <c:v>18.655000000000001</c:v>
                </c:pt>
                <c:pt idx="7462">
                  <c:v>18.657499999999999</c:v>
                </c:pt>
                <c:pt idx="7463">
                  <c:v>18.66</c:v>
                </c:pt>
                <c:pt idx="7464">
                  <c:v>18.662500000000001</c:v>
                </c:pt>
                <c:pt idx="7465">
                  <c:v>18.664999999999999</c:v>
                </c:pt>
                <c:pt idx="7466">
                  <c:v>18.6675</c:v>
                </c:pt>
                <c:pt idx="7467">
                  <c:v>18.670000000000002</c:v>
                </c:pt>
                <c:pt idx="7468">
                  <c:v>18.672499999999999</c:v>
                </c:pt>
                <c:pt idx="7469">
                  <c:v>18.675000000000001</c:v>
                </c:pt>
                <c:pt idx="7470">
                  <c:v>18.677499999999998</c:v>
                </c:pt>
                <c:pt idx="7471">
                  <c:v>18.68</c:v>
                </c:pt>
                <c:pt idx="7472">
                  <c:v>18.682500000000001</c:v>
                </c:pt>
                <c:pt idx="7473">
                  <c:v>18.684999999999999</c:v>
                </c:pt>
                <c:pt idx="7474">
                  <c:v>18.6875</c:v>
                </c:pt>
                <c:pt idx="7475">
                  <c:v>18.690000000000001</c:v>
                </c:pt>
                <c:pt idx="7476">
                  <c:v>18.692499999999999</c:v>
                </c:pt>
                <c:pt idx="7477">
                  <c:v>18.695</c:v>
                </c:pt>
                <c:pt idx="7478">
                  <c:v>18.697500000000002</c:v>
                </c:pt>
                <c:pt idx="7479">
                  <c:v>18.7</c:v>
                </c:pt>
                <c:pt idx="7480">
                  <c:v>18.702500000000001</c:v>
                </c:pt>
                <c:pt idx="7481">
                  <c:v>18.704999999999998</c:v>
                </c:pt>
                <c:pt idx="7482">
                  <c:v>18.7075</c:v>
                </c:pt>
                <c:pt idx="7483">
                  <c:v>18.71</c:v>
                </c:pt>
                <c:pt idx="7484">
                  <c:v>18.712499999999999</c:v>
                </c:pt>
                <c:pt idx="7485">
                  <c:v>18.715</c:v>
                </c:pt>
                <c:pt idx="7486">
                  <c:v>18.717500000000001</c:v>
                </c:pt>
                <c:pt idx="7487">
                  <c:v>18.72</c:v>
                </c:pt>
                <c:pt idx="7488">
                  <c:v>18.7225</c:v>
                </c:pt>
                <c:pt idx="7489">
                  <c:v>18.725000000000001</c:v>
                </c:pt>
                <c:pt idx="7490">
                  <c:v>18.727499999999999</c:v>
                </c:pt>
                <c:pt idx="7491">
                  <c:v>18.73</c:v>
                </c:pt>
                <c:pt idx="7492">
                  <c:v>18.732500000000002</c:v>
                </c:pt>
                <c:pt idx="7493">
                  <c:v>18.734999999999999</c:v>
                </c:pt>
                <c:pt idx="7494">
                  <c:v>18.737500000000001</c:v>
                </c:pt>
                <c:pt idx="7495">
                  <c:v>18.739999999999998</c:v>
                </c:pt>
                <c:pt idx="7496">
                  <c:v>18.7425</c:v>
                </c:pt>
                <c:pt idx="7497">
                  <c:v>18.745000000000001</c:v>
                </c:pt>
                <c:pt idx="7498">
                  <c:v>18.747499999999999</c:v>
                </c:pt>
                <c:pt idx="7499">
                  <c:v>18.75</c:v>
                </c:pt>
                <c:pt idx="7500">
                  <c:v>18.752500000000001</c:v>
                </c:pt>
                <c:pt idx="7501">
                  <c:v>18.754999999999999</c:v>
                </c:pt>
                <c:pt idx="7502">
                  <c:v>18.7575</c:v>
                </c:pt>
                <c:pt idx="7503">
                  <c:v>18.760000000000002</c:v>
                </c:pt>
                <c:pt idx="7504">
                  <c:v>18.762499999999999</c:v>
                </c:pt>
                <c:pt idx="7505">
                  <c:v>18.765000000000001</c:v>
                </c:pt>
                <c:pt idx="7506">
                  <c:v>18.767499999999998</c:v>
                </c:pt>
                <c:pt idx="7507">
                  <c:v>18.77</c:v>
                </c:pt>
                <c:pt idx="7508">
                  <c:v>18.772500000000001</c:v>
                </c:pt>
                <c:pt idx="7509">
                  <c:v>18.774999999999999</c:v>
                </c:pt>
                <c:pt idx="7510">
                  <c:v>18.7775</c:v>
                </c:pt>
                <c:pt idx="7511">
                  <c:v>18.78</c:v>
                </c:pt>
                <c:pt idx="7512">
                  <c:v>18.782499999999999</c:v>
                </c:pt>
                <c:pt idx="7513">
                  <c:v>18.785</c:v>
                </c:pt>
                <c:pt idx="7514">
                  <c:v>18.787500000000001</c:v>
                </c:pt>
                <c:pt idx="7515">
                  <c:v>18.79</c:v>
                </c:pt>
                <c:pt idx="7516">
                  <c:v>18.7925</c:v>
                </c:pt>
                <c:pt idx="7517">
                  <c:v>18.795000000000002</c:v>
                </c:pt>
                <c:pt idx="7518">
                  <c:v>18.797499999999999</c:v>
                </c:pt>
                <c:pt idx="7519">
                  <c:v>18.8</c:v>
                </c:pt>
                <c:pt idx="7520">
                  <c:v>18.802499999999998</c:v>
                </c:pt>
                <c:pt idx="7521">
                  <c:v>18.805</c:v>
                </c:pt>
                <c:pt idx="7522">
                  <c:v>18.807500000000001</c:v>
                </c:pt>
                <c:pt idx="7523">
                  <c:v>18.809999999999999</c:v>
                </c:pt>
                <c:pt idx="7524">
                  <c:v>18.8125</c:v>
                </c:pt>
                <c:pt idx="7525">
                  <c:v>18.815000000000001</c:v>
                </c:pt>
                <c:pt idx="7526">
                  <c:v>18.817499999999999</c:v>
                </c:pt>
                <c:pt idx="7527">
                  <c:v>18.82</c:v>
                </c:pt>
                <c:pt idx="7528">
                  <c:v>18.822500000000002</c:v>
                </c:pt>
                <c:pt idx="7529">
                  <c:v>18.824999999999999</c:v>
                </c:pt>
                <c:pt idx="7530">
                  <c:v>18.827500000000001</c:v>
                </c:pt>
                <c:pt idx="7531">
                  <c:v>18.829999999999998</c:v>
                </c:pt>
                <c:pt idx="7532">
                  <c:v>18.8325</c:v>
                </c:pt>
                <c:pt idx="7533">
                  <c:v>18.835000000000001</c:v>
                </c:pt>
                <c:pt idx="7534">
                  <c:v>18.837499999999999</c:v>
                </c:pt>
                <c:pt idx="7535">
                  <c:v>18.84</c:v>
                </c:pt>
                <c:pt idx="7536">
                  <c:v>18.842500000000001</c:v>
                </c:pt>
                <c:pt idx="7537">
                  <c:v>18.844999999999999</c:v>
                </c:pt>
                <c:pt idx="7538">
                  <c:v>18.8475</c:v>
                </c:pt>
                <c:pt idx="7539">
                  <c:v>18.850000000000001</c:v>
                </c:pt>
                <c:pt idx="7540">
                  <c:v>18.852499999999999</c:v>
                </c:pt>
                <c:pt idx="7541">
                  <c:v>18.855</c:v>
                </c:pt>
                <c:pt idx="7542">
                  <c:v>18.857500000000002</c:v>
                </c:pt>
                <c:pt idx="7543">
                  <c:v>18.86</c:v>
                </c:pt>
                <c:pt idx="7544">
                  <c:v>18.862500000000001</c:v>
                </c:pt>
                <c:pt idx="7545">
                  <c:v>18.864999999999998</c:v>
                </c:pt>
                <c:pt idx="7546">
                  <c:v>18.8675</c:v>
                </c:pt>
                <c:pt idx="7547">
                  <c:v>18.87</c:v>
                </c:pt>
                <c:pt idx="7548">
                  <c:v>18.872499999999999</c:v>
                </c:pt>
                <c:pt idx="7549">
                  <c:v>18.875</c:v>
                </c:pt>
                <c:pt idx="7550">
                  <c:v>18.877500000000001</c:v>
                </c:pt>
                <c:pt idx="7551">
                  <c:v>18.88</c:v>
                </c:pt>
                <c:pt idx="7552">
                  <c:v>18.8825</c:v>
                </c:pt>
                <c:pt idx="7553">
                  <c:v>18.885000000000002</c:v>
                </c:pt>
                <c:pt idx="7554">
                  <c:v>18.887499999999999</c:v>
                </c:pt>
                <c:pt idx="7555">
                  <c:v>18.89</c:v>
                </c:pt>
                <c:pt idx="7556">
                  <c:v>18.892499999999998</c:v>
                </c:pt>
                <c:pt idx="7557">
                  <c:v>18.895</c:v>
                </c:pt>
                <c:pt idx="7558">
                  <c:v>18.897500000000001</c:v>
                </c:pt>
                <c:pt idx="7559">
                  <c:v>18.899999999999999</c:v>
                </c:pt>
                <c:pt idx="7560">
                  <c:v>18.9025</c:v>
                </c:pt>
                <c:pt idx="7561">
                  <c:v>18.905000000000001</c:v>
                </c:pt>
                <c:pt idx="7562">
                  <c:v>18.907499999999999</c:v>
                </c:pt>
                <c:pt idx="7563">
                  <c:v>18.91</c:v>
                </c:pt>
                <c:pt idx="7564">
                  <c:v>18.912500000000001</c:v>
                </c:pt>
                <c:pt idx="7565">
                  <c:v>18.914999999999999</c:v>
                </c:pt>
                <c:pt idx="7566">
                  <c:v>18.9175</c:v>
                </c:pt>
                <c:pt idx="7567">
                  <c:v>18.920000000000002</c:v>
                </c:pt>
                <c:pt idx="7568">
                  <c:v>18.922499999999999</c:v>
                </c:pt>
                <c:pt idx="7569">
                  <c:v>18.925000000000001</c:v>
                </c:pt>
                <c:pt idx="7570">
                  <c:v>18.927499999999998</c:v>
                </c:pt>
                <c:pt idx="7571">
                  <c:v>18.93</c:v>
                </c:pt>
                <c:pt idx="7572">
                  <c:v>18.932500000000001</c:v>
                </c:pt>
                <c:pt idx="7573">
                  <c:v>18.934999999999999</c:v>
                </c:pt>
                <c:pt idx="7574">
                  <c:v>18.9375</c:v>
                </c:pt>
                <c:pt idx="7575">
                  <c:v>18.940000000000001</c:v>
                </c:pt>
                <c:pt idx="7576">
                  <c:v>18.942499999999999</c:v>
                </c:pt>
                <c:pt idx="7577">
                  <c:v>18.945</c:v>
                </c:pt>
                <c:pt idx="7578">
                  <c:v>18.947500000000002</c:v>
                </c:pt>
                <c:pt idx="7579">
                  <c:v>18.95</c:v>
                </c:pt>
                <c:pt idx="7580">
                  <c:v>18.952500000000001</c:v>
                </c:pt>
                <c:pt idx="7581">
                  <c:v>18.954999999999998</c:v>
                </c:pt>
                <c:pt idx="7582">
                  <c:v>18.9575</c:v>
                </c:pt>
                <c:pt idx="7583">
                  <c:v>18.96</c:v>
                </c:pt>
                <c:pt idx="7584">
                  <c:v>18.962499999999999</c:v>
                </c:pt>
                <c:pt idx="7585">
                  <c:v>18.965</c:v>
                </c:pt>
                <c:pt idx="7586">
                  <c:v>18.967500000000001</c:v>
                </c:pt>
                <c:pt idx="7587">
                  <c:v>18.97</c:v>
                </c:pt>
                <c:pt idx="7588">
                  <c:v>18.9725</c:v>
                </c:pt>
                <c:pt idx="7589">
                  <c:v>18.975000000000001</c:v>
                </c:pt>
                <c:pt idx="7590">
                  <c:v>18.977499999999999</c:v>
                </c:pt>
                <c:pt idx="7591">
                  <c:v>18.98</c:v>
                </c:pt>
                <c:pt idx="7592">
                  <c:v>18.982500000000002</c:v>
                </c:pt>
                <c:pt idx="7593">
                  <c:v>18.984999999999999</c:v>
                </c:pt>
                <c:pt idx="7594">
                  <c:v>18.987500000000001</c:v>
                </c:pt>
                <c:pt idx="7595">
                  <c:v>18.989999999999998</c:v>
                </c:pt>
                <c:pt idx="7596">
                  <c:v>18.9925</c:v>
                </c:pt>
                <c:pt idx="7597">
                  <c:v>18.995000000000001</c:v>
                </c:pt>
                <c:pt idx="7598">
                  <c:v>18.997499999999999</c:v>
                </c:pt>
                <c:pt idx="7599">
                  <c:v>19</c:v>
                </c:pt>
                <c:pt idx="7600">
                  <c:v>19.002500000000001</c:v>
                </c:pt>
                <c:pt idx="7601">
                  <c:v>19.004999999999999</c:v>
                </c:pt>
                <c:pt idx="7602">
                  <c:v>19.0075</c:v>
                </c:pt>
                <c:pt idx="7603">
                  <c:v>19.010000000000002</c:v>
                </c:pt>
                <c:pt idx="7604">
                  <c:v>19.012499999999999</c:v>
                </c:pt>
                <c:pt idx="7605">
                  <c:v>19.015000000000001</c:v>
                </c:pt>
                <c:pt idx="7606">
                  <c:v>19.017499999999998</c:v>
                </c:pt>
                <c:pt idx="7607">
                  <c:v>19.02</c:v>
                </c:pt>
                <c:pt idx="7608">
                  <c:v>19.022500000000001</c:v>
                </c:pt>
                <c:pt idx="7609">
                  <c:v>19.024999999999999</c:v>
                </c:pt>
                <c:pt idx="7610">
                  <c:v>19.0275</c:v>
                </c:pt>
                <c:pt idx="7611">
                  <c:v>19.03</c:v>
                </c:pt>
                <c:pt idx="7612">
                  <c:v>19.032499999999999</c:v>
                </c:pt>
                <c:pt idx="7613">
                  <c:v>19.035</c:v>
                </c:pt>
                <c:pt idx="7614">
                  <c:v>19.037500000000001</c:v>
                </c:pt>
                <c:pt idx="7615">
                  <c:v>19.04</c:v>
                </c:pt>
                <c:pt idx="7616">
                  <c:v>19.0425</c:v>
                </c:pt>
                <c:pt idx="7617">
                  <c:v>19.045000000000002</c:v>
                </c:pt>
                <c:pt idx="7618">
                  <c:v>19.047499999999999</c:v>
                </c:pt>
                <c:pt idx="7619">
                  <c:v>19.05</c:v>
                </c:pt>
                <c:pt idx="7620">
                  <c:v>19.052499999999998</c:v>
                </c:pt>
                <c:pt idx="7621">
                  <c:v>19.055</c:v>
                </c:pt>
                <c:pt idx="7622">
                  <c:v>19.057500000000001</c:v>
                </c:pt>
                <c:pt idx="7623">
                  <c:v>19.059999999999999</c:v>
                </c:pt>
                <c:pt idx="7624">
                  <c:v>19.0625</c:v>
                </c:pt>
                <c:pt idx="7625">
                  <c:v>19.065000000000001</c:v>
                </c:pt>
                <c:pt idx="7626">
                  <c:v>19.067499999999999</c:v>
                </c:pt>
                <c:pt idx="7627">
                  <c:v>19.07</c:v>
                </c:pt>
                <c:pt idx="7628">
                  <c:v>19.072500000000002</c:v>
                </c:pt>
                <c:pt idx="7629">
                  <c:v>19.074999999999999</c:v>
                </c:pt>
                <c:pt idx="7630">
                  <c:v>19.077500000000001</c:v>
                </c:pt>
                <c:pt idx="7631">
                  <c:v>19.079999999999998</c:v>
                </c:pt>
                <c:pt idx="7632">
                  <c:v>19.0825</c:v>
                </c:pt>
                <c:pt idx="7633">
                  <c:v>19.085000000000001</c:v>
                </c:pt>
                <c:pt idx="7634">
                  <c:v>19.087499999999999</c:v>
                </c:pt>
                <c:pt idx="7635">
                  <c:v>19.09</c:v>
                </c:pt>
                <c:pt idx="7636">
                  <c:v>19.092500000000001</c:v>
                </c:pt>
                <c:pt idx="7637">
                  <c:v>19.094999999999999</c:v>
                </c:pt>
                <c:pt idx="7638">
                  <c:v>19.0975</c:v>
                </c:pt>
                <c:pt idx="7639">
                  <c:v>19.100000000000001</c:v>
                </c:pt>
                <c:pt idx="7640">
                  <c:v>19.102499999999999</c:v>
                </c:pt>
                <c:pt idx="7641">
                  <c:v>19.105</c:v>
                </c:pt>
                <c:pt idx="7642">
                  <c:v>19.107500000000002</c:v>
                </c:pt>
                <c:pt idx="7643">
                  <c:v>19.11</c:v>
                </c:pt>
                <c:pt idx="7644">
                  <c:v>19.112500000000001</c:v>
                </c:pt>
                <c:pt idx="7645">
                  <c:v>19.114999999999998</c:v>
                </c:pt>
                <c:pt idx="7646">
                  <c:v>19.1175</c:v>
                </c:pt>
                <c:pt idx="7647">
                  <c:v>19.12</c:v>
                </c:pt>
                <c:pt idx="7648">
                  <c:v>19.122499999999999</c:v>
                </c:pt>
                <c:pt idx="7649">
                  <c:v>19.125</c:v>
                </c:pt>
                <c:pt idx="7650">
                  <c:v>19.127500000000001</c:v>
                </c:pt>
                <c:pt idx="7651">
                  <c:v>19.13</c:v>
                </c:pt>
                <c:pt idx="7652">
                  <c:v>19.1325</c:v>
                </c:pt>
                <c:pt idx="7653">
                  <c:v>19.135000000000002</c:v>
                </c:pt>
                <c:pt idx="7654">
                  <c:v>19.137499999999999</c:v>
                </c:pt>
                <c:pt idx="7655">
                  <c:v>19.14</c:v>
                </c:pt>
                <c:pt idx="7656">
                  <c:v>19.142499999999998</c:v>
                </c:pt>
                <c:pt idx="7657">
                  <c:v>19.145</c:v>
                </c:pt>
                <c:pt idx="7658">
                  <c:v>19.147500000000001</c:v>
                </c:pt>
                <c:pt idx="7659">
                  <c:v>19.149999999999999</c:v>
                </c:pt>
                <c:pt idx="7660">
                  <c:v>19.1525</c:v>
                </c:pt>
                <c:pt idx="7661">
                  <c:v>19.155000000000001</c:v>
                </c:pt>
                <c:pt idx="7662">
                  <c:v>19.157499999999999</c:v>
                </c:pt>
                <c:pt idx="7663">
                  <c:v>19.16</c:v>
                </c:pt>
                <c:pt idx="7664">
                  <c:v>19.162500000000001</c:v>
                </c:pt>
                <c:pt idx="7665">
                  <c:v>19.164999999999999</c:v>
                </c:pt>
                <c:pt idx="7666">
                  <c:v>19.1675</c:v>
                </c:pt>
                <c:pt idx="7667">
                  <c:v>19.170000000000002</c:v>
                </c:pt>
                <c:pt idx="7668">
                  <c:v>19.172499999999999</c:v>
                </c:pt>
                <c:pt idx="7669">
                  <c:v>19.175000000000001</c:v>
                </c:pt>
                <c:pt idx="7670">
                  <c:v>19.177499999999998</c:v>
                </c:pt>
                <c:pt idx="7671">
                  <c:v>19.18</c:v>
                </c:pt>
                <c:pt idx="7672">
                  <c:v>19.182500000000001</c:v>
                </c:pt>
                <c:pt idx="7673">
                  <c:v>19.184999999999999</c:v>
                </c:pt>
                <c:pt idx="7674">
                  <c:v>19.1875</c:v>
                </c:pt>
                <c:pt idx="7675">
                  <c:v>19.190000000000001</c:v>
                </c:pt>
                <c:pt idx="7676">
                  <c:v>19.192499999999999</c:v>
                </c:pt>
                <c:pt idx="7677">
                  <c:v>19.195</c:v>
                </c:pt>
                <c:pt idx="7678">
                  <c:v>19.197500000000002</c:v>
                </c:pt>
                <c:pt idx="7679">
                  <c:v>19.2</c:v>
                </c:pt>
                <c:pt idx="7680">
                  <c:v>19.202500000000001</c:v>
                </c:pt>
                <c:pt idx="7681">
                  <c:v>19.204999999999998</c:v>
                </c:pt>
                <c:pt idx="7682">
                  <c:v>19.2075</c:v>
                </c:pt>
                <c:pt idx="7683">
                  <c:v>19.21</c:v>
                </c:pt>
                <c:pt idx="7684">
                  <c:v>19.212499999999999</c:v>
                </c:pt>
                <c:pt idx="7685">
                  <c:v>19.215</c:v>
                </c:pt>
                <c:pt idx="7686">
                  <c:v>19.217500000000001</c:v>
                </c:pt>
                <c:pt idx="7687">
                  <c:v>19.22</c:v>
                </c:pt>
                <c:pt idx="7688">
                  <c:v>19.2225</c:v>
                </c:pt>
                <c:pt idx="7689">
                  <c:v>19.225000000000001</c:v>
                </c:pt>
                <c:pt idx="7690">
                  <c:v>19.227499999999999</c:v>
                </c:pt>
                <c:pt idx="7691">
                  <c:v>19.23</c:v>
                </c:pt>
                <c:pt idx="7692">
                  <c:v>19.232500000000002</c:v>
                </c:pt>
                <c:pt idx="7693">
                  <c:v>19.234999999999999</c:v>
                </c:pt>
                <c:pt idx="7694">
                  <c:v>19.237500000000001</c:v>
                </c:pt>
                <c:pt idx="7695">
                  <c:v>19.239999999999998</c:v>
                </c:pt>
                <c:pt idx="7696">
                  <c:v>19.2425</c:v>
                </c:pt>
                <c:pt idx="7697">
                  <c:v>19.245000000000001</c:v>
                </c:pt>
                <c:pt idx="7698">
                  <c:v>19.247499999999999</c:v>
                </c:pt>
                <c:pt idx="7699">
                  <c:v>19.25</c:v>
                </c:pt>
                <c:pt idx="7700">
                  <c:v>19.252500000000001</c:v>
                </c:pt>
                <c:pt idx="7701">
                  <c:v>19.254999999999999</c:v>
                </c:pt>
                <c:pt idx="7702">
                  <c:v>19.2575</c:v>
                </c:pt>
                <c:pt idx="7703">
                  <c:v>19.260000000000002</c:v>
                </c:pt>
                <c:pt idx="7704">
                  <c:v>19.262499999999999</c:v>
                </c:pt>
                <c:pt idx="7705">
                  <c:v>19.265000000000001</c:v>
                </c:pt>
                <c:pt idx="7706">
                  <c:v>19.267499999999998</c:v>
                </c:pt>
                <c:pt idx="7707">
                  <c:v>19.27</c:v>
                </c:pt>
                <c:pt idx="7708">
                  <c:v>19.272500000000001</c:v>
                </c:pt>
                <c:pt idx="7709">
                  <c:v>19.274999999999999</c:v>
                </c:pt>
                <c:pt idx="7710">
                  <c:v>19.2775</c:v>
                </c:pt>
                <c:pt idx="7711">
                  <c:v>19.28</c:v>
                </c:pt>
                <c:pt idx="7712">
                  <c:v>19.282499999999999</c:v>
                </c:pt>
                <c:pt idx="7713">
                  <c:v>19.285</c:v>
                </c:pt>
                <c:pt idx="7714">
                  <c:v>19.287500000000001</c:v>
                </c:pt>
                <c:pt idx="7715">
                  <c:v>19.29</c:v>
                </c:pt>
                <c:pt idx="7716">
                  <c:v>19.2925</c:v>
                </c:pt>
                <c:pt idx="7717">
                  <c:v>19.295000000000002</c:v>
                </c:pt>
                <c:pt idx="7718">
                  <c:v>19.297499999999999</c:v>
                </c:pt>
                <c:pt idx="7719">
                  <c:v>19.3</c:v>
                </c:pt>
                <c:pt idx="7720">
                  <c:v>19.302499999999998</c:v>
                </c:pt>
                <c:pt idx="7721">
                  <c:v>19.305</c:v>
                </c:pt>
                <c:pt idx="7722">
                  <c:v>19.307500000000001</c:v>
                </c:pt>
                <c:pt idx="7723">
                  <c:v>19.309999999999999</c:v>
                </c:pt>
                <c:pt idx="7724">
                  <c:v>19.3125</c:v>
                </c:pt>
                <c:pt idx="7725">
                  <c:v>19.315000000000001</c:v>
                </c:pt>
                <c:pt idx="7726">
                  <c:v>19.317499999999999</c:v>
                </c:pt>
                <c:pt idx="7727">
                  <c:v>19.32</c:v>
                </c:pt>
                <c:pt idx="7728">
                  <c:v>19.322500000000002</c:v>
                </c:pt>
                <c:pt idx="7729">
                  <c:v>19.324999999999999</c:v>
                </c:pt>
                <c:pt idx="7730">
                  <c:v>19.327500000000001</c:v>
                </c:pt>
                <c:pt idx="7731">
                  <c:v>19.329999999999998</c:v>
                </c:pt>
                <c:pt idx="7732">
                  <c:v>19.3325</c:v>
                </c:pt>
                <c:pt idx="7733">
                  <c:v>19.335000000000001</c:v>
                </c:pt>
                <c:pt idx="7734">
                  <c:v>19.337499999999999</c:v>
                </c:pt>
                <c:pt idx="7735">
                  <c:v>19.34</c:v>
                </c:pt>
                <c:pt idx="7736">
                  <c:v>19.342500000000001</c:v>
                </c:pt>
                <c:pt idx="7737">
                  <c:v>19.344999999999999</c:v>
                </c:pt>
                <c:pt idx="7738">
                  <c:v>19.3475</c:v>
                </c:pt>
                <c:pt idx="7739">
                  <c:v>19.350000000000001</c:v>
                </c:pt>
                <c:pt idx="7740">
                  <c:v>19.352499999999999</c:v>
                </c:pt>
                <c:pt idx="7741">
                  <c:v>19.355</c:v>
                </c:pt>
                <c:pt idx="7742">
                  <c:v>19.357500000000002</c:v>
                </c:pt>
                <c:pt idx="7743">
                  <c:v>19.36</c:v>
                </c:pt>
                <c:pt idx="7744">
                  <c:v>19.362500000000001</c:v>
                </c:pt>
                <c:pt idx="7745">
                  <c:v>19.364999999999998</c:v>
                </c:pt>
                <c:pt idx="7746">
                  <c:v>19.3675</c:v>
                </c:pt>
                <c:pt idx="7747">
                  <c:v>19.37</c:v>
                </c:pt>
                <c:pt idx="7748">
                  <c:v>19.372499999999999</c:v>
                </c:pt>
                <c:pt idx="7749">
                  <c:v>19.375</c:v>
                </c:pt>
                <c:pt idx="7750">
                  <c:v>19.377500000000001</c:v>
                </c:pt>
                <c:pt idx="7751">
                  <c:v>19.38</c:v>
                </c:pt>
                <c:pt idx="7752">
                  <c:v>19.3825</c:v>
                </c:pt>
                <c:pt idx="7753">
                  <c:v>19.385000000000002</c:v>
                </c:pt>
                <c:pt idx="7754">
                  <c:v>19.387499999999999</c:v>
                </c:pt>
                <c:pt idx="7755">
                  <c:v>19.39</c:v>
                </c:pt>
                <c:pt idx="7756">
                  <c:v>19.392499999999998</c:v>
                </c:pt>
                <c:pt idx="7757">
                  <c:v>19.395</c:v>
                </c:pt>
                <c:pt idx="7758">
                  <c:v>19.397500000000001</c:v>
                </c:pt>
                <c:pt idx="7759">
                  <c:v>19.399999999999999</c:v>
                </c:pt>
                <c:pt idx="7760">
                  <c:v>19.4025</c:v>
                </c:pt>
                <c:pt idx="7761">
                  <c:v>19.405000000000001</c:v>
                </c:pt>
                <c:pt idx="7762">
                  <c:v>19.407499999999999</c:v>
                </c:pt>
                <c:pt idx="7763">
                  <c:v>19.41</c:v>
                </c:pt>
                <c:pt idx="7764">
                  <c:v>19.412500000000001</c:v>
                </c:pt>
                <c:pt idx="7765">
                  <c:v>19.414999999999999</c:v>
                </c:pt>
                <c:pt idx="7766">
                  <c:v>19.4175</c:v>
                </c:pt>
                <c:pt idx="7767">
                  <c:v>19.420000000000002</c:v>
                </c:pt>
                <c:pt idx="7768">
                  <c:v>19.422499999999999</c:v>
                </c:pt>
                <c:pt idx="7769">
                  <c:v>19.425000000000001</c:v>
                </c:pt>
                <c:pt idx="7770">
                  <c:v>19.427499999999998</c:v>
                </c:pt>
                <c:pt idx="7771">
                  <c:v>19.43</c:v>
                </c:pt>
                <c:pt idx="7772">
                  <c:v>19.432500000000001</c:v>
                </c:pt>
                <c:pt idx="7773">
                  <c:v>19.434999999999999</c:v>
                </c:pt>
                <c:pt idx="7774">
                  <c:v>19.4375</c:v>
                </c:pt>
                <c:pt idx="7775">
                  <c:v>19.440000000000001</c:v>
                </c:pt>
                <c:pt idx="7776">
                  <c:v>19.442499999999999</c:v>
                </c:pt>
                <c:pt idx="7777">
                  <c:v>19.445</c:v>
                </c:pt>
                <c:pt idx="7778">
                  <c:v>19.447500000000002</c:v>
                </c:pt>
                <c:pt idx="7779">
                  <c:v>19.45</c:v>
                </c:pt>
                <c:pt idx="7780">
                  <c:v>19.452500000000001</c:v>
                </c:pt>
                <c:pt idx="7781">
                  <c:v>19.454999999999998</c:v>
                </c:pt>
                <c:pt idx="7782">
                  <c:v>19.4575</c:v>
                </c:pt>
                <c:pt idx="7783">
                  <c:v>19.46</c:v>
                </c:pt>
                <c:pt idx="7784">
                  <c:v>19.462499999999999</c:v>
                </c:pt>
                <c:pt idx="7785">
                  <c:v>19.465</c:v>
                </c:pt>
                <c:pt idx="7786">
                  <c:v>19.467500000000001</c:v>
                </c:pt>
                <c:pt idx="7787">
                  <c:v>19.47</c:v>
                </c:pt>
                <c:pt idx="7788">
                  <c:v>19.4725</c:v>
                </c:pt>
                <c:pt idx="7789">
                  <c:v>19.475000000000001</c:v>
                </c:pt>
                <c:pt idx="7790">
                  <c:v>19.477499999999999</c:v>
                </c:pt>
                <c:pt idx="7791">
                  <c:v>19.48</c:v>
                </c:pt>
                <c:pt idx="7792">
                  <c:v>19.482500000000002</c:v>
                </c:pt>
                <c:pt idx="7793">
                  <c:v>19.484999999999999</c:v>
                </c:pt>
                <c:pt idx="7794">
                  <c:v>19.487500000000001</c:v>
                </c:pt>
                <c:pt idx="7795">
                  <c:v>19.489999999999998</c:v>
                </c:pt>
                <c:pt idx="7796">
                  <c:v>19.4925</c:v>
                </c:pt>
                <c:pt idx="7797">
                  <c:v>19.495000000000001</c:v>
                </c:pt>
                <c:pt idx="7798">
                  <c:v>19.497499999999999</c:v>
                </c:pt>
                <c:pt idx="7799">
                  <c:v>19.5</c:v>
                </c:pt>
                <c:pt idx="7800">
                  <c:v>19.502500000000001</c:v>
                </c:pt>
                <c:pt idx="7801">
                  <c:v>19.504999999999999</c:v>
                </c:pt>
                <c:pt idx="7802">
                  <c:v>19.5075</c:v>
                </c:pt>
                <c:pt idx="7803">
                  <c:v>19.510000000000002</c:v>
                </c:pt>
                <c:pt idx="7804">
                  <c:v>19.512499999999999</c:v>
                </c:pt>
                <c:pt idx="7805">
                  <c:v>19.515000000000001</c:v>
                </c:pt>
                <c:pt idx="7806">
                  <c:v>19.517499999999998</c:v>
                </c:pt>
                <c:pt idx="7807">
                  <c:v>19.52</c:v>
                </c:pt>
                <c:pt idx="7808">
                  <c:v>19.522500000000001</c:v>
                </c:pt>
                <c:pt idx="7809">
                  <c:v>19.524999999999999</c:v>
                </c:pt>
                <c:pt idx="7810">
                  <c:v>19.5275</c:v>
                </c:pt>
                <c:pt idx="7811">
                  <c:v>19.53</c:v>
                </c:pt>
                <c:pt idx="7812">
                  <c:v>19.532499999999999</c:v>
                </c:pt>
                <c:pt idx="7813">
                  <c:v>19.535</c:v>
                </c:pt>
                <c:pt idx="7814">
                  <c:v>19.537500000000001</c:v>
                </c:pt>
                <c:pt idx="7815">
                  <c:v>19.54</c:v>
                </c:pt>
                <c:pt idx="7816">
                  <c:v>19.5425</c:v>
                </c:pt>
                <c:pt idx="7817">
                  <c:v>19.545000000000002</c:v>
                </c:pt>
                <c:pt idx="7818">
                  <c:v>19.547499999999999</c:v>
                </c:pt>
                <c:pt idx="7819">
                  <c:v>19.55</c:v>
                </c:pt>
                <c:pt idx="7820">
                  <c:v>19.552499999999998</c:v>
                </c:pt>
                <c:pt idx="7821">
                  <c:v>19.555</c:v>
                </c:pt>
                <c:pt idx="7822">
                  <c:v>19.557500000000001</c:v>
                </c:pt>
                <c:pt idx="7823">
                  <c:v>19.559999999999999</c:v>
                </c:pt>
                <c:pt idx="7824">
                  <c:v>19.5625</c:v>
                </c:pt>
                <c:pt idx="7825">
                  <c:v>19.565000000000001</c:v>
                </c:pt>
                <c:pt idx="7826">
                  <c:v>19.567499999999999</c:v>
                </c:pt>
                <c:pt idx="7827">
                  <c:v>19.57</c:v>
                </c:pt>
                <c:pt idx="7828">
                  <c:v>19.572500000000002</c:v>
                </c:pt>
                <c:pt idx="7829">
                  <c:v>19.574999999999999</c:v>
                </c:pt>
                <c:pt idx="7830">
                  <c:v>19.577500000000001</c:v>
                </c:pt>
                <c:pt idx="7831">
                  <c:v>19.579999999999998</c:v>
                </c:pt>
                <c:pt idx="7832">
                  <c:v>19.5825</c:v>
                </c:pt>
                <c:pt idx="7833">
                  <c:v>19.585000000000001</c:v>
                </c:pt>
                <c:pt idx="7834">
                  <c:v>19.587499999999999</c:v>
                </c:pt>
                <c:pt idx="7835">
                  <c:v>19.59</c:v>
                </c:pt>
                <c:pt idx="7836">
                  <c:v>19.592500000000001</c:v>
                </c:pt>
                <c:pt idx="7837">
                  <c:v>19.594999999999999</c:v>
                </c:pt>
                <c:pt idx="7838">
                  <c:v>19.5975</c:v>
                </c:pt>
                <c:pt idx="7839">
                  <c:v>19.600000000000001</c:v>
                </c:pt>
                <c:pt idx="7840">
                  <c:v>19.602499999999999</c:v>
                </c:pt>
                <c:pt idx="7841">
                  <c:v>19.605</c:v>
                </c:pt>
                <c:pt idx="7842">
                  <c:v>19.607500000000002</c:v>
                </c:pt>
                <c:pt idx="7843">
                  <c:v>19.61</c:v>
                </c:pt>
                <c:pt idx="7844">
                  <c:v>19.612500000000001</c:v>
                </c:pt>
                <c:pt idx="7845">
                  <c:v>19.614999999999998</c:v>
                </c:pt>
                <c:pt idx="7846">
                  <c:v>19.6175</c:v>
                </c:pt>
                <c:pt idx="7847">
                  <c:v>19.62</c:v>
                </c:pt>
                <c:pt idx="7848">
                  <c:v>19.622499999999999</c:v>
                </c:pt>
                <c:pt idx="7849">
                  <c:v>19.625</c:v>
                </c:pt>
                <c:pt idx="7850">
                  <c:v>19.627500000000001</c:v>
                </c:pt>
                <c:pt idx="7851">
                  <c:v>19.63</c:v>
                </c:pt>
                <c:pt idx="7852">
                  <c:v>19.6325</c:v>
                </c:pt>
                <c:pt idx="7853">
                  <c:v>19.635000000000002</c:v>
                </c:pt>
                <c:pt idx="7854">
                  <c:v>19.637499999999999</c:v>
                </c:pt>
                <c:pt idx="7855">
                  <c:v>19.64</c:v>
                </c:pt>
                <c:pt idx="7856">
                  <c:v>19.642499999999998</c:v>
                </c:pt>
                <c:pt idx="7857">
                  <c:v>19.645</c:v>
                </c:pt>
                <c:pt idx="7858">
                  <c:v>19.647500000000001</c:v>
                </c:pt>
                <c:pt idx="7859">
                  <c:v>19.649999999999999</c:v>
                </c:pt>
                <c:pt idx="7860">
                  <c:v>19.6525</c:v>
                </c:pt>
                <c:pt idx="7861">
                  <c:v>19.655000000000001</c:v>
                </c:pt>
                <c:pt idx="7862">
                  <c:v>19.657499999999999</c:v>
                </c:pt>
                <c:pt idx="7863">
                  <c:v>19.66</c:v>
                </c:pt>
                <c:pt idx="7864">
                  <c:v>19.662500000000001</c:v>
                </c:pt>
                <c:pt idx="7865">
                  <c:v>19.664999999999999</c:v>
                </c:pt>
                <c:pt idx="7866">
                  <c:v>19.6675</c:v>
                </c:pt>
                <c:pt idx="7867">
                  <c:v>19.670000000000002</c:v>
                </c:pt>
                <c:pt idx="7868">
                  <c:v>19.672499999999999</c:v>
                </c:pt>
                <c:pt idx="7869">
                  <c:v>19.675000000000001</c:v>
                </c:pt>
                <c:pt idx="7870">
                  <c:v>19.677499999999998</c:v>
                </c:pt>
                <c:pt idx="7871">
                  <c:v>19.68</c:v>
                </c:pt>
                <c:pt idx="7872">
                  <c:v>19.682500000000001</c:v>
                </c:pt>
                <c:pt idx="7873">
                  <c:v>19.684999999999999</c:v>
                </c:pt>
                <c:pt idx="7874">
                  <c:v>19.6875</c:v>
                </c:pt>
                <c:pt idx="7875">
                  <c:v>19.690000000000001</c:v>
                </c:pt>
                <c:pt idx="7876">
                  <c:v>19.692499999999999</c:v>
                </c:pt>
                <c:pt idx="7877">
                  <c:v>19.695</c:v>
                </c:pt>
                <c:pt idx="7878">
                  <c:v>19.697500000000002</c:v>
                </c:pt>
                <c:pt idx="7879">
                  <c:v>19.7</c:v>
                </c:pt>
                <c:pt idx="7880">
                  <c:v>19.702500000000001</c:v>
                </c:pt>
                <c:pt idx="7881">
                  <c:v>19.704999999999998</c:v>
                </c:pt>
                <c:pt idx="7882">
                  <c:v>19.7075</c:v>
                </c:pt>
                <c:pt idx="7883">
                  <c:v>19.71</c:v>
                </c:pt>
                <c:pt idx="7884">
                  <c:v>19.712499999999999</c:v>
                </c:pt>
                <c:pt idx="7885">
                  <c:v>19.715</c:v>
                </c:pt>
                <c:pt idx="7886">
                  <c:v>19.717500000000001</c:v>
                </c:pt>
                <c:pt idx="7887">
                  <c:v>19.72</c:v>
                </c:pt>
                <c:pt idx="7888">
                  <c:v>19.7225</c:v>
                </c:pt>
                <c:pt idx="7889">
                  <c:v>19.725000000000001</c:v>
                </c:pt>
                <c:pt idx="7890">
                  <c:v>19.727499999999999</c:v>
                </c:pt>
                <c:pt idx="7891">
                  <c:v>19.73</c:v>
                </c:pt>
                <c:pt idx="7892">
                  <c:v>19.732500000000002</c:v>
                </c:pt>
                <c:pt idx="7893">
                  <c:v>19.734999999999999</c:v>
                </c:pt>
                <c:pt idx="7894">
                  <c:v>19.737500000000001</c:v>
                </c:pt>
                <c:pt idx="7895">
                  <c:v>19.739999999999998</c:v>
                </c:pt>
                <c:pt idx="7896">
                  <c:v>19.7425</c:v>
                </c:pt>
                <c:pt idx="7897">
                  <c:v>19.745000000000001</c:v>
                </c:pt>
                <c:pt idx="7898">
                  <c:v>19.747499999999999</c:v>
                </c:pt>
                <c:pt idx="7899">
                  <c:v>19.75</c:v>
                </c:pt>
                <c:pt idx="7900">
                  <c:v>19.752500000000001</c:v>
                </c:pt>
                <c:pt idx="7901">
                  <c:v>19.754999999999999</c:v>
                </c:pt>
                <c:pt idx="7902">
                  <c:v>19.7575</c:v>
                </c:pt>
                <c:pt idx="7903">
                  <c:v>19.760000000000002</c:v>
                </c:pt>
                <c:pt idx="7904">
                  <c:v>19.762499999999999</c:v>
                </c:pt>
                <c:pt idx="7905">
                  <c:v>19.765000000000001</c:v>
                </c:pt>
                <c:pt idx="7906">
                  <c:v>19.767499999999998</c:v>
                </c:pt>
                <c:pt idx="7907">
                  <c:v>19.77</c:v>
                </c:pt>
                <c:pt idx="7908">
                  <c:v>19.772500000000001</c:v>
                </c:pt>
                <c:pt idx="7909">
                  <c:v>19.774999999999999</c:v>
                </c:pt>
                <c:pt idx="7910">
                  <c:v>19.7775</c:v>
                </c:pt>
                <c:pt idx="7911">
                  <c:v>19.78</c:v>
                </c:pt>
                <c:pt idx="7912">
                  <c:v>19.782499999999999</c:v>
                </c:pt>
                <c:pt idx="7913">
                  <c:v>19.785</c:v>
                </c:pt>
                <c:pt idx="7914">
                  <c:v>19.787500000000001</c:v>
                </c:pt>
                <c:pt idx="7915">
                  <c:v>19.79</c:v>
                </c:pt>
                <c:pt idx="7916">
                  <c:v>19.7925</c:v>
                </c:pt>
                <c:pt idx="7917">
                  <c:v>19.795000000000002</c:v>
                </c:pt>
                <c:pt idx="7918">
                  <c:v>19.797499999999999</c:v>
                </c:pt>
                <c:pt idx="7919">
                  <c:v>19.8</c:v>
                </c:pt>
                <c:pt idx="7920">
                  <c:v>19.802499999999998</c:v>
                </c:pt>
                <c:pt idx="7921">
                  <c:v>19.805</c:v>
                </c:pt>
                <c:pt idx="7922">
                  <c:v>19.807500000000001</c:v>
                </c:pt>
                <c:pt idx="7923">
                  <c:v>19.809999999999999</c:v>
                </c:pt>
                <c:pt idx="7924">
                  <c:v>19.8125</c:v>
                </c:pt>
                <c:pt idx="7925">
                  <c:v>19.815000000000001</c:v>
                </c:pt>
                <c:pt idx="7926">
                  <c:v>19.817499999999999</c:v>
                </c:pt>
                <c:pt idx="7927">
                  <c:v>19.82</c:v>
                </c:pt>
                <c:pt idx="7928">
                  <c:v>19.822500000000002</c:v>
                </c:pt>
                <c:pt idx="7929">
                  <c:v>19.824999999999999</c:v>
                </c:pt>
                <c:pt idx="7930">
                  <c:v>19.827500000000001</c:v>
                </c:pt>
                <c:pt idx="7931">
                  <c:v>19.829999999999998</c:v>
                </c:pt>
                <c:pt idx="7932">
                  <c:v>19.8325</c:v>
                </c:pt>
                <c:pt idx="7933">
                  <c:v>19.835000000000001</c:v>
                </c:pt>
                <c:pt idx="7934">
                  <c:v>19.837499999999999</c:v>
                </c:pt>
                <c:pt idx="7935">
                  <c:v>19.84</c:v>
                </c:pt>
                <c:pt idx="7936">
                  <c:v>19.842500000000001</c:v>
                </c:pt>
                <c:pt idx="7937">
                  <c:v>19.844999999999999</c:v>
                </c:pt>
                <c:pt idx="7938">
                  <c:v>19.8475</c:v>
                </c:pt>
                <c:pt idx="7939">
                  <c:v>19.850000000000001</c:v>
                </c:pt>
                <c:pt idx="7940">
                  <c:v>19.852499999999999</c:v>
                </c:pt>
                <c:pt idx="7941">
                  <c:v>19.855</c:v>
                </c:pt>
                <c:pt idx="7942">
                  <c:v>19.857500000000002</c:v>
                </c:pt>
                <c:pt idx="7943">
                  <c:v>19.86</c:v>
                </c:pt>
                <c:pt idx="7944">
                  <c:v>19.862500000000001</c:v>
                </c:pt>
                <c:pt idx="7945">
                  <c:v>19.864999999999998</c:v>
                </c:pt>
                <c:pt idx="7946">
                  <c:v>19.8675</c:v>
                </c:pt>
                <c:pt idx="7947">
                  <c:v>19.87</c:v>
                </c:pt>
                <c:pt idx="7948">
                  <c:v>19.872499999999999</c:v>
                </c:pt>
                <c:pt idx="7949">
                  <c:v>19.875</c:v>
                </c:pt>
                <c:pt idx="7950">
                  <c:v>19.877500000000001</c:v>
                </c:pt>
                <c:pt idx="7951">
                  <c:v>19.88</c:v>
                </c:pt>
                <c:pt idx="7952">
                  <c:v>19.8825</c:v>
                </c:pt>
                <c:pt idx="7953">
                  <c:v>19.885000000000002</c:v>
                </c:pt>
                <c:pt idx="7954">
                  <c:v>19.887499999999999</c:v>
                </c:pt>
                <c:pt idx="7955">
                  <c:v>19.89</c:v>
                </c:pt>
                <c:pt idx="7956">
                  <c:v>19.892499999999998</c:v>
                </c:pt>
                <c:pt idx="7957">
                  <c:v>19.895</c:v>
                </c:pt>
                <c:pt idx="7958">
                  <c:v>19.897500000000001</c:v>
                </c:pt>
                <c:pt idx="7959">
                  <c:v>19.899999999999999</c:v>
                </c:pt>
                <c:pt idx="7960">
                  <c:v>19.9025</c:v>
                </c:pt>
                <c:pt idx="7961">
                  <c:v>19.905000000000001</c:v>
                </c:pt>
                <c:pt idx="7962">
                  <c:v>19.907499999999999</c:v>
                </c:pt>
                <c:pt idx="7963">
                  <c:v>19.91</c:v>
                </c:pt>
                <c:pt idx="7964">
                  <c:v>19.912500000000001</c:v>
                </c:pt>
                <c:pt idx="7965">
                  <c:v>19.914999999999999</c:v>
                </c:pt>
                <c:pt idx="7966">
                  <c:v>19.9175</c:v>
                </c:pt>
                <c:pt idx="7967">
                  <c:v>19.920000000000002</c:v>
                </c:pt>
                <c:pt idx="7968">
                  <c:v>19.922499999999999</c:v>
                </c:pt>
                <c:pt idx="7969">
                  <c:v>19.925000000000001</c:v>
                </c:pt>
                <c:pt idx="7970">
                  <c:v>19.927499999999998</c:v>
                </c:pt>
                <c:pt idx="7971">
                  <c:v>19.93</c:v>
                </c:pt>
                <c:pt idx="7972">
                  <c:v>19.932500000000001</c:v>
                </c:pt>
                <c:pt idx="7973">
                  <c:v>19.934999999999999</c:v>
                </c:pt>
                <c:pt idx="7974">
                  <c:v>19.9375</c:v>
                </c:pt>
                <c:pt idx="7975">
                  <c:v>19.940000000000001</c:v>
                </c:pt>
                <c:pt idx="7976">
                  <c:v>19.942499999999999</c:v>
                </c:pt>
                <c:pt idx="7977">
                  <c:v>19.945</c:v>
                </c:pt>
                <c:pt idx="7978">
                  <c:v>19.947500000000002</c:v>
                </c:pt>
                <c:pt idx="7979">
                  <c:v>19.95</c:v>
                </c:pt>
                <c:pt idx="7980">
                  <c:v>19.952500000000001</c:v>
                </c:pt>
                <c:pt idx="7981">
                  <c:v>19.954999999999998</c:v>
                </c:pt>
                <c:pt idx="7982">
                  <c:v>19.9575</c:v>
                </c:pt>
                <c:pt idx="7983">
                  <c:v>19.96</c:v>
                </c:pt>
                <c:pt idx="7984">
                  <c:v>19.962499999999999</c:v>
                </c:pt>
                <c:pt idx="7985">
                  <c:v>19.965</c:v>
                </c:pt>
                <c:pt idx="7986">
                  <c:v>19.967500000000001</c:v>
                </c:pt>
                <c:pt idx="7987">
                  <c:v>19.97</c:v>
                </c:pt>
                <c:pt idx="7988">
                  <c:v>19.9725</c:v>
                </c:pt>
                <c:pt idx="7989">
                  <c:v>19.975000000000001</c:v>
                </c:pt>
                <c:pt idx="7990">
                  <c:v>19.977499999999999</c:v>
                </c:pt>
                <c:pt idx="7991">
                  <c:v>19.98</c:v>
                </c:pt>
                <c:pt idx="7992">
                  <c:v>19.982500000000002</c:v>
                </c:pt>
                <c:pt idx="7993">
                  <c:v>19.984999999999999</c:v>
                </c:pt>
                <c:pt idx="7994">
                  <c:v>19.987500000000001</c:v>
                </c:pt>
                <c:pt idx="7995">
                  <c:v>19.989999999999998</c:v>
                </c:pt>
                <c:pt idx="7996">
                  <c:v>19.9925</c:v>
                </c:pt>
                <c:pt idx="7997">
                  <c:v>19.995000000000001</c:v>
                </c:pt>
                <c:pt idx="7998">
                  <c:v>19.997499999999999</c:v>
                </c:pt>
                <c:pt idx="7999">
                  <c:v>20</c:v>
                </c:pt>
              </c:numCache>
            </c:numRef>
          </c:xVal>
          <c:yVal>
            <c:numRef>
              <c:f>Sheet1!$C$2:$C$8001</c:f>
              <c:numCache>
                <c:formatCode>General</c:formatCode>
                <c:ptCount val="8000"/>
                <c:pt idx="0">
                  <c:v>-255.12700000000001</c:v>
                </c:pt>
                <c:pt idx="1">
                  <c:v>-253.90620000000001</c:v>
                </c:pt>
                <c:pt idx="2">
                  <c:v>-257.5684</c:v>
                </c:pt>
                <c:pt idx="3">
                  <c:v>-257.5684</c:v>
                </c:pt>
                <c:pt idx="4">
                  <c:v>-255.12700000000001</c:v>
                </c:pt>
                <c:pt idx="5">
                  <c:v>-251.4648</c:v>
                </c:pt>
                <c:pt idx="6">
                  <c:v>-253.90620000000001</c:v>
                </c:pt>
                <c:pt idx="7">
                  <c:v>-252.68549999999999</c:v>
                </c:pt>
                <c:pt idx="8">
                  <c:v>-252.68549999999999</c:v>
                </c:pt>
                <c:pt idx="9">
                  <c:v>-255.12700000000001</c:v>
                </c:pt>
                <c:pt idx="10">
                  <c:v>-257.5684</c:v>
                </c:pt>
                <c:pt idx="11">
                  <c:v>-257.5684</c:v>
                </c:pt>
                <c:pt idx="12">
                  <c:v>-258.78910000000002</c:v>
                </c:pt>
                <c:pt idx="13">
                  <c:v>-256.34769999999997</c:v>
                </c:pt>
                <c:pt idx="14">
                  <c:v>-260.00979999999998</c:v>
                </c:pt>
                <c:pt idx="15">
                  <c:v>-261.23050000000001</c:v>
                </c:pt>
                <c:pt idx="16">
                  <c:v>-261.23050000000001</c:v>
                </c:pt>
                <c:pt idx="17">
                  <c:v>-261.23050000000001</c:v>
                </c:pt>
                <c:pt idx="18">
                  <c:v>-261.23050000000001</c:v>
                </c:pt>
                <c:pt idx="19">
                  <c:v>-263.67189999999999</c:v>
                </c:pt>
                <c:pt idx="20">
                  <c:v>-263.67189999999999</c:v>
                </c:pt>
                <c:pt idx="21">
                  <c:v>-263.67189999999999</c:v>
                </c:pt>
                <c:pt idx="22">
                  <c:v>-264.89260000000002</c:v>
                </c:pt>
                <c:pt idx="23">
                  <c:v>-266.11329999999998</c:v>
                </c:pt>
                <c:pt idx="24">
                  <c:v>-262.45119999999997</c:v>
                </c:pt>
                <c:pt idx="25">
                  <c:v>-261.23050000000001</c:v>
                </c:pt>
                <c:pt idx="26">
                  <c:v>-260.00979999999998</c:v>
                </c:pt>
                <c:pt idx="27">
                  <c:v>-263.67189999999999</c:v>
                </c:pt>
                <c:pt idx="28">
                  <c:v>-264.89260000000002</c:v>
                </c:pt>
                <c:pt idx="29">
                  <c:v>-263.67189999999999</c:v>
                </c:pt>
                <c:pt idx="30">
                  <c:v>-267.334</c:v>
                </c:pt>
                <c:pt idx="31">
                  <c:v>-266.11329999999998</c:v>
                </c:pt>
                <c:pt idx="32">
                  <c:v>-266.11329999999998</c:v>
                </c:pt>
                <c:pt idx="33">
                  <c:v>-266.11329999999998</c:v>
                </c:pt>
                <c:pt idx="34">
                  <c:v>-263.67189999999999</c:v>
                </c:pt>
                <c:pt idx="35">
                  <c:v>-264.89260000000002</c:v>
                </c:pt>
                <c:pt idx="36">
                  <c:v>-263.67189999999999</c:v>
                </c:pt>
                <c:pt idx="37">
                  <c:v>-262.45119999999997</c:v>
                </c:pt>
                <c:pt idx="38">
                  <c:v>-263.67189999999999</c:v>
                </c:pt>
                <c:pt idx="39">
                  <c:v>-268.55470000000003</c:v>
                </c:pt>
                <c:pt idx="40">
                  <c:v>-269.77539999999999</c:v>
                </c:pt>
                <c:pt idx="41">
                  <c:v>-272.21679999999998</c:v>
                </c:pt>
                <c:pt idx="42">
                  <c:v>-270.99610000000001</c:v>
                </c:pt>
                <c:pt idx="43">
                  <c:v>-269.77539999999999</c:v>
                </c:pt>
                <c:pt idx="44">
                  <c:v>-274.65820000000002</c:v>
                </c:pt>
                <c:pt idx="45">
                  <c:v>-273.4375</c:v>
                </c:pt>
                <c:pt idx="46">
                  <c:v>-267.334</c:v>
                </c:pt>
                <c:pt idx="47">
                  <c:v>-267.334</c:v>
                </c:pt>
                <c:pt idx="48">
                  <c:v>-268.55470000000003</c:v>
                </c:pt>
                <c:pt idx="49">
                  <c:v>-268.55470000000003</c:v>
                </c:pt>
                <c:pt idx="50">
                  <c:v>-268.55470000000003</c:v>
                </c:pt>
                <c:pt idx="51">
                  <c:v>-267.334</c:v>
                </c:pt>
                <c:pt idx="52">
                  <c:v>-267.334</c:v>
                </c:pt>
                <c:pt idx="53">
                  <c:v>-264.89260000000002</c:v>
                </c:pt>
                <c:pt idx="54">
                  <c:v>-263.67189999999999</c:v>
                </c:pt>
                <c:pt idx="55">
                  <c:v>-268.55470000000003</c:v>
                </c:pt>
                <c:pt idx="56">
                  <c:v>-266.11329999999998</c:v>
                </c:pt>
                <c:pt idx="57">
                  <c:v>-267.334</c:v>
                </c:pt>
                <c:pt idx="58">
                  <c:v>-272.21679999999998</c:v>
                </c:pt>
                <c:pt idx="59">
                  <c:v>-269.77539999999999</c:v>
                </c:pt>
                <c:pt idx="60">
                  <c:v>-266.11329999999998</c:v>
                </c:pt>
                <c:pt idx="61">
                  <c:v>-264.89260000000002</c:v>
                </c:pt>
                <c:pt idx="62">
                  <c:v>-267.334</c:v>
                </c:pt>
                <c:pt idx="63">
                  <c:v>-263.67189999999999</c:v>
                </c:pt>
                <c:pt idx="64">
                  <c:v>-264.89260000000002</c:v>
                </c:pt>
                <c:pt idx="65">
                  <c:v>-267.334</c:v>
                </c:pt>
                <c:pt idx="66">
                  <c:v>-263.67189999999999</c:v>
                </c:pt>
                <c:pt idx="67">
                  <c:v>-263.67189999999999</c:v>
                </c:pt>
                <c:pt idx="68">
                  <c:v>-263.67189999999999</c:v>
                </c:pt>
                <c:pt idx="69">
                  <c:v>-268.55470000000003</c:v>
                </c:pt>
                <c:pt idx="70">
                  <c:v>-268.55470000000003</c:v>
                </c:pt>
                <c:pt idx="71">
                  <c:v>-264.89260000000002</c:v>
                </c:pt>
                <c:pt idx="72">
                  <c:v>-267.334</c:v>
                </c:pt>
                <c:pt idx="73">
                  <c:v>-266.11329999999998</c:v>
                </c:pt>
                <c:pt idx="74">
                  <c:v>-264.89260000000002</c:v>
                </c:pt>
                <c:pt idx="75">
                  <c:v>-263.67189999999999</c:v>
                </c:pt>
                <c:pt idx="76">
                  <c:v>-260.00979999999998</c:v>
                </c:pt>
                <c:pt idx="77">
                  <c:v>-257.5684</c:v>
                </c:pt>
                <c:pt idx="78">
                  <c:v>-256.34769999999997</c:v>
                </c:pt>
                <c:pt idx="79">
                  <c:v>-257.5684</c:v>
                </c:pt>
                <c:pt idx="80">
                  <c:v>-258.78910000000002</c:v>
                </c:pt>
                <c:pt idx="81">
                  <c:v>-258.78910000000002</c:v>
                </c:pt>
                <c:pt idx="82">
                  <c:v>-255.12700000000001</c:v>
                </c:pt>
                <c:pt idx="83">
                  <c:v>-255.12700000000001</c:v>
                </c:pt>
                <c:pt idx="84">
                  <c:v>-252.68549999999999</c:v>
                </c:pt>
                <c:pt idx="85">
                  <c:v>-250.2441</c:v>
                </c:pt>
                <c:pt idx="86">
                  <c:v>-246.58199999999999</c:v>
                </c:pt>
                <c:pt idx="87">
                  <c:v>-250.2441</c:v>
                </c:pt>
                <c:pt idx="88">
                  <c:v>-249.02340000000001</c:v>
                </c:pt>
                <c:pt idx="89">
                  <c:v>-246.58199999999999</c:v>
                </c:pt>
                <c:pt idx="90">
                  <c:v>-245.3613</c:v>
                </c:pt>
                <c:pt idx="91">
                  <c:v>-241.69919999999999</c:v>
                </c:pt>
                <c:pt idx="92">
                  <c:v>-239.2578</c:v>
                </c:pt>
                <c:pt idx="93">
                  <c:v>-240.4785</c:v>
                </c:pt>
                <c:pt idx="94">
                  <c:v>-241.69919999999999</c:v>
                </c:pt>
                <c:pt idx="95">
                  <c:v>-244.14060000000001</c:v>
                </c:pt>
                <c:pt idx="96">
                  <c:v>-244.14060000000001</c:v>
                </c:pt>
                <c:pt idx="97">
                  <c:v>-240.4785</c:v>
                </c:pt>
                <c:pt idx="98">
                  <c:v>-236.81639999999999</c:v>
                </c:pt>
                <c:pt idx="99">
                  <c:v>-239.2578</c:v>
                </c:pt>
                <c:pt idx="100">
                  <c:v>-242.91990000000001</c:v>
                </c:pt>
                <c:pt idx="101">
                  <c:v>-239.2578</c:v>
                </c:pt>
                <c:pt idx="102">
                  <c:v>-235.59569999999999</c:v>
                </c:pt>
                <c:pt idx="103">
                  <c:v>-234.375</c:v>
                </c:pt>
                <c:pt idx="104">
                  <c:v>-235.59569999999999</c:v>
                </c:pt>
                <c:pt idx="105">
                  <c:v>-234.375</c:v>
                </c:pt>
                <c:pt idx="106">
                  <c:v>-233.15430000000001</c:v>
                </c:pt>
                <c:pt idx="107">
                  <c:v>-230.71289999999999</c:v>
                </c:pt>
                <c:pt idx="108">
                  <c:v>-227.05080000000001</c:v>
                </c:pt>
                <c:pt idx="109">
                  <c:v>-230.71289999999999</c:v>
                </c:pt>
                <c:pt idx="110">
                  <c:v>-233.15430000000001</c:v>
                </c:pt>
                <c:pt idx="111">
                  <c:v>-228.2715</c:v>
                </c:pt>
                <c:pt idx="112">
                  <c:v>-225.83009999999999</c:v>
                </c:pt>
                <c:pt idx="113">
                  <c:v>-224.60939999999999</c:v>
                </c:pt>
                <c:pt idx="114">
                  <c:v>-220.94730000000001</c:v>
                </c:pt>
                <c:pt idx="115">
                  <c:v>-223.3887</c:v>
                </c:pt>
                <c:pt idx="116">
                  <c:v>-220.94730000000001</c:v>
                </c:pt>
                <c:pt idx="117">
                  <c:v>-217.2852</c:v>
                </c:pt>
                <c:pt idx="118">
                  <c:v>-214.84370000000001</c:v>
                </c:pt>
                <c:pt idx="119">
                  <c:v>-216.06450000000001</c:v>
                </c:pt>
                <c:pt idx="120">
                  <c:v>-213.62299999999999</c:v>
                </c:pt>
                <c:pt idx="121">
                  <c:v>-207.51949999999999</c:v>
                </c:pt>
                <c:pt idx="122">
                  <c:v>-208.74019999999999</c:v>
                </c:pt>
                <c:pt idx="123">
                  <c:v>-213.62299999999999</c:v>
                </c:pt>
                <c:pt idx="124">
                  <c:v>-216.06450000000001</c:v>
                </c:pt>
                <c:pt idx="125">
                  <c:v>-212.4023</c:v>
                </c:pt>
                <c:pt idx="126">
                  <c:v>-211.1816</c:v>
                </c:pt>
                <c:pt idx="127">
                  <c:v>-212.4023</c:v>
                </c:pt>
                <c:pt idx="128">
                  <c:v>-208.74019999999999</c:v>
                </c:pt>
                <c:pt idx="129">
                  <c:v>-203.85740000000001</c:v>
                </c:pt>
                <c:pt idx="130">
                  <c:v>-207.51949999999999</c:v>
                </c:pt>
                <c:pt idx="131">
                  <c:v>-205.07810000000001</c:v>
                </c:pt>
                <c:pt idx="132">
                  <c:v>-201.416</c:v>
                </c:pt>
                <c:pt idx="133">
                  <c:v>-200.1953</c:v>
                </c:pt>
                <c:pt idx="134">
                  <c:v>-194.09180000000001</c:v>
                </c:pt>
                <c:pt idx="135">
                  <c:v>-191.65039999999999</c:v>
                </c:pt>
                <c:pt idx="136">
                  <c:v>-194.09180000000001</c:v>
                </c:pt>
                <c:pt idx="137">
                  <c:v>-194.09180000000001</c:v>
                </c:pt>
                <c:pt idx="138">
                  <c:v>-191.65039999999999</c:v>
                </c:pt>
                <c:pt idx="139">
                  <c:v>-186.76759999999999</c:v>
                </c:pt>
                <c:pt idx="140">
                  <c:v>-190.4297</c:v>
                </c:pt>
                <c:pt idx="141">
                  <c:v>-187.98830000000001</c:v>
                </c:pt>
                <c:pt idx="142">
                  <c:v>-190.4297</c:v>
                </c:pt>
                <c:pt idx="143">
                  <c:v>-189.209</c:v>
                </c:pt>
                <c:pt idx="144">
                  <c:v>-186.76759999999999</c:v>
                </c:pt>
                <c:pt idx="145">
                  <c:v>-183.10550000000001</c:v>
                </c:pt>
                <c:pt idx="146">
                  <c:v>-179.4434</c:v>
                </c:pt>
                <c:pt idx="147">
                  <c:v>-175.78120000000001</c:v>
                </c:pt>
                <c:pt idx="148">
                  <c:v>-179.4434</c:v>
                </c:pt>
                <c:pt idx="149">
                  <c:v>-179.4434</c:v>
                </c:pt>
                <c:pt idx="150">
                  <c:v>-178.2227</c:v>
                </c:pt>
                <c:pt idx="151">
                  <c:v>-178.2227</c:v>
                </c:pt>
                <c:pt idx="152">
                  <c:v>-179.4434</c:v>
                </c:pt>
                <c:pt idx="153">
                  <c:v>-173.3398</c:v>
                </c:pt>
                <c:pt idx="154">
                  <c:v>-173.3398</c:v>
                </c:pt>
                <c:pt idx="155">
                  <c:v>-175.78120000000001</c:v>
                </c:pt>
                <c:pt idx="156">
                  <c:v>-173.3398</c:v>
                </c:pt>
                <c:pt idx="157">
                  <c:v>-169.67769999999999</c:v>
                </c:pt>
                <c:pt idx="158">
                  <c:v>-169.67769999999999</c:v>
                </c:pt>
                <c:pt idx="159">
                  <c:v>-168.45699999999999</c:v>
                </c:pt>
                <c:pt idx="160">
                  <c:v>-163.57419999999999</c:v>
                </c:pt>
                <c:pt idx="161">
                  <c:v>-162.3535</c:v>
                </c:pt>
                <c:pt idx="162">
                  <c:v>-163.57419999999999</c:v>
                </c:pt>
                <c:pt idx="163">
                  <c:v>-162.3535</c:v>
                </c:pt>
                <c:pt idx="164">
                  <c:v>-158.69139999999999</c:v>
                </c:pt>
                <c:pt idx="165">
                  <c:v>-159.91210000000001</c:v>
                </c:pt>
                <c:pt idx="166">
                  <c:v>-158.69139999999999</c:v>
                </c:pt>
                <c:pt idx="167">
                  <c:v>-152.58789999999999</c:v>
                </c:pt>
                <c:pt idx="168">
                  <c:v>-153.80860000000001</c:v>
                </c:pt>
                <c:pt idx="169">
                  <c:v>-155.02930000000001</c:v>
                </c:pt>
                <c:pt idx="170">
                  <c:v>-150.1465</c:v>
                </c:pt>
                <c:pt idx="171">
                  <c:v>-146.48439999999999</c:v>
                </c:pt>
                <c:pt idx="172">
                  <c:v>-151.3672</c:v>
                </c:pt>
                <c:pt idx="173">
                  <c:v>-148.92580000000001</c:v>
                </c:pt>
                <c:pt idx="174">
                  <c:v>-142.82230000000001</c:v>
                </c:pt>
                <c:pt idx="175">
                  <c:v>-142.82230000000001</c:v>
                </c:pt>
                <c:pt idx="176">
                  <c:v>-146.48439999999999</c:v>
                </c:pt>
                <c:pt idx="177">
                  <c:v>-141.60159999999999</c:v>
                </c:pt>
                <c:pt idx="178">
                  <c:v>-136.71870000000001</c:v>
                </c:pt>
                <c:pt idx="179">
                  <c:v>-140.3809</c:v>
                </c:pt>
                <c:pt idx="180">
                  <c:v>-136.71870000000001</c:v>
                </c:pt>
                <c:pt idx="181">
                  <c:v>-128.1738</c:v>
                </c:pt>
                <c:pt idx="182">
                  <c:v>-129.39449999999999</c:v>
                </c:pt>
                <c:pt idx="183">
                  <c:v>-129.39449999999999</c:v>
                </c:pt>
                <c:pt idx="184">
                  <c:v>-124.5117</c:v>
                </c:pt>
                <c:pt idx="185">
                  <c:v>-125.7324</c:v>
                </c:pt>
                <c:pt idx="186">
                  <c:v>-124.5117</c:v>
                </c:pt>
                <c:pt idx="187">
                  <c:v>-123.291</c:v>
                </c:pt>
                <c:pt idx="188">
                  <c:v>-120.8496</c:v>
                </c:pt>
                <c:pt idx="189">
                  <c:v>-119.6289</c:v>
                </c:pt>
                <c:pt idx="190">
                  <c:v>-115.96680000000001</c:v>
                </c:pt>
                <c:pt idx="191">
                  <c:v>-115.96680000000001</c:v>
                </c:pt>
                <c:pt idx="192">
                  <c:v>-115.96680000000001</c:v>
                </c:pt>
                <c:pt idx="193">
                  <c:v>185.54689999999999</c:v>
                </c:pt>
                <c:pt idx="194">
                  <c:v>188.5986</c:v>
                </c:pt>
                <c:pt idx="195">
                  <c:v>187.98830000000001</c:v>
                </c:pt>
                <c:pt idx="196">
                  <c:v>187.37790000000001</c:v>
                </c:pt>
                <c:pt idx="197">
                  <c:v>192.87110000000001</c:v>
                </c:pt>
                <c:pt idx="198">
                  <c:v>196.53319999999999</c:v>
                </c:pt>
                <c:pt idx="199">
                  <c:v>195.9229</c:v>
                </c:pt>
                <c:pt idx="200">
                  <c:v>198.36429999999999</c:v>
                </c:pt>
                <c:pt idx="201">
                  <c:v>202.63669999999999</c:v>
                </c:pt>
                <c:pt idx="202">
                  <c:v>202.63669999999999</c:v>
                </c:pt>
                <c:pt idx="203">
                  <c:v>203.24709999999999</c:v>
                </c:pt>
                <c:pt idx="204">
                  <c:v>206.9092</c:v>
                </c:pt>
                <c:pt idx="205">
                  <c:v>209.96090000000001</c:v>
                </c:pt>
                <c:pt idx="206">
                  <c:v>212.4023</c:v>
                </c:pt>
                <c:pt idx="207">
                  <c:v>213.62299999999999</c:v>
                </c:pt>
                <c:pt idx="208">
                  <c:v>217.8955</c:v>
                </c:pt>
                <c:pt idx="209">
                  <c:v>216.06450000000001</c:v>
                </c:pt>
                <c:pt idx="210">
                  <c:v>215.45410000000001</c:v>
                </c:pt>
                <c:pt idx="211">
                  <c:v>218.5059</c:v>
                </c:pt>
                <c:pt idx="212">
                  <c:v>218.5059</c:v>
                </c:pt>
                <c:pt idx="213">
                  <c:v>219.11619999999999</c:v>
                </c:pt>
                <c:pt idx="214">
                  <c:v>220.33690000000001</c:v>
                </c:pt>
                <c:pt idx="215">
                  <c:v>224.60939999999999</c:v>
                </c:pt>
                <c:pt idx="216">
                  <c:v>225.83009999999999</c:v>
                </c:pt>
                <c:pt idx="217">
                  <c:v>223.3887</c:v>
                </c:pt>
                <c:pt idx="218">
                  <c:v>224.60939999999999</c:v>
                </c:pt>
                <c:pt idx="219">
                  <c:v>225.83009999999999</c:v>
                </c:pt>
                <c:pt idx="220">
                  <c:v>228.2715</c:v>
                </c:pt>
                <c:pt idx="221">
                  <c:v>231.32320000000001</c:v>
                </c:pt>
                <c:pt idx="222">
                  <c:v>230.71289999999999</c:v>
                </c:pt>
                <c:pt idx="223">
                  <c:v>228.8818</c:v>
                </c:pt>
                <c:pt idx="224">
                  <c:v>230.71289999999999</c:v>
                </c:pt>
                <c:pt idx="225">
                  <c:v>234.375</c:v>
                </c:pt>
                <c:pt idx="226">
                  <c:v>234.9854</c:v>
                </c:pt>
                <c:pt idx="227">
                  <c:v>235.59569999999999</c:v>
                </c:pt>
                <c:pt idx="228">
                  <c:v>235.59569999999999</c:v>
                </c:pt>
                <c:pt idx="229">
                  <c:v>236.81639999999999</c:v>
                </c:pt>
                <c:pt idx="230">
                  <c:v>238.64750000000001</c:v>
                </c:pt>
                <c:pt idx="231">
                  <c:v>238.03710000000001</c:v>
                </c:pt>
                <c:pt idx="232">
                  <c:v>236.20609999999999</c:v>
                </c:pt>
                <c:pt idx="233">
                  <c:v>239.2578</c:v>
                </c:pt>
                <c:pt idx="234">
                  <c:v>240.4785</c:v>
                </c:pt>
                <c:pt idx="235">
                  <c:v>238.64750000000001</c:v>
                </c:pt>
                <c:pt idx="236">
                  <c:v>235.59569999999999</c:v>
                </c:pt>
                <c:pt idx="237">
                  <c:v>236.81639999999999</c:v>
                </c:pt>
                <c:pt idx="238">
                  <c:v>238.64750000000001</c:v>
                </c:pt>
                <c:pt idx="239">
                  <c:v>241.0889</c:v>
                </c:pt>
                <c:pt idx="240">
                  <c:v>241.69919999999999</c:v>
                </c:pt>
                <c:pt idx="241">
                  <c:v>242.91990000000001</c:v>
                </c:pt>
                <c:pt idx="242">
                  <c:v>242.91990000000001</c:v>
                </c:pt>
                <c:pt idx="243">
                  <c:v>241.69919999999999</c:v>
                </c:pt>
                <c:pt idx="244">
                  <c:v>241.0889</c:v>
                </c:pt>
                <c:pt idx="245">
                  <c:v>240.4785</c:v>
                </c:pt>
                <c:pt idx="246">
                  <c:v>241.69919999999999</c:v>
                </c:pt>
                <c:pt idx="247">
                  <c:v>243.53030000000001</c:v>
                </c:pt>
                <c:pt idx="248">
                  <c:v>242.91990000000001</c:v>
                </c:pt>
                <c:pt idx="249">
                  <c:v>244.751</c:v>
                </c:pt>
                <c:pt idx="250">
                  <c:v>245.9717</c:v>
                </c:pt>
                <c:pt idx="251">
                  <c:v>245.3613</c:v>
                </c:pt>
                <c:pt idx="252">
                  <c:v>245.3613</c:v>
                </c:pt>
                <c:pt idx="253">
                  <c:v>244.751</c:v>
                </c:pt>
                <c:pt idx="254">
                  <c:v>241.0889</c:v>
                </c:pt>
                <c:pt idx="255">
                  <c:v>242.30959999999999</c:v>
                </c:pt>
                <c:pt idx="256">
                  <c:v>244.14060000000001</c:v>
                </c:pt>
                <c:pt idx="257">
                  <c:v>243.53030000000001</c:v>
                </c:pt>
                <c:pt idx="258">
                  <c:v>245.3613</c:v>
                </c:pt>
                <c:pt idx="259">
                  <c:v>244.14060000000001</c:v>
                </c:pt>
                <c:pt idx="260">
                  <c:v>245.9717</c:v>
                </c:pt>
                <c:pt idx="261">
                  <c:v>247.19239999999999</c:v>
                </c:pt>
                <c:pt idx="262">
                  <c:v>247.80269999999999</c:v>
                </c:pt>
                <c:pt idx="263">
                  <c:v>246.58199999999999</c:v>
                </c:pt>
                <c:pt idx="264">
                  <c:v>245.9717</c:v>
                </c:pt>
                <c:pt idx="265">
                  <c:v>248.41309999999999</c:v>
                </c:pt>
                <c:pt idx="266">
                  <c:v>250.2441</c:v>
                </c:pt>
                <c:pt idx="267">
                  <c:v>252.68549999999999</c:v>
                </c:pt>
                <c:pt idx="268">
                  <c:v>251.4648</c:v>
                </c:pt>
                <c:pt idx="269">
                  <c:v>252.68549999999999</c:v>
                </c:pt>
                <c:pt idx="270">
                  <c:v>253.29589999999999</c:v>
                </c:pt>
                <c:pt idx="271">
                  <c:v>252.0752</c:v>
                </c:pt>
                <c:pt idx="272">
                  <c:v>253.90620000000001</c:v>
                </c:pt>
                <c:pt idx="273">
                  <c:v>251.4648</c:v>
                </c:pt>
                <c:pt idx="274">
                  <c:v>252.0752</c:v>
                </c:pt>
                <c:pt idx="275">
                  <c:v>254.51660000000001</c:v>
                </c:pt>
                <c:pt idx="276">
                  <c:v>255.12700000000001</c:v>
                </c:pt>
                <c:pt idx="277">
                  <c:v>258.17869999999999</c:v>
                </c:pt>
                <c:pt idx="278">
                  <c:v>256.34769999999997</c:v>
                </c:pt>
                <c:pt idx="279">
                  <c:v>255.12700000000001</c:v>
                </c:pt>
                <c:pt idx="280">
                  <c:v>257.5684</c:v>
                </c:pt>
                <c:pt idx="281">
                  <c:v>260.00979999999998</c:v>
                </c:pt>
                <c:pt idx="282">
                  <c:v>260.00979999999998</c:v>
                </c:pt>
                <c:pt idx="283">
                  <c:v>262.45119999999997</c:v>
                </c:pt>
                <c:pt idx="284">
                  <c:v>264.89260000000002</c:v>
                </c:pt>
                <c:pt idx="285">
                  <c:v>266.11329999999998</c:v>
                </c:pt>
                <c:pt idx="286">
                  <c:v>269.77539999999999</c:v>
                </c:pt>
                <c:pt idx="287">
                  <c:v>271.60640000000001</c:v>
                </c:pt>
                <c:pt idx="288">
                  <c:v>272.82709999999997</c:v>
                </c:pt>
                <c:pt idx="289">
                  <c:v>270.99610000000001</c:v>
                </c:pt>
                <c:pt idx="290">
                  <c:v>270.99610000000001</c:v>
                </c:pt>
                <c:pt idx="291">
                  <c:v>274.04790000000003</c:v>
                </c:pt>
                <c:pt idx="292">
                  <c:v>275.87889999999999</c:v>
                </c:pt>
                <c:pt idx="293">
                  <c:v>275.87889999999999</c:v>
                </c:pt>
                <c:pt idx="294">
                  <c:v>281.98239999999998</c:v>
                </c:pt>
                <c:pt idx="295">
                  <c:v>282.59280000000001</c:v>
                </c:pt>
                <c:pt idx="296">
                  <c:v>281.98239999999998</c:v>
                </c:pt>
                <c:pt idx="297">
                  <c:v>283.81349999999998</c:v>
                </c:pt>
                <c:pt idx="298">
                  <c:v>287.47559999999999</c:v>
                </c:pt>
                <c:pt idx="299">
                  <c:v>287.47559999999999</c:v>
                </c:pt>
                <c:pt idx="300">
                  <c:v>287.47559999999999</c:v>
                </c:pt>
                <c:pt idx="301">
                  <c:v>292.96870000000001</c:v>
                </c:pt>
                <c:pt idx="302">
                  <c:v>296.6309</c:v>
                </c:pt>
                <c:pt idx="303">
                  <c:v>299.07229999999998</c:v>
                </c:pt>
                <c:pt idx="304">
                  <c:v>300.9033</c:v>
                </c:pt>
                <c:pt idx="305">
                  <c:v>299.07229999999998</c:v>
                </c:pt>
                <c:pt idx="306">
                  <c:v>301.51369999999997</c:v>
                </c:pt>
                <c:pt idx="307">
                  <c:v>305.17579999999998</c:v>
                </c:pt>
                <c:pt idx="308">
                  <c:v>306.3965</c:v>
                </c:pt>
                <c:pt idx="309">
                  <c:v>307.0068</c:v>
                </c:pt>
                <c:pt idx="310">
                  <c:v>306.3965</c:v>
                </c:pt>
                <c:pt idx="311">
                  <c:v>308.83789999999999</c:v>
                </c:pt>
                <c:pt idx="312">
                  <c:v>308.22750000000002</c:v>
                </c:pt>
                <c:pt idx="313">
                  <c:v>310.66890000000001</c:v>
                </c:pt>
                <c:pt idx="314">
                  <c:v>316.16210000000001</c:v>
                </c:pt>
                <c:pt idx="315">
                  <c:v>317.9932</c:v>
                </c:pt>
                <c:pt idx="316">
                  <c:v>318.6035</c:v>
                </c:pt>
                <c:pt idx="317">
                  <c:v>322.26560000000001</c:v>
                </c:pt>
                <c:pt idx="318">
                  <c:v>319.21390000000002</c:v>
                </c:pt>
                <c:pt idx="319">
                  <c:v>316.77249999999998</c:v>
                </c:pt>
                <c:pt idx="320">
                  <c:v>322.26560000000001</c:v>
                </c:pt>
                <c:pt idx="321">
                  <c:v>324.0967</c:v>
                </c:pt>
                <c:pt idx="322">
                  <c:v>325.92770000000002</c:v>
                </c:pt>
                <c:pt idx="323">
                  <c:v>325.92770000000002</c:v>
                </c:pt>
                <c:pt idx="324">
                  <c:v>330.2002</c:v>
                </c:pt>
                <c:pt idx="325">
                  <c:v>328.97949999999997</c:v>
                </c:pt>
                <c:pt idx="326">
                  <c:v>329.58980000000003</c:v>
                </c:pt>
                <c:pt idx="327">
                  <c:v>332.64159999999998</c:v>
                </c:pt>
                <c:pt idx="328">
                  <c:v>335.08300000000003</c:v>
                </c:pt>
                <c:pt idx="329">
                  <c:v>333.8623</c:v>
                </c:pt>
                <c:pt idx="330">
                  <c:v>333.25200000000001</c:v>
                </c:pt>
                <c:pt idx="331">
                  <c:v>337.52440000000001</c:v>
                </c:pt>
                <c:pt idx="332">
                  <c:v>335.08300000000003</c:v>
                </c:pt>
                <c:pt idx="333">
                  <c:v>330.81049999999999</c:v>
                </c:pt>
                <c:pt idx="334">
                  <c:v>332.03120000000001</c:v>
                </c:pt>
                <c:pt idx="335">
                  <c:v>334.47269999999997</c:v>
                </c:pt>
                <c:pt idx="336">
                  <c:v>335.08300000000003</c:v>
                </c:pt>
                <c:pt idx="337">
                  <c:v>338.74509999999998</c:v>
                </c:pt>
                <c:pt idx="338">
                  <c:v>339.9658</c:v>
                </c:pt>
                <c:pt idx="339">
                  <c:v>339.35550000000001</c:v>
                </c:pt>
                <c:pt idx="340">
                  <c:v>338.13479999999998</c:v>
                </c:pt>
                <c:pt idx="341">
                  <c:v>340.57619999999997</c:v>
                </c:pt>
                <c:pt idx="342">
                  <c:v>341.18650000000002</c:v>
                </c:pt>
                <c:pt idx="343">
                  <c:v>339.9658</c:v>
                </c:pt>
                <c:pt idx="344">
                  <c:v>341.79689999999999</c:v>
                </c:pt>
                <c:pt idx="345">
                  <c:v>341.79689999999999</c:v>
                </c:pt>
                <c:pt idx="346">
                  <c:v>342.40719999999999</c:v>
                </c:pt>
                <c:pt idx="347">
                  <c:v>342.40719999999999</c:v>
                </c:pt>
                <c:pt idx="348">
                  <c:v>343.01760000000002</c:v>
                </c:pt>
                <c:pt idx="349">
                  <c:v>346.0693</c:v>
                </c:pt>
                <c:pt idx="350">
                  <c:v>344.23829999999998</c:v>
                </c:pt>
                <c:pt idx="351">
                  <c:v>344.23829999999998</c:v>
                </c:pt>
                <c:pt idx="352">
                  <c:v>344.84859999999998</c:v>
                </c:pt>
                <c:pt idx="353">
                  <c:v>346.67970000000003</c:v>
                </c:pt>
                <c:pt idx="354">
                  <c:v>347.90039999999999</c:v>
                </c:pt>
                <c:pt idx="355">
                  <c:v>348.51069999999999</c:v>
                </c:pt>
                <c:pt idx="356">
                  <c:v>346.67970000000003</c:v>
                </c:pt>
                <c:pt idx="357">
                  <c:v>347.90039999999999</c:v>
                </c:pt>
                <c:pt idx="358">
                  <c:v>347.29</c:v>
                </c:pt>
                <c:pt idx="359">
                  <c:v>347.90039999999999</c:v>
                </c:pt>
                <c:pt idx="360">
                  <c:v>349.73140000000001</c:v>
                </c:pt>
                <c:pt idx="361">
                  <c:v>353.39359999999999</c:v>
                </c:pt>
                <c:pt idx="362">
                  <c:v>351.5625</c:v>
                </c:pt>
                <c:pt idx="363">
                  <c:v>354.61430000000001</c:v>
                </c:pt>
                <c:pt idx="364">
                  <c:v>353.39359999999999</c:v>
                </c:pt>
                <c:pt idx="365">
                  <c:v>353.39359999999999</c:v>
                </c:pt>
                <c:pt idx="366">
                  <c:v>352.78320000000002</c:v>
                </c:pt>
                <c:pt idx="367">
                  <c:v>356.44529999999997</c:v>
                </c:pt>
                <c:pt idx="368">
                  <c:v>354.61430000000001</c:v>
                </c:pt>
                <c:pt idx="369">
                  <c:v>356.44529999999997</c:v>
                </c:pt>
                <c:pt idx="370">
                  <c:v>355.83499999999998</c:v>
                </c:pt>
                <c:pt idx="371">
                  <c:v>357.0557</c:v>
                </c:pt>
                <c:pt idx="372">
                  <c:v>358.88670000000002</c:v>
                </c:pt>
                <c:pt idx="373">
                  <c:v>356.44529999999997</c:v>
                </c:pt>
                <c:pt idx="374">
                  <c:v>358.27640000000002</c:v>
                </c:pt>
                <c:pt idx="375">
                  <c:v>360.10739999999998</c:v>
                </c:pt>
                <c:pt idx="376">
                  <c:v>360.10739999999998</c:v>
                </c:pt>
                <c:pt idx="377">
                  <c:v>361.93849999999998</c:v>
                </c:pt>
                <c:pt idx="378">
                  <c:v>364.37990000000002</c:v>
                </c:pt>
                <c:pt idx="379">
                  <c:v>360.71780000000001</c:v>
                </c:pt>
                <c:pt idx="380">
                  <c:v>360.71780000000001</c:v>
                </c:pt>
                <c:pt idx="381">
                  <c:v>361.93849999999998</c:v>
                </c:pt>
                <c:pt idx="382">
                  <c:v>365.60059999999999</c:v>
                </c:pt>
                <c:pt idx="383">
                  <c:v>364.37990000000002</c:v>
                </c:pt>
                <c:pt idx="384">
                  <c:v>365.60059999999999</c:v>
                </c:pt>
                <c:pt idx="385">
                  <c:v>364.37990000000002</c:v>
                </c:pt>
                <c:pt idx="386">
                  <c:v>363.1592</c:v>
                </c:pt>
                <c:pt idx="387">
                  <c:v>364.99020000000002</c:v>
                </c:pt>
                <c:pt idx="388">
                  <c:v>366.21089999999998</c:v>
                </c:pt>
                <c:pt idx="389">
                  <c:v>369.87299999999999</c:v>
                </c:pt>
                <c:pt idx="390">
                  <c:v>370.48340000000002</c:v>
                </c:pt>
                <c:pt idx="391">
                  <c:v>375.36619999999999</c:v>
                </c:pt>
                <c:pt idx="392">
                  <c:v>376.58690000000001</c:v>
                </c:pt>
                <c:pt idx="393">
                  <c:v>373.53519999999997</c:v>
                </c:pt>
                <c:pt idx="394">
                  <c:v>375.36619999999999</c:v>
                </c:pt>
                <c:pt idx="395">
                  <c:v>377.80759999999998</c:v>
                </c:pt>
                <c:pt idx="396">
                  <c:v>375.97660000000002</c:v>
                </c:pt>
                <c:pt idx="397">
                  <c:v>375.36619999999999</c:v>
                </c:pt>
                <c:pt idx="398">
                  <c:v>377.19729999999998</c:v>
                </c:pt>
                <c:pt idx="399">
                  <c:v>380.85939999999999</c:v>
                </c:pt>
                <c:pt idx="400">
                  <c:v>382.69040000000001</c:v>
                </c:pt>
                <c:pt idx="401">
                  <c:v>382.08010000000002</c:v>
                </c:pt>
                <c:pt idx="402">
                  <c:v>384.5215</c:v>
                </c:pt>
                <c:pt idx="403">
                  <c:v>385.1318</c:v>
                </c:pt>
                <c:pt idx="404">
                  <c:v>382.08010000000002</c:v>
                </c:pt>
                <c:pt idx="405">
                  <c:v>385.1318</c:v>
                </c:pt>
                <c:pt idx="406">
                  <c:v>388.79390000000001</c:v>
                </c:pt>
                <c:pt idx="407">
                  <c:v>388.18360000000001</c:v>
                </c:pt>
                <c:pt idx="408">
                  <c:v>388.79390000000001</c:v>
                </c:pt>
                <c:pt idx="409">
                  <c:v>391.84570000000002</c:v>
                </c:pt>
                <c:pt idx="410">
                  <c:v>391.84570000000002</c:v>
                </c:pt>
                <c:pt idx="411">
                  <c:v>394.89749999999998</c:v>
                </c:pt>
                <c:pt idx="412">
                  <c:v>397.94920000000002</c:v>
                </c:pt>
                <c:pt idx="413">
                  <c:v>398.55959999999999</c:v>
                </c:pt>
                <c:pt idx="414">
                  <c:v>401.00099999999998</c:v>
                </c:pt>
                <c:pt idx="415">
                  <c:v>402.2217</c:v>
                </c:pt>
                <c:pt idx="416">
                  <c:v>399.78030000000001</c:v>
                </c:pt>
                <c:pt idx="417">
                  <c:v>401.61130000000003</c:v>
                </c:pt>
                <c:pt idx="418">
                  <c:v>404.05270000000002</c:v>
                </c:pt>
                <c:pt idx="419">
                  <c:v>405.88380000000001</c:v>
                </c:pt>
                <c:pt idx="420">
                  <c:v>406.4941</c:v>
                </c:pt>
                <c:pt idx="421">
                  <c:v>407.71480000000003</c:v>
                </c:pt>
                <c:pt idx="422">
                  <c:v>411.9873</c:v>
                </c:pt>
                <c:pt idx="423">
                  <c:v>413.20800000000003</c:v>
                </c:pt>
                <c:pt idx="424">
                  <c:v>411.37700000000001</c:v>
                </c:pt>
                <c:pt idx="425">
                  <c:v>413.20800000000003</c:v>
                </c:pt>
                <c:pt idx="426">
                  <c:v>416.87009999999998</c:v>
                </c:pt>
                <c:pt idx="427">
                  <c:v>413.8184</c:v>
                </c:pt>
                <c:pt idx="428">
                  <c:v>413.8184</c:v>
                </c:pt>
                <c:pt idx="429">
                  <c:v>415.64940000000001</c:v>
                </c:pt>
                <c:pt idx="430">
                  <c:v>415.64940000000001</c:v>
                </c:pt>
                <c:pt idx="431">
                  <c:v>413.8184</c:v>
                </c:pt>
                <c:pt idx="432">
                  <c:v>415.03910000000002</c:v>
                </c:pt>
                <c:pt idx="433">
                  <c:v>418.0908</c:v>
                </c:pt>
                <c:pt idx="434">
                  <c:v>418.70119999999997</c:v>
                </c:pt>
                <c:pt idx="435">
                  <c:v>419.31150000000002</c:v>
                </c:pt>
                <c:pt idx="436">
                  <c:v>422.97359999999998</c:v>
                </c:pt>
                <c:pt idx="437">
                  <c:v>426.02539999999999</c:v>
                </c:pt>
                <c:pt idx="438">
                  <c:v>425.41500000000002</c:v>
                </c:pt>
                <c:pt idx="439">
                  <c:v>426.63569999999999</c:v>
                </c:pt>
                <c:pt idx="440">
                  <c:v>427.85640000000001</c:v>
                </c:pt>
                <c:pt idx="441">
                  <c:v>423.584</c:v>
                </c:pt>
                <c:pt idx="442">
                  <c:v>423.584</c:v>
                </c:pt>
                <c:pt idx="443">
                  <c:v>427.24610000000001</c:v>
                </c:pt>
                <c:pt idx="444">
                  <c:v>428.46679999999998</c:v>
                </c:pt>
                <c:pt idx="445">
                  <c:v>429.07709999999997</c:v>
                </c:pt>
                <c:pt idx="446">
                  <c:v>431.51859999999999</c:v>
                </c:pt>
                <c:pt idx="447">
                  <c:v>430.90820000000002</c:v>
                </c:pt>
                <c:pt idx="448">
                  <c:v>430.90820000000002</c:v>
                </c:pt>
                <c:pt idx="449">
                  <c:v>432.73930000000001</c:v>
                </c:pt>
                <c:pt idx="450">
                  <c:v>431.51859999999999</c:v>
                </c:pt>
                <c:pt idx="451">
                  <c:v>429.07709999999997</c:v>
                </c:pt>
                <c:pt idx="452">
                  <c:v>429.6875</c:v>
                </c:pt>
                <c:pt idx="453">
                  <c:v>428.46679999999998</c:v>
                </c:pt>
                <c:pt idx="454">
                  <c:v>431.51859999999999</c:v>
                </c:pt>
                <c:pt idx="455">
                  <c:v>432.12889999999999</c:v>
                </c:pt>
                <c:pt idx="456">
                  <c:v>432.73930000000001</c:v>
                </c:pt>
                <c:pt idx="457">
                  <c:v>430.90820000000002</c:v>
                </c:pt>
                <c:pt idx="458">
                  <c:v>429.6875</c:v>
                </c:pt>
                <c:pt idx="459">
                  <c:v>432.73930000000001</c:v>
                </c:pt>
                <c:pt idx="460">
                  <c:v>436.40140000000002</c:v>
                </c:pt>
                <c:pt idx="461">
                  <c:v>434.57029999999997</c:v>
                </c:pt>
                <c:pt idx="462">
                  <c:v>435.791</c:v>
                </c:pt>
                <c:pt idx="463">
                  <c:v>435.791</c:v>
                </c:pt>
                <c:pt idx="464">
                  <c:v>433.96</c:v>
                </c:pt>
                <c:pt idx="465">
                  <c:v>433.34960000000001</c:v>
                </c:pt>
                <c:pt idx="466">
                  <c:v>433.34960000000001</c:v>
                </c:pt>
                <c:pt idx="467">
                  <c:v>433.34960000000001</c:v>
                </c:pt>
                <c:pt idx="468">
                  <c:v>431.51859999999999</c:v>
                </c:pt>
                <c:pt idx="469">
                  <c:v>435.791</c:v>
                </c:pt>
                <c:pt idx="470">
                  <c:v>435.791</c:v>
                </c:pt>
                <c:pt idx="471">
                  <c:v>435.1807</c:v>
                </c:pt>
                <c:pt idx="472">
                  <c:v>435.1807</c:v>
                </c:pt>
                <c:pt idx="473">
                  <c:v>435.791</c:v>
                </c:pt>
                <c:pt idx="474">
                  <c:v>433.96</c:v>
                </c:pt>
                <c:pt idx="475">
                  <c:v>432.12889999999999</c:v>
                </c:pt>
                <c:pt idx="476">
                  <c:v>430.90820000000002</c:v>
                </c:pt>
                <c:pt idx="477">
                  <c:v>432.73930000000001</c:v>
                </c:pt>
                <c:pt idx="478">
                  <c:v>431.51859999999999</c:v>
                </c:pt>
                <c:pt idx="479">
                  <c:v>433.34960000000001</c:v>
                </c:pt>
                <c:pt idx="480">
                  <c:v>435.1807</c:v>
                </c:pt>
                <c:pt idx="481">
                  <c:v>433.34960000000001</c:v>
                </c:pt>
                <c:pt idx="482">
                  <c:v>432.73930000000001</c:v>
                </c:pt>
                <c:pt idx="483">
                  <c:v>434.57029999999997</c:v>
                </c:pt>
                <c:pt idx="484">
                  <c:v>433.96</c:v>
                </c:pt>
                <c:pt idx="485">
                  <c:v>433.96</c:v>
                </c:pt>
                <c:pt idx="486">
                  <c:v>433.34960000000001</c:v>
                </c:pt>
                <c:pt idx="487">
                  <c:v>432.73930000000001</c:v>
                </c:pt>
                <c:pt idx="488">
                  <c:v>435.1807</c:v>
                </c:pt>
                <c:pt idx="489">
                  <c:v>433.96</c:v>
                </c:pt>
                <c:pt idx="490">
                  <c:v>432.73930000000001</c:v>
                </c:pt>
                <c:pt idx="491">
                  <c:v>432.73930000000001</c:v>
                </c:pt>
                <c:pt idx="492">
                  <c:v>430.29790000000003</c:v>
                </c:pt>
                <c:pt idx="493">
                  <c:v>431.51859999999999</c:v>
                </c:pt>
                <c:pt idx="494">
                  <c:v>429.07709999999997</c:v>
                </c:pt>
                <c:pt idx="495">
                  <c:v>428.46679999999998</c:v>
                </c:pt>
                <c:pt idx="496">
                  <c:v>429.6875</c:v>
                </c:pt>
                <c:pt idx="497">
                  <c:v>431.51859999999999</c:v>
                </c:pt>
                <c:pt idx="498">
                  <c:v>430.90820000000002</c:v>
                </c:pt>
                <c:pt idx="499">
                  <c:v>430.90820000000002</c:v>
                </c:pt>
                <c:pt idx="500">
                  <c:v>432.12889999999999</c:v>
                </c:pt>
                <c:pt idx="501">
                  <c:v>429.07709999999997</c:v>
                </c:pt>
                <c:pt idx="502">
                  <c:v>424.80470000000003</c:v>
                </c:pt>
                <c:pt idx="503">
                  <c:v>426.02539999999999</c:v>
                </c:pt>
                <c:pt idx="504">
                  <c:v>426.63569999999999</c:v>
                </c:pt>
                <c:pt idx="505">
                  <c:v>423.584</c:v>
                </c:pt>
                <c:pt idx="506">
                  <c:v>424.1943</c:v>
                </c:pt>
                <c:pt idx="507">
                  <c:v>422.97359999999998</c:v>
                </c:pt>
                <c:pt idx="508">
                  <c:v>423.584</c:v>
                </c:pt>
                <c:pt idx="509">
                  <c:v>424.80470000000003</c:v>
                </c:pt>
                <c:pt idx="510">
                  <c:v>425.41500000000002</c:v>
                </c:pt>
                <c:pt idx="511">
                  <c:v>424.1943</c:v>
                </c:pt>
                <c:pt idx="512">
                  <c:v>421.75290000000001</c:v>
                </c:pt>
                <c:pt idx="513">
                  <c:v>421.14260000000002</c:v>
                </c:pt>
                <c:pt idx="514">
                  <c:v>418.0908</c:v>
                </c:pt>
                <c:pt idx="515">
                  <c:v>419.31150000000002</c:v>
                </c:pt>
                <c:pt idx="516">
                  <c:v>418.70119999999997</c:v>
                </c:pt>
                <c:pt idx="517">
                  <c:v>416.87009999999998</c:v>
                </c:pt>
                <c:pt idx="518">
                  <c:v>418.0908</c:v>
                </c:pt>
                <c:pt idx="519">
                  <c:v>416.25979999999998</c:v>
                </c:pt>
                <c:pt idx="520">
                  <c:v>416.87009999999998</c:v>
                </c:pt>
                <c:pt idx="521">
                  <c:v>419.92189999999999</c:v>
                </c:pt>
                <c:pt idx="522">
                  <c:v>422.97359999999998</c:v>
                </c:pt>
                <c:pt idx="523">
                  <c:v>420.53219999999999</c:v>
                </c:pt>
                <c:pt idx="524">
                  <c:v>417.48050000000001</c:v>
                </c:pt>
                <c:pt idx="525">
                  <c:v>415.64940000000001</c:v>
                </c:pt>
                <c:pt idx="526">
                  <c:v>415.64940000000001</c:v>
                </c:pt>
                <c:pt idx="527">
                  <c:v>413.8184</c:v>
                </c:pt>
                <c:pt idx="528">
                  <c:v>412.59769999999997</c:v>
                </c:pt>
                <c:pt idx="529">
                  <c:v>413.8184</c:v>
                </c:pt>
                <c:pt idx="530">
                  <c:v>411.9873</c:v>
                </c:pt>
                <c:pt idx="531">
                  <c:v>411.9873</c:v>
                </c:pt>
                <c:pt idx="532">
                  <c:v>412.59769999999997</c:v>
                </c:pt>
                <c:pt idx="533">
                  <c:v>411.37700000000001</c:v>
                </c:pt>
                <c:pt idx="534">
                  <c:v>408.3252</c:v>
                </c:pt>
                <c:pt idx="535">
                  <c:v>408.3252</c:v>
                </c:pt>
                <c:pt idx="536">
                  <c:v>411.37700000000001</c:v>
                </c:pt>
                <c:pt idx="537">
                  <c:v>406.4941</c:v>
                </c:pt>
                <c:pt idx="538">
                  <c:v>408.3252</c:v>
                </c:pt>
                <c:pt idx="539">
                  <c:v>406.4941</c:v>
                </c:pt>
                <c:pt idx="540">
                  <c:v>407.71480000000003</c:v>
                </c:pt>
                <c:pt idx="541">
                  <c:v>405.88380000000001</c:v>
                </c:pt>
                <c:pt idx="542">
                  <c:v>399.78030000000001</c:v>
                </c:pt>
                <c:pt idx="543">
                  <c:v>396.7285</c:v>
                </c:pt>
                <c:pt idx="544">
                  <c:v>396.1182</c:v>
                </c:pt>
                <c:pt idx="545">
                  <c:v>394.89749999999998</c:v>
                </c:pt>
                <c:pt idx="546">
                  <c:v>393.06639999999999</c:v>
                </c:pt>
                <c:pt idx="547">
                  <c:v>392.45609999999999</c:v>
                </c:pt>
                <c:pt idx="548">
                  <c:v>391.84570000000002</c:v>
                </c:pt>
                <c:pt idx="549">
                  <c:v>390.01459999999997</c:v>
                </c:pt>
                <c:pt idx="550">
                  <c:v>388.18360000000001</c:v>
                </c:pt>
                <c:pt idx="551">
                  <c:v>386.96289999999999</c:v>
                </c:pt>
                <c:pt idx="552">
                  <c:v>383.91109999999998</c:v>
                </c:pt>
                <c:pt idx="553">
                  <c:v>379.63869999999997</c:v>
                </c:pt>
                <c:pt idx="554">
                  <c:v>376.58690000000001</c:v>
                </c:pt>
                <c:pt idx="555">
                  <c:v>377.80759999999998</c:v>
                </c:pt>
                <c:pt idx="556">
                  <c:v>374.14550000000003</c:v>
                </c:pt>
                <c:pt idx="557">
                  <c:v>371.09370000000001</c:v>
                </c:pt>
                <c:pt idx="558">
                  <c:v>374.7559</c:v>
                </c:pt>
                <c:pt idx="559">
                  <c:v>370.48340000000002</c:v>
                </c:pt>
                <c:pt idx="560">
                  <c:v>366.21089999999998</c:v>
                </c:pt>
                <c:pt idx="561">
                  <c:v>366.82130000000001</c:v>
                </c:pt>
                <c:pt idx="562">
                  <c:v>364.37990000000002</c:v>
                </c:pt>
                <c:pt idx="563">
                  <c:v>361.93849999999998</c:v>
                </c:pt>
                <c:pt idx="564">
                  <c:v>357.0557</c:v>
                </c:pt>
                <c:pt idx="565">
                  <c:v>357.666</c:v>
                </c:pt>
                <c:pt idx="566">
                  <c:v>355.22460000000001</c:v>
                </c:pt>
                <c:pt idx="567">
                  <c:v>353.39359999999999</c:v>
                </c:pt>
                <c:pt idx="568">
                  <c:v>354.00389999999999</c:v>
                </c:pt>
                <c:pt idx="569">
                  <c:v>349.73140000000001</c:v>
                </c:pt>
                <c:pt idx="570">
                  <c:v>347.90039999999999</c:v>
                </c:pt>
                <c:pt idx="571">
                  <c:v>343.62790000000001</c:v>
                </c:pt>
                <c:pt idx="572">
                  <c:v>342.40719999999999</c:v>
                </c:pt>
                <c:pt idx="573">
                  <c:v>338.74509999999998</c:v>
                </c:pt>
                <c:pt idx="574">
                  <c:v>335.08300000000003</c:v>
                </c:pt>
                <c:pt idx="575">
                  <c:v>335.6934</c:v>
                </c:pt>
                <c:pt idx="576">
                  <c:v>331.42090000000002</c:v>
                </c:pt>
                <c:pt idx="577">
                  <c:v>325.31740000000002</c:v>
                </c:pt>
                <c:pt idx="578">
                  <c:v>323.48630000000003</c:v>
                </c:pt>
                <c:pt idx="579">
                  <c:v>322.87599999999998</c:v>
                </c:pt>
                <c:pt idx="580">
                  <c:v>319.82420000000002</c:v>
                </c:pt>
                <c:pt idx="581">
                  <c:v>317.38279999999997</c:v>
                </c:pt>
                <c:pt idx="582">
                  <c:v>316.16210000000001</c:v>
                </c:pt>
                <c:pt idx="583">
                  <c:v>312.5</c:v>
                </c:pt>
                <c:pt idx="584">
                  <c:v>307.61720000000003</c:v>
                </c:pt>
                <c:pt idx="585">
                  <c:v>307.0068</c:v>
                </c:pt>
                <c:pt idx="586">
                  <c:v>304.56540000000001</c:v>
                </c:pt>
                <c:pt idx="587">
                  <c:v>299.07229999999998</c:v>
                </c:pt>
                <c:pt idx="588">
                  <c:v>292.96870000000001</c:v>
                </c:pt>
                <c:pt idx="589">
                  <c:v>291.74799999999999</c:v>
                </c:pt>
                <c:pt idx="590">
                  <c:v>289.3066</c:v>
                </c:pt>
                <c:pt idx="591">
                  <c:v>285.0342</c:v>
                </c:pt>
                <c:pt idx="592">
                  <c:v>280.15140000000002</c:v>
                </c:pt>
                <c:pt idx="593">
                  <c:v>277.70999999999998</c:v>
                </c:pt>
                <c:pt idx="594">
                  <c:v>272.82709999999997</c:v>
                </c:pt>
                <c:pt idx="595">
                  <c:v>270.38569999999999</c:v>
                </c:pt>
                <c:pt idx="596">
                  <c:v>267.9443</c:v>
                </c:pt>
                <c:pt idx="597">
                  <c:v>265.50290000000001</c:v>
                </c:pt>
                <c:pt idx="598">
                  <c:v>261.23050000000001</c:v>
                </c:pt>
                <c:pt idx="599">
                  <c:v>258.78910000000002</c:v>
                </c:pt>
                <c:pt idx="600">
                  <c:v>255.7373</c:v>
                </c:pt>
                <c:pt idx="601">
                  <c:v>249.63380000000001</c:v>
                </c:pt>
                <c:pt idx="602">
                  <c:v>249.02340000000001</c:v>
                </c:pt>
                <c:pt idx="603">
                  <c:v>244.14060000000001</c:v>
                </c:pt>
                <c:pt idx="604">
                  <c:v>239.8682</c:v>
                </c:pt>
                <c:pt idx="605">
                  <c:v>235.59569999999999</c:v>
                </c:pt>
                <c:pt idx="606">
                  <c:v>231.93360000000001</c:v>
                </c:pt>
                <c:pt idx="607">
                  <c:v>228.8818</c:v>
                </c:pt>
                <c:pt idx="608">
                  <c:v>224.60939999999999</c:v>
                </c:pt>
                <c:pt idx="609">
                  <c:v>220.94730000000001</c:v>
                </c:pt>
                <c:pt idx="610">
                  <c:v>216.06450000000001</c:v>
                </c:pt>
                <c:pt idx="611">
                  <c:v>211.792</c:v>
                </c:pt>
                <c:pt idx="612">
                  <c:v>212.4023</c:v>
                </c:pt>
                <c:pt idx="613">
                  <c:v>208.74019999999999</c:v>
                </c:pt>
                <c:pt idx="614">
                  <c:v>206.9092</c:v>
                </c:pt>
                <c:pt idx="615">
                  <c:v>203.24709999999999</c:v>
                </c:pt>
                <c:pt idx="616">
                  <c:v>200.1953</c:v>
                </c:pt>
                <c:pt idx="617">
                  <c:v>194.7021</c:v>
                </c:pt>
                <c:pt idx="618">
                  <c:v>190.4297</c:v>
                </c:pt>
                <c:pt idx="619">
                  <c:v>187.98830000000001</c:v>
                </c:pt>
                <c:pt idx="620">
                  <c:v>182.49510000000001</c:v>
                </c:pt>
                <c:pt idx="621">
                  <c:v>178.833</c:v>
                </c:pt>
                <c:pt idx="622">
                  <c:v>177.6123</c:v>
                </c:pt>
                <c:pt idx="623">
                  <c:v>173.9502</c:v>
                </c:pt>
                <c:pt idx="624">
                  <c:v>170.28809999999999</c:v>
                </c:pt>
                <c:pt idx="625">
                  <c:v>166.01560000000001</c:v>
                </c:pt>
                <c:pt idx="626">
                  <c:v>163.57419999999999</c:v>
                </c:pt>
                <c:pt idx="627">
                  <c:v>158.69139999999999</c:v>
                </c:pt>
                <c:pt idx="628">
                  <c:v>154.41890000000001</c:v>
                </c:pt>
                <c:pt idx="629">
                  <c:v>149.5361</c:v>
                </c:pt>
                <c:pt idx="630">
                  <c:v>145.2637</c:v>
                </c:pt>
                <c:pt idx="631">
                  <c:v>142.21190000000001</c:v>
                </c:pt>
                <c:pt idx="632">
                  <c:v>139.1602</c:v>
                </c:pt>
                <c:pt idx="633">
                  <c:v>134.8877</c:v>
                </c:pt>
                <c:pt idx="634">
                  <c:v>132.44630000000001</c:v>
                </c:pt>
                <c:pt idx="635">
                  <c:v>126.3428</c:v>
                </c:pt>
                <c:pt idx="636">
                  <c:v>122.0703</c:v>
                </c:pt>
                <c:pt idx="637">
                  <c:v>118.40819999999999</c:v>
                </c:pt>
                <c:pt idx="638">
                  <c:v>112.3047</c:v>
                </c:pt>
                <c:pt idx="639">
                  <c:v>109.8633</c:v>
                </c:pt>
                <c:pt idx="640">
                  <c:v>107.42189999999999</c:v>
                </c:pt>
                <c:pt idx="641">
                  <c:v>104.98050000000001</c:v>
                </c:pt>
                <c:pt idx="642">
                  <c:v>101.92870000000001</c:v>
                </c:pt>
                <c:pt idx="643">
                  <c:v>98.266599999999997</c:v>
                </c:pt>
                <c:pt idx="644">
                  <c:v>92.1631</c:v>
                </c:pt>
                <c:pt idx="645">
                  <c:v>89.721699999999998</c:v>
                </c:pt>
                <c:pt idx="646">
                  <c:v>86.669899999999998</c:v>
                </c:pt>
                <c:pt idx="647">
                  <c:v>81.787099999999995</c:v>
                </c:pt>
                <c:pt idx="648">
                  <c:v>77.514600000000002</c:v>
                </c:pt>
                <c:pt idx="649">
                  <c:v>74.462900000000005</c:v>
                </c:pt>
                <c:pt idx="650">
                  <c:v>70.190399999999997</c:v>
                </c:pt>
                <c:pt idx="651">
                  <c:v>64.697299999999998</c:v>
                </c:pt>
                <c:pt idx="652">
                  <c:v>60.424799999999998</c:v>
                </c:pt>
                <c:pt idx="653">
                  <c:v>57.983400000000003</c:v>
                </c:pt>
                <c:pt idx="654">
                  <c:v>56.152299999999997</c:v>
                </c:pt>
                <c:pt idx="655">
                  <c:v>54.321300000000001</c:v>
                </c:pt>
                <c:pt idx="656">
                  <c:v>49.438499999999998</c:v>
                </c:pt>
                <c:pt idx="657">
                  <c:v>43.335000000000001</c:v>
                </c:pt>
                <c:pt idx="658">
                  <c:v>37.841799999999999</c:v>
                </c:pt>
                <c:pt idx="659">
                  <c:v>36.621099999999998</c:v>
                </c:pt>
                <c:pt idx="660">
                  <c:v>32.348599999999998</c:v>
                </c:pt>
                <c:pt idx="661">
                  <c:v>25.0244</c:v>
                </c:pt>
                <c:pt idx="662">
                  <c:v>21.362300000000001</c:v>
                </c:pt>
                <c:pt idx="663">
                  <c:v>18.310500000000001</c:v>
                </c:pt>
                <c:pt idx="664">
                  <c:v>14.0381</c:v>
                </c:pt>
                <c:pt idx="665">
                  <c:v>9.1553000000000004</c:v>
                </c:pt>
                <c:pt idx="666">
                  <c:v>4.8827999999999996</c:v>
                </c:pt>
                <c:pt idx="667">
                  <c:v>0.61040000000000005</c:v>
                </c:pt>
                <c:pt idx="668">
                  <c:v>-1.8310999999999999</c:v>
                </c:pt>
                <c:pt idx="669">
                  <c:v>-3.6621000000000001</c:v>
                </c:pt>
                <c:pt idx="670">
                  <c:v>-9.7655999999999992</c:v>
                </c:pt>
                <c:pt idx="671">
                  <c:v>-14.648400000000001</c:v>
                </c:pt>
                <c:pt idx="672">
                  <c:v>-15.258800000000001</c:v>
                </c:pt>
                <c:pt idx="673">
                  <c:v>-18.310500000000001</c:v>
                </c:pt>
                <c:pt idx="674">
                  <c:v>-25.0244</c:v>
                </c:pt>
                <c:pt idx="675">
                  <c:v>-31.738299999999999</c:v>
                </c:pt>
                <c:pt idx="676">
                  <c:v>-36.621099999999998</c:v>
                </c:pt>
                <c:pt idx="677">
                  <c:v>-39.0625</c:v>
                </c:pt>
                <c:pt idx="678">
                  <c:v>-42.1143</c:v>
                </c:pt>
                <c:pt idx="679">
                  <c:v>-47.607399999999998</c:v>
                </c:pt>
                <c:pt idx="680">
                  <c:v>-48.828099999999999</c:v>
                </c:pt>
                <c:pt idx="681">
                  <c:v>-50.659199999999998</c:v>
                </c:pt>
                <c:pt idx="682">
                  <c:v>-56.762700000000002</c:v>
                </c:pt>
                <c:pt idx="683">
                  <c:v>-61.645499999999998</c:v>
                </c:pt>
                <c:pt idx="684">
                  <c:v>-67.748999999999995</c:v>
                </c:pt>
                <c:pt idx="685">
                  <c:v>-72.021500000000003</c:v>
                </c:pt>
                <c:pt idx="686">
                  <c:v>-77.514600000000002</c:v>
                </c:pt>
                <c:pt idx="687">
                  <c:v>-81.787099999999995</c:v>
                </c:pt>
                <c:pt idx="688">
                  <c:v>-83.007800000000003</c:v>
                </c:pt>
                <c:pt idx="689">
                  <c:v>-87.280299999999997</c:v>
                </c:pt>
                <c:pt idx="690">
                  <c:v>-92.1631</c:v>
                </c:pt>
                <c:pt idx="691">
                  <c:v>-97.656199999999998</c:v>
                </c:pt>
                <c:pt idx="692">
                  <c:v>-102.5391</c:v>
                </c:pt>
                <c:pt idx="693">
                  <c:v>-107.42189999999999</c:v>
                </c:pt>
                <c:pt idx="694">
                  <c:v>-112.91500000000001</c:v>
                </c:pt>
                <c:pt idx="695">
                  <c:v>-115.96680000000001</c:v>
                </c:pt>
                <c:pt idx="696">
                  <c:v>-119.01860000000001</c:v>
                </c:pt>
                <c:pt idx="697">
                  <c:v>-124.5117</c:v>
                </c:pt>
                <c:pt idx="698">
                  <c:v>-128.1738</c:v>
                </c:pt>
                <c:pt idx="699">
                  <c:v>-137.32910000000001</c:v>
                </c:pt>
                <c:pt idx="700">
                  <c:v>-142.21190000000001</c:v>
                </c:pt>
                <c:pt idx="701">
                  <c:v>-142.21190000000001</c:v>
                </c:pt>
                <c:pt idx="702">
                  <c:v>-144.04300000000001</c:v>
                </c:pt>
                <c:pt idx="703">
                  <c:v>-148.92580000000001</c:v>
                </c:pt>
                <c:pt idx="704">
                  <c:v>-155.02930000000001</c:v>
                </c:pt>
                <c:pt idx="705">
                  <c:v>-160.52250000000001</c:v>
                </c:pt>
                <c:pt idx="706">
                  <c:v>-165.40530000000001</c:v>
                </c:pt>
                <c:pt idx="707">
                  <c:v>-171.50880000000001</c:v>
                </c:pt>
                <c:pt idx="708">
                  <c:v>-170.89840000000001</c:v>
                </c:pt>
                <c:pt idx="709">
                  <c:v>-174.56049999999999</c:v>
                </c:pt>
                <c:pt idx="710">
                  <c:v>-177.00200000000001</c:v>
                </c:pt>
                <c:pt idx="711">
                  <c:v>-180.05369999999999</c:v>
                </c:pt>
                <c:pt idx="712">
                  <c:v>-184.3262</c:v>
                </c:pt>
                <c:pt idx="713">
                  <c:v>-190.4297</c:v>
                </c:pt>
                <c:pt idx="714">
                  <c:v>-195.3125</c:v>
                </c:pt>
                <c:pt idx="715">
                  <c:v>-198.36429999999999</c:v>
                </c:pt>
                <c:pt idx="716">
                  <c:v>-202.63669999999999</c:v>
                </c:pt>
                <c:pt idx="717">
                  <c:v>-209.35059999999999</c:v>
                </c:pt>
                <c:pt idx="718">
                  <c:v>-214.23339999999999</c:v>
                </c:pt>
                <c:pt idx="719">
                  <c:v>-219.11619999999999</c:v>
                </c:pt>
                <c:pt idx="720">
                  <c:v>-221.55760000000001</c:v>
                </c:pt>
                <c:pt idx="721">
                  <c:v>-227.05080000000001</c:v>
                </c:pt>
                <c:pt idx="722">
                  <c:v>-230.71289999999999</c:v>
                </c:pt>
                <c:pt idx="723">
                  <c:v>-234.375</c:v>
                </c:pt>
                <c:pt idx="724">
                  <c:v>-242.30959999999999</c:v>
                </c:pt>
                <c:pt idx="725">
                  <c:v>-245.9717</c:v>
                </c:pt>
                <c:pt idx="726">
                  <c:v>-249.02340000000001</c:v>
                </c:pt>
                <c:pt idx="727">
                  <c:v>-251.4648</c:v>
                </c:pt>
                <c:pt idx="728">
                  <c:v>-254.51660000000001</c:v>
                </c:pt>
                <c:pt idx="729">
                  <c:v>-256.34769999999997</c:v>
                </c:pt>
                <c:pt idx="730">
                  <c:v>-261.23050000000001</c:v>
                </c:pt>
                <c:pt idx="731">
                  <c:v>-264.28219999999999</c:v>
                </c:pt>
                <c:pt idx="732">
                  <c:v>-268.55470000000003</c:v>
                </c:pt>
                <c:pt idx="733">
                  <c:v>-273.4375</c:v>
                </c:pt>
                <c:pt idx="734">
                  <c:v>-277.09960000000001</c:v>
                </c:pt>
                <c:pt idx="735">
                  <c:v>-281.37209999999999</c:v>
                </c:pt>
                <c:pt idx="736">
                  <c:v>-283.20310000000001</c:v>
                </c:pt>
                <c:pt idx="737">
                  <c:v>-284.42380000000003</c:v>
                </c:pt>
                <c:pt idx="738">
                  <c:v>-290.52730000000003</c:v>
                </c:pt>
                <c:pt idx="739">
                  <c:v>-294.7998</c:v>
                </c:pt>
                <c:pt idx="740">
                  <c:v>-295.41019999999997</c:v>
                </c:pt>
                <c:pt idx="741">
                  <c:v>-297.85160000000002</c:v>
                </c:pt>
                <c:pt idx="742">
                  <c:v>-302.12400000000002</c:v>
                </c:pt>
                <c:pt idx="743">
                  <c:v>-307.0068</c:v>
                </c:pt>
                <c:pt idx="744">
                  <c:v>-311.27929999999998</c:v>
                </c:pt>
                <c:pt idx="745">
                  <c:v>-314.33109999999999</c:v>
                </c:pt>
                <c:pt idx="746">
                  <c:v>-318.6035</c:v>
                </c:pt>
                <c:pt idx="747">
                  <c:v>-321.65530000000001</c:v>
                </c:pt>
                <c:pt idx="748">
                  <c:v>-325.31740000000002</c:v>
                </c:pt>
                <c:pt idx="749">
                  <c:v>-327.14839999999998</c:v>
                </c:pt>
                <c:pt idx="750">
                  <c:v>-328.97949999999997</c:v>
                </c:pt>
                <c:pt idx="751">
                  <c:v>-332.03120000000001</c:v>
                </c:pt>
                <c:pt idx="752">
                  <c:v>-336.91410000000002</c:v>
                </c:pt>
                <c:pt idx="753">
                  <c:v>-336.91410000000002</c:v>
                </c:pt>
                <c:pt idx="754">
                  <c:v>-338.74509999999998</c:v>
                </c:pt>
                <c:pt idx="755">
                  <c:v>-343.01760000000002</c:v>
                </c:pt>
                <c:pt idx="756">
                  <c:v>-345.459</c:v>
                </c:pt>
                <c:pt idx="757">
                  <c:v>-344.84859999999998</c:v>
                </c:pt>
                <c:pt idx="758">
                  <c:v>-348.51069999999999</c:v>
                </c:pt>
                <c:pt idx="759">
                  <c:v>-353.39359999999999</c:v>
                </c:pt>
                <c:pt idx="760">
                  <c:v>-354.61430000000001</c:v>
                </c:pt>
                <c:pt idx="761">
                  <c:v>-355.83499999999998</c:v>
                </c:pt>
                <c:pt idx="762">
                  <c:v>-357.666</c:v>
                </c:pt>
                <c:pt idx="763">
                  <c:v>-360.10739999999998</c:v>
                </c:pt>
                <c:pt idx="764">
                  <c:v>-359.49709999999999</c:v>
                </c:pt>
                <c:pt idx="765">
                  <c:v>-360.71780000000001</c:v>
                </c:pt>
                <c:pt idx="766">
                  <c:v>-364.37990000000002</c:v>
                </c:pt>
                <c:pt idx="767">
                  <c:v>-366.21089999999998</c:v>
                </c:pt>
                <c:pt idx="768">
                  <c:v>-367.4316</c:v>
                </c:pt>
                <c:pt idx="769">
                  <c:v>-368.04199999999997</c:v>
                </c:pt>
                <c:pt idx="770">
                  <c:v>-371.09370000000001</c:v>
                </c:pt>
                <c:pt idx="771">
                  <c:v>-372.31450000000001</c:v>
                </c:pt>
                <c:pt idx="772">
                  <c:v>-375.97660000000002</c:v>
                </c:pt>
                <c:pt idx="773">
                  <c:v>-377.19729999999998</c:v>
                </c:pt>
                <c:pt idx="774">
                  <c:v>-380.24900000000002</c:v>
                </c:pt>
                <c:pt idx="775">
                  <c:v>-380.24900000000002</c:v>
                </c:pt>
                <c:pt idx="776">
                  <c:v>-382.08010000000002</c:v>
                </c:pt>
                <c:pt idx="777">
                  <c:v>-383.91109999999998</c:v>
                </c:pt>
                <c:pt idx="778">
                  <c:v>-383.91109999999998</c:v>
                </c:pt>
                <c:pt idx="779">
                  <c:v>-383.30079999999998</c:v>
                </c:pt>
                <c:pt idx="780">
                  <c:v>-382.69040000000001</c:v>
                </c:pt>
                <c:pt idx="781">
                  <c:v>-386.96289999999999</c:v>
                </c:pt>
                <c:pt idx="782">
                  <c:v>-388.79390000000001</c:v>
                </c:pt>
                <c:pt idx="783">
                  <c:v>-391.23540000000003</c:v>
                </c:pt>
                <c:pt idx="784">
                  <c:v>-393.67680000000001</c:v>
                </c:pt>
                <c:pt idx="785">
                  <c:v>-394.28710000000001</c:v>
                </c:pt>
                <c:pt idx="786">
                  <c:v>-394.89749999999998</c:v>
                </c:pt>
                <c:pt idx="787">
                  <c:v>-398.55959999999999</c:v>
                </c:pt>
                <c:pt idx="788">
                  <c:v>-400.39060000000001</c:v>
                </c:pt>
                <c:pt idx="789">
                  <c:v>-402.83199999999999</c:v>
                </c:pt>
                <c:pt idx="790">
                  <c:v>-405.27339999999998</c:v>
                </c:pt>
                <c:pt idx="791">
                  <c:v>-406.4941</c:v>
                </c:pt>
                <c:pt idx="792">
                  <c:v>-407.10449999999997</c:v>
                </c:pt>
                <c:pt idx="793">
                  <c:v>-410.76659999999998</c:v>
                </c:pt>
                <c:pt idx="794">
                  <c:v>-410.15620000000001</c:v>
                </c:pt>
                <c:pt idx="795">
                  <c:v>-411.37700000000001</c:v>
                </c:pt>
                <c:pt idx="796">
                  <c:v>-409.54590000000002</c:v>
                </c:pt>
                <c:pt idx="797">
                  <c:v>-410.76659999999998</c:v>
                </c:pt>
                <c:pt idx="798">
                  <c:v>-410.76659999999998</c:v>
                </c:pt>
                <c:pt idx="799">
                  <c:v>-411.9873</c:v>
                </c:pt>
                <c:pt idx="800">
                  <c:v>-412.59769999999997</c:v>
                </c:pt>
                <c:pt idx="801">
                  <c:v>-413.20800000000003</c:v>
                </c:pt>
                <c:pt idx="802">
                  <c:v>-413.20800000000003</c:v>
                </c:pt>
                <c:pt idx="803">
                  <c:v>-411.9873</c:v>
                </c:pt>
                <c:pt idx="804">
                  <c:v>-413.8184</c:v>
                </c:pt>
                <c:pt idx="805">
                  <c:v>-417.48050000000001</c:v>
                </c:pt>
                <c:pt idx="806">
                  <c:v>-418.70119999999997</c:v>
                </c:pt>
                <c:pt idx="807">
                  <c:v>-418.70119999999997</c:v>
                </c:pt>
                <c:pt idx="808">
                  <c:v>-421.14260000000002</c:v>
                </c:pt>
                <c:pt idx="809">
                  <c:v>-423.584</c:v>
                </c:pt>
                <c:pt idx="810">
                  <c:v>-424.1943</c:v>
                </c:pt>
                <c:pt idx="811">
                  <c:v>-426.02539999999999</c:v>
                </c:pt>
                <c:pt idx="812">
                  <c:v>-425.41500000000002</c:v>
                </c:pt>
                <c:pt idx="813">
                  <c:v>-424.80470000000003</c:v>
                </c:pt>
                <c:pt idx="814">
                  <c:v>-424.80470000000003</c:v>
                </c:pt>
                <c:pt idx="815">
                  <c:v>-425.41500000000002</c:v>
                </c:pt>
                <c:pt idx="816">
                  <c:v>-425.41500000000002</c:v>
                </c:pt>
                <c:pt idx="817">
                  <c:v>-427.24610000000001</c:v>
                </c:pt>
                <c:pt idx="818">
                  <c:v>-428.46679999999998</c:v>
                </c:pt>
                <c:pt idx="819">
                  <c:v>-429.6875</c:v>
                </c:pt>
                <c:pt idx="820">
                  <c:v>-431.51859999999999</c:v>
                </c:pt>
                <c:pt idx="821">
                  <c:v>-432.12889999999999</c:v>
                </c:pt>
                <c:pt idx="822">
                  <c:v>-431.51859999999999</c:v>
                </c:pt>
                <c:pt idx="823">
                  <c:v>-430.29790000000003</c:v>
                </c:pt>
                <c:pt idx="824">
                  <c:v>-432.73930000000001</c:v>
                </c:pt>
                <c:pt idx="825">
                  <c:v>-435.1807</c:v>
                </c:pt>
                <c:pt idx="826">
                  <c:v>-430.29790000000003</c:v>
                </c:pt>
                <c:pt idx="827">
                  <c:v>-431.51859999999999</c:v>
                </c:pt>
                <c:pt idx="828">
                  <c:v>-432.73930000000001</c:v>
                </c:pt>
                <c:pt idx="829">
                  <c:v>-431.51859999999999</c:v>
                </c:pt>
                <c:pt idx="830">
                  <c:v>-430.90820000000002</c:v>
                </c:pt>
                <c:pt idx="831">
                  <c:v>-435.1807</c:v>
                </c:pt>
                <c:pt idx="832">
                  <c:v>-438.84280000000001</c:v>
                </c:pt>
                <c:pt idx="833">
                  <c:v>-439.45310000000001</c:v>
                </c:pt>
                <c:pt idx="834">
                  <c:v>-438.23239999999998</c:v>
                </c:pt>
                <c:pt idx="835">
                  <c:v>-438.23239999999998</c:v>
                </c:pt>
                <c:pt idx="836">
                  <c:v>-435.791</c:v>
                </c:pt>
                <c:pt idx="837">
                  <c:v>-437.01170000000002</c:v>
                </c:pt>
                <c:pt idx="838">
                  <c:v>-438.23239999999998</c:v>
                </c:pt>
                <c:pt idx="839">
                  <c:v>-439.45310000000001</c:v>
                </c:pt>
                <c:pt idx="840">
                  <c:v>-437.01170000000002</c:v>
                </c:pt>
                <c:pt idx="841">
                  <c:v>-438.23239999999998</c:v>
                </c:pt>
                <c:pt idx="842">
                  <c:v>-438.23239999999998</c:v>
                </c:pt>
                <c:pt idx="843">
                  <c:v>-439.45310000000001</c:v>
                </c:pt>
                <c:pt idx="844">
                  <c:v>-438.84280000000001</c:v>
                </c:pt>
                <c:pt idx="845">
                  <c:v>-437.01170000000002</c:v>
                </c:pt>
                <c:pt idx="846">
                  <c:v>-433.96</c:v>
                </c:pt>
                <c:pt idx="847">
                  <c:v>-437.62209999999999</c:v>
                </c:pt>
                <c:pt idx="848">
                  <c:v>-442.50490000000002</c:v>
                </c:pt>
                <c:pt idx="849">
                  <c:v>-439.45310000000001</c:v>
                </c:pt>
                <c:pt idx="850">
                  <c:v>-437.62209999999999</c:v>
                </c:pt>
                <c:pt idx="851">
                  <c:v>-434.57029999999997</c:v>
                </c:pt>
                <c:pt idx="852">
                  <c:v>-432.12889999999999</c:v>
                </c:pt>
                <c:pt idx="853">
                  <c:v>-431.51859999999999</c:v>
                </c:pt>
                <c:pt idx="854">
                  <c:v>-431.51859999999999</c:v>
                </c:pt>
                <c:pt idx="855">
                  <c:v>-432.73930000000001</c:v>
                </c:pt>
                <c:pt idx="856">
                  <c:v>-431.51859999999999</c:v>
                </c:pt>
                <c:pt idx="857">
                  <c:v>-430.29790000000003</c:v>
                </c:pt>
                <c:pt idx="858">
                  <c:v>-430.90820000000002</c:v>
                </c:pt>
                <c:pt idx="859">
                  <c:v>-430.90820000000002</c:v>
                </c:pt>
                <c:pt idx="860">
                  <c:v>-429.07709999999997</c:v>
                </c:pt>
                <c:pt idx="861">
                  <c:v>-427.85640000000001</c:v>
                </c:pt>
                <c:pt idx="862">
                  <c:v>-424.80470000000003</c:v>
                </c:pt>
                <c:pt idx="863">
                  <c:v>-421.75290000000001</c:v>
                </c:pt>
                <c:pt idx="864">
                  <c:v>-421.75290000000001</c:v>
                </c:pt>
                <c:pt idx="865">
                  <c:v>-420.53219999999999</c:v>
                </c:pt>
                <c:pt idx="866">
                  <c:v>-419.31150000000002</c:v>
                </c:pt>
                <c:pt idx="867">
                  <c:v>-416.87009999999998</c:v>
                </c:pt>
                <c:pt idx="868">
                  <c:v>-416.25979999999998</c:v>
                </c:pt>
                <c:pt idx="869">
                  <c:v>-416.25979999999998</c:v>
                </c:pt>
                <c:pt idx="870">
                  <c:v>-410.15620000000001</c:v>
                </c:pt>
                <c:pt idx="871">
                  <c:v>-410.76659999999998</c:v>
                </c:pt>
                <c:pt idx="872">
                  <c:v>-411.9873</c:v>
                </c:pt>
                <c:pt idx="873">
                  <c:v>-406.4941</c:v>
                </c:pt>
                <c:pt idx="874">
                  <c:v>-404.66309999999999</c:v>
                </c:pt>
                <c:pt idx="875">
                  <c:v>-403.44240000000002</c:v>
                </c:pt>
                <c:pt idx="876">
                  <c:v>-400.39060000000001</c:v>
                </c:pt>
                <c:pt idx="877">
                  <c:v>-398.55959999999999</c:v>
                </c:pt>
                <c:pt idx="878">
                  <c:v>-398.55959999999999</c:v>
                </c:pt>
                <c:pt idx="879">
                  <c:v>-398.55959999999999</c:v>
                </c:pt>
                <c:pt idx="880">
                  <c:v>-395.50779999999997</c:v>
                </c:pt>
                <c:pt idx="881">
                  <c:v>-391.84570000000002</c:v>
                </c:pt>
                <c:pt idx="882">
                  <c:v>-392.45609999999999</c:v>
                </c:pt>
                <c:pt idx="883">
                  <c:v>-389.40429999999998</c:v>
                </c:pt>
                <c:pt idx="884">
                  <c:v>-384.5215</c:v>
                </c:pt>
                <c:pt idx="885">
                  <c:v>-384.5215</c:v>
                </c:pt>
                <c:pt idx="886">
                  <c:v>-384.5215</c:v>
                </c:pt>
                <c:pt idx="887">
                  <c:v>-380.24900000000002</c:v>
                </c:pt>
                <c:pt idx="888">
                  <c:v>-379.63869999999997</c:v>
                </c:pt>
                <c:pt idx="889">
                  <c:v>-377.19729999999998</c:v>
                </c:pt>
                <c:pt idx="890">
                  <c:v>-372.9248</c:v>
                </c:pt>
                <c:pt idx="891">
                  <c:v>-372.31450000000001</c:v>
                </c:pt>
                <c:pt idx="892">
                  <c:v>-368.04199999999997</c:v>
                </c:pt>
                <c:pt idx="893">
                  <c:v>-366.21089999999998</c:v>
                </c:pt>
                <c:pt idx="894">
                  <c:v>-364.99020000000002</c:v>
                </c:pt>
                <c:pt idx="895">
                  <c:v>-363.1592</c:v>
                </c:pt>
                <c:pt idx="896">
                  <c:v>-361.32810000000001</c:v>
                </c:pt>
                <c:pt idx="897">
                  <c:v>-357.666</c:v>
                </c:pt>
                <c:pt idx="898">
                  <c:v>-353.39359999999999</c:v>
                </c:pt>
                <c:pt idx="899">
                  <c:v>-347.90039999999999</c:v>
                </c:pt>
                <c:pt idx="900">
                  <c:v>-346.67970000000003</c:v>
                </c:pt>
                <c:pt idx="901">
                  <c:v>-346.0693</c:v>
                </c:pt>
                <c:pt idx="902">
                  <c:v>-344.84859999999998</c:v>
                </c:pt>
                <c:pt idx="903">
                  <c:v>-341.79689999999999</c:v>
                </c:pt>
                <c:pt idx="904">
                  <c:v>-342.40719999999999</c:v>
                </c:pt>
                <c:pt idx="905">
                  <c:v>-341.79689999999999</c:v>
                </c:pt>
                <c:pt idx="906">
                  <c:v>-337.52440000000001</c:v>
                </c:pt>
                <c:pt idx="907">
                  <c:v>-335.08300000000003</c:v>
                </c:pt>
                <c:pt idx="908">
                  <c:v>-330.2002</c:v>
                </c:pt>
                <c:pt idx="909">
                  <c:v>-325.31740000000002</c:v>
                </c:pt>
                <c:pt idx="910">
                  <c:v>-322.26560000000001</c:v>
                </c:pt>
                <c:pt idx="911">
                  <c:v>-319.82420000000002</c:v>
                </c:pt>
                <c:pt idx="912">
                  <c:v>-316.77249999999998</c:v>
                </c:pt>
                <c:pt idx="913">
                  <c:v>-313.72070000000002</c:v>
                </c:pt>
                <c:pt idx="914">
                  <c:v>-314.94139999999999</c:v>
                </c:pt>
                <c:pt idx="915">
                  <c:v>-312.5</c:v>
                </c:pt>
                <c:pt idx="916">
                  <c:v>-310.05860000000001</c:v>
                </c:pt>
                <c:pt idx="917">
                  <c:v>-308.83789999999999</c:v>
                </c:pt>
                <c:pt idx="918">
                  <c:v>-310.66890000000001</c:v>
                </c:pt>
                <c:pt idx="919">
                  <c:v>-307.0068</c:v>
                </c:pt>
                <c:pt idx="920">
                  <c:v>-303.34469999999999</c:v>
                </c:pt>
                <c:pt idx="921">
                  <c:v>-300.9033</c:v>
                </c:pt>
                <c:pt idx="922">
                  <c:v>-297.24119999999999</c:v>
                </c:pt>
                <c:pt idx="923">
                  <c:v>-291.74799999999999</c:v>
                </c:pt>
                <c:pt idx="924">
                  <c:v>-291.1377</c:v>
                </c:pt>
                <c:pt idx="925">
                  <c:v>-291.74799999999999</c:v>
                </c:pt>
                <c:pt idx="926">
                  <c:v>-290.52730000000003</c:v>
                </c:pt>
                <c:pt idx="927">
                  <c:v>-288.69630000000001</c:v>
                </c:pt>
                <c:pt idx="928">
                  <c:v>-284.42380000000003</c:v>
                </c:pt>
                <c:pt idx="929">
                  <c:v>-281.37209999999999</c:v>
                </c:pt>
                <c:pt idx="930">
                  <c:v>-281.37209999999999</c:v>
                </c:pt>
                <c:pt idx="931">
                  <c:v>-278.32029999999997</c:v>
                </c:pt>
                <c:pt idx="932">
                  <c:v>-274.04790000000003</c:v>
                </c:pt>
                <c:pt idx="933">
                  <c:v>-272.21679999999998</c:v>
                </c:pt>
                <c:pt idx="934">
                  <c:v>-271.60640000000001</c:v>
                </c:pt>
                <c:pt idx="935">
                  <c:v>-270.38569999999999</c:v>
                </c:pt>
                <c:pt idx="936">
                  <c:v>-267.334</c:v>
                </c:pt>
                <c:pt idx="937">
                  <c:v>-266.72359999999998</c:v>
                </c:pt>
                <c:pt idx="938">
                  <c:v>-264.28219999999999</c:v>
                </c:pt>
                <c:pt idx="939">
                  <c:v>-260.62009999999998</c:v>
                </c:pt>
                <c:pt idx="940">
                  <c:v>-255.7373</c:v>
                </c:pt>
                <c:pt idx="941">
                  <c:v>-253.29589999999999</c:v>
                </c:pt>
                <c:pt idx="942">
                  <c:v>-250.2441</c:v>
                </c:pt>
                <c:pt idx="943">
                  <c:v>-250.2441</c:v>
                </c:pt>
                <c:pt idx="944">
                  <c:v>-250.2441</c:v>
                </c:pt>
                <c:pt idx="945">
                  <c:v>-247.80269999999999</c:v>
                </c:pt>
                <c:pt idx="946">
                  <c:v>-244.751</c:v>
                </c:pt>
                <c:pt idx="947">
                  <c:v>-241.0889</c:v>
                </c:pt>
                <c:pt idx="948">
                  <c:v>-237.42679999999999</c:v>
                </c:pt>
                <c:pt idx="949">
                  <c:v>-238.03710000000001</c:v>
                </c:pt>
                <c:pt idx="950">
                  <c:v>-234.375</c:v>
                </c:pt>
                <c:pt idx="951">
                  <c:v>-228.8818</c:v>
                </c:pt>
                <c:pt idx="952">
                  <c:v>-228.2715</c:v>
                </c:pt>
                <c:pt idx="953">
                  <c:v>-227.05080000000001</c:v>
                </c:pt>
                <c:pt idx="954">
                  <c:v>-225.21969999999999</c:v>
                </c:pt>
                <c:pt idx="955">
                  <c:v>-224.60939999999999</c:v>
                </c:pt>
                <c:pt idx="956">
                  <c:v>-221.55760000000001</c:v>
                </c:pt>
                <c:pt idx="957">
                  <c:v>-220.94730000000001</c:v>
                </c:pt>
                <c:pt idx="958">
                  <c:v>-216.6748</c:v>
                </c:pt>
                <c:pt idx="959">
                  <c:v>-214.84370000000001</c:v>
                </c:pt>
                <c:pt idx="960">
                  <c:v>-214.84370000000001</c:v>
                </c:pt>
                <c:pt idx="961">
                  <c:v>-209.96090000000001</c:v>
                </c:pt>
                <c:pt idx="962">
                  <c:v>-205.07810000000001</c:v>
                </c:pt>
                <c:pt idx="963">
                  <c:v>-205.6885</c:v>
                </c:pt>
                <c:pt idx="964">
                  <c:v>-205.6885</c:v>
                </c:pt>
                <c:pt idx="965">
                  <c:v>-200.8057</c:v>
                </c:pt>
                <c:pt idx="966">
                  <c:v>-199.58500000000001</c:v>
                </c:pt>
                <c:pt idx="967">
                  <c:v>-197.75389999999999</c:v>
                </c:pt>
                <c:pt idx="968">
                  <c:v>-195.3125</c:v>
                </c:pt>
                <c:pt idx="969">
                  <c:v>-191.65039999999999</c:v>
                </c:pt>
                <c:pt idx="970">
                  <c:v>-191.04</c:v>
                </c:pt>
                <c:pt idx="971">
                  <c:v>-187.37790000000001</c:v>
                </c:pt>
                <c:pt idx="972">
                  <c:v>-184.9365</c:v>
                </c:pt>
                <c:pt idx="973">
                  <c:v>-179.4434</c:v>
                </c:pt>
                <c:pt idx="974">
                  <c:v>-180.66409999999999</c:v>
                </c:pt>
                <c:pt idx="975">
                  <c:v>-176.39160000000001</c:v>
                </c:pt>
                <c:pt idx="976">
                  <c:v>-171.50880000000001</c:v>
                </c:pt>
                <c:pt idx="977">
                  <c:v>-172.1191</c:v>
                </c:pt>
                <c:pt idx="978">
                  <c:v>-166.626</c:v>
                </c:pt>
                <c:pt idx="979">
                  <c:v>-161.7432</c:v>
                </c:pt>
                <c:pt idx="980">
                  <c:v>-159.91210000000001</c:v>
                </c:pt>
                <c:pt idx="981">
                  <c:v>-158.08109999999999</c:v>
                </c:pt>
                <c:pt idx="982">
                  <c:v>-156.25</c:v>
                </c:pt>
                <c:pt idx="983">
                  <c:v>-154.41890000000001</c:v>
                </c:pt>
                <c:pt idx="984">
                  <c:v>-153.80860000000001</c:v>
                </c:pt>
                <c:pt idx="985">
                  <c:v>-150.7568</c:v>
                </c:pt>
                <c:pt idx="986">
                  <c:v>-145.2637</c:v>
                </c:pt>
                <c:pt idx="987">
                  <c:v>-142.82230000000001</c:v>
                </c:pt>
                <c:pt idx="988">
                  <c:v>-139.7705</c:v>
                </c:pt>
                <c:pt idx="989">
                  <c:v>-136.10839999999999</c:v>
                </c:pt>
                <c:pt idx="990">
                  <c:v>-135.49799999999999</c:v>
                </c:pt>
                <c:pt idx="991">
                  <c:v>-133.667</c:v>
                </c:pt>
                <c:pt idx="992">
                  <c:v>-129.39449999999999</c:v>
                </c:pt>
                <c:pt idx="993">
                  <c:v>-125.7324</c:v>
                </c:pt>
                <c:pt idx="994">
                  <c:v>-127.5635</c:v>
                </c:pt>
                <c:pt idx="995">
                  <c:v>-126.3428</c:v>
                </c:pt>
                <c:pt idx="996">
                  <c:v>-122.0703</c:v>
                </c:pt>
                <c:pt idx="997">
                  <c:v>-118.40819999999999</c:v>
                </c:pt>
                <c:pt idx="998">
                  <c:v>-118.40819999999999</c:v>
                </c:pt>
                <c:pt idx="999">
                  <c:v>-112.91500000000001</c:v>
                </c:pt>
                <c:pt idx="1000">
                  <c:v>-112.3047</c:v>
                </c:pt>
                <c:pt idx="1001">
                  <c:v>-111.084</c:v>
                </c:pt>
                <c:pt idx="1002">
                  <c:v>-104.98050000000001</c:v>
                </c:pt>
                <c:pt idx="1003">
                  <c:v>-99.487300000000005</c:v>
                </c:pt>
                <c:pt idx="1004">
                  <c:v>-97.045900000000003</c:v>
                </c:pt>
                <c:pt idx="1005">
                  <c:v>-98.266599999999997</c:v>
                </c:pt>
                <c:pt idx="1006">
                  <c:v>-93.994100000000003</c:v>
                </c:pt>
                <c:pt idx="1007">
                  <c:v>-90.942400000000006</c:v>
                </c:pt>
                <c:pt idx="1008">
                  <c:v>-88.501000000000005</c:v>
                </c:pt>
                <c:pt idx="1009">
                  <c:v>-85.449200000000005</c:v>
                </c:pt>
                <c:pt idx="1010">
                  <c:v>-81.787099999999995</c:v>
                </c:pt>
                <c:pt idx="1011">
                  <c:v>-78.735399999999998</c:v>
                </c:pt>
                <c:pt idx="1012">
                  <c:v>-77.514600000000002</c:v>
                </c:pt>
                <c:pt idx="1013">
                  <c:v>-75.0732</c:v>
                </c:pt>
                <c:pt idx="1014">
                  <c:v>-72.021500000000003</c:v>
                </c:pt>
                <c:pt idx="1015">
                  <c:v>-67.748999999999995</c:v>
                </c:pt>
                <c:pt idx="1016">
                  <c:v>-66.528300000000002</c:v>
                </c:pt>
                <c:pt idx="1017">
                  <c:v>-64.0869</c:v>
                </c:pt>
                <c:pt idx="1018">
                  <c:v>-61.035200000000003</c:v>
                </c:pt>
                <c:pt idx="1019">
                  <c:v>-61.035200000000003</c:v>
                </c:pt>
                <c:pt idx="1020">
                  <c:v>-58.593699999999998</c:v>
                </c:pt>
                <c:pt idx="1021">
                  <c:v>-55.542000000000002</c:v>
                </c:pt>
                <c:pt idx="1022">
                  <c:v>-53.710900000000002</c:v>
                </c:pt>
                <c:pt idx="1023">
                  <c:v>-51.269500000000001</c:v>
                </c:pt>
                <c:pt idx="1024">
                  <c:v>-49.438499999999998</c:v>
                </c:pt>
                <c:pt idx="1025">
                  <c:v>-46.997100000000003</c:v>
                </c:pt>
                <c:pt idx="1026">
                  <c:v>-43.335000000000001</c:v>
                </c:pt>
                <c:pt idx="1027">
                  <c:v>-39.672899999999998</c:v>
                </c:pt>
                <c:pt idx="1028">
                  <c:v>-39.672899999999998</c:v>
                </c:pt>
                <c:pt idx="1029">
                  <c:v>-35.400399999999998</c:v>
                </c:pt>
                <c:pt idx="1030">
                  <c:v>-30.517600000000002</c:v>
                </c:pt>
                <c:pt idx="1031">
                  <c:v>-29.9072</c:v>
                </c:pt>
                <c:pt idx="1032">
                  <c:v>-26.855499999999999</c:v>
                </c:pt>
                <c:pt idx="1033">
                  <c:v>-23.803699999999999</c:v>
                </c:pt>
                <c:pt idx="1034">
                  <c:v>-22.582999999999998</c:v>
                </c:pt>
                <c:pt idx="1035">
                  <c:v>-21.362300000000001</c:v>
                </c:pt>
                <c:pt idx="1036">
                  <c:v>-21.9727</c:v>
                </c:pt>
                <c:pt idx="1037">
                  <c:v>-18.9209</c:v>
                </c:pt>
                <c:pt idx="1038">
                  <c:v>-15.258800000000001</c:v>
                </c:pt>
                <c:pt idx="1039">
                  <c:v>-12.817399999999999</c:v>
                </c:pt>
                <c:pt idx="1040">
                  <c:v>-6.1035000000000004</c:v>
                </c:pt>
                <c:pt idx="1041">
                  <c:v>-2.4413999999999998</c:v>
                </c:pt>
                <c:pt idx="1042">
                  <c:v>-3.6621000000000001</c:v>
                </c:pt>
                <c:pt idx="1043">
                  <c:v>-1.8310999999999999</c:v>
                </c:pt>
                <c:pt idx="1044">
                  <c:v>4.2725</c:v>
                </c:pt>
                <c:pt idx="1045">
                  <c:v>4.8827999999999996</c:v>
                </c:pt>
                <c:pt idx="1046">
                  <c:v>4.2725</c:v>
                </c:pt>
                <c:pt idx="1047">
                  <c:v>9.1553000000000004</c:v>
                </c:pt>
                <c:pt idx="1048">
                  <c:v>10.9863</c:v>
                </c:pt>
                <c:pt idx="1049">
                  <c:v>9.7655999999999992</c:v>
                </c:pt>
                <c:pt idx="1050">
                  <c:v>14.648400000000001</c:v>
                </c:pt>
                <c:pt idx="1051">
                  <c:v>18.9209</c:v>
                </c:pt>
                <c:pt idx="1052">
                  <c:v>18.9209</c:v>
                </c:pt>
                <c:pt idx="1053">
                  <c:v>18.9209</c:v>
                </c:pt>
                <c:pt idx="1054">
                  <c:v>21.362300000000001</c:v>
                </c:pt>
                <c:pt idx="1055">
                  <c:v>25.634799999999998</c:v>
                </c:pt>
                <c:pt idx="1056">
                  <c:v>25.0244</c:v>
                </c:pt>
                <c:pt idx="1057">
                  <c:v>27.465800000000002</c:v>
                </c:pt>
                <c:pt idx="1058">
                  <c:v>32.348599999999998</c:v>
                </c:pt>
                <c:pt idx="1059">
                  <c:v>29.9072</c:v>
                </c:pt>
                <c:pt idx="1060">
                  <c:v>31.1279</c:v>
                </c:pt>
                <c:pt idx="1061">
                  <c:v>37.231400000000001</c:v>
                </c:pt>
                <c:pt idx="1062">
                  <c:v>39.0625</c:v>
                </c:pt>
                <c:pt idx="1063">
                  <c:v>36.0107</c:v>
                </c:pt>
                <c:pt idx="1064">
                  <c:v>39.672899999999998</c:v>
                </c:pt>
                <c:pt idx="1065">
                  <c:v>42.724600000000002</c:v>
                </c:pt>
                <c:pt idx="1066">
                  <c:v>43.335000000000001</c:v>
                </c:pt>
                <c:pt idx="1067">
                  <c:v>44.555700000000002</c:v>
                </c:pt>
                <c:pt idx="1068">
                  <c:v>48.828099999999999</c:v>
                </c:pt>
                <c:pt idx="1069">
                  <c:v>50.0488</c:v>
                </c:pt>
                <c:pt idx="1070">
                  <c:v>47.607399999999998</c:v>
                </c:pt>
                <c:pt idx="1071">
                  <c:v>50.659199999999998</c:v>
                </c:pt>
                <c:pt idx="1072">
                  <c:v>54.321300000000001</c:v>
                </c:pt>
                <c:pt idx="1073">
                  <c:v>55.542000000000002</c:v>
                </c:pt>
                <c:pt idx="1074">
                  <c:v>58.593699999999998</c:v>
                </c:pt>
                <c:pt idx="1075">
                  <c:v>59.814500000000002</c:v>
                </c:pt>
                <c:pt idx="1076">
                  <c:v>60.424799999999998</c:v>
                </c:pt>
                <c:pt idx="1077">
                  <c:v>64.0869</c:v>
                </c:pt>
                <c:pt idx="1078">
                  <c:v>64.0869</c:v>
                </c:pt>
                <c:pt idx="1079">
                  <c:v>64.697299999999998</c:v>
                </c:pt>
                <c:pt idx="1080">
                  <c:v>68.359399999999994</c:v>
                </c:pt>
                <c:pt idx="1081">
                  <c:v>68.969700000000003</c:v>
                </c:pt>
                <c:pt idx="1082">
                  <c:v>71.411100000000005</c:v>
                </c:pt>
                <c:pt idx="1083">
                  <c:v>75.0732</c:v>
                </c:pt>
                <c:pt idx="1084">
                  <c:v>78.125</c:v>
                </c:pt>
                <c:pt idx="1085">
                  <c:v>80.566400000000002</c:v>
                </c:pt>
                <c:pt idx="1086">
                  <c:v>77.514600000000002</c:v>
                </c:pt>
                <c:pt idx="1087">
                  <c:v>78.125</c:v>
                </c:pt>
                <c:pt idx="1088">
                  <c:v>82.397499999999994</c:v>
                </c:pt>
                <c:pt idx="1089">
                  <c:v>83.618200000000002</c:v>
                </c:pt>
                <c:pt idx="1090">
                  <c:v>81.787099999999995</c:v>
                </c:pt>
                <c:pt idx="1091">
                  <c:v>84.228499999999997</c:v>
                </c:pt>
                <c:pt idx="1092">
                  <c:v>86.059600000000003</c:v>
                </c:pt>
                <c:pt idx="1093">
                  <c:v>89.1113</c:v>
                </c:pt>
                <c:pt idx="1094">
                  <c:v>90.942400000000006</c:v>
                </c:pt>
                <c:pt idx="1095">
                  <c:v>93.383799999999994</c:v>
                </c:pt>
                <c:pt idx="1096">
                  <c:v>92.773399999999995</c:v>
                </c:pt>
                <c:pt idx="1097">
                  <c:v>93.994100000000003</c:v>
                </c:pt>
                <c:pt idx="1098">
                  <c:v>98.266599999999997</c:v>
                </c:pt>
                <c:pt idx="1099">
                  <c:v>101.3184</c:v>
                </c:pt>
                <c:pt idx="1100">
                  <c:v>102.5391</c:v>
                </c:pt>
                <c:pt idx="1101">
                  <c:v>108.6426</c:v>
                </c:pt>
                <c:pt idx="1102">
                  <c:v>109.2529</c:v>
                </c:pt>
                <c:pt idx="1103">
                  <c:v>109.8633</c:v>
                </c:pt>
                <c:pt idx="1104">
                  <c:v>110.4736</c:v>
                </c:pt>
                <c:pt idx="1105">
                  <c:v>112.91500000000001</c:v>
                </c:pt>
                <c:pt idx="1106">
                  <c:v>112.91500000000001</c:v>
                </c:pt>
                <c:pt idx="1107">
                  <c:v>115.35639999999999</c:v>
                </c:pt>
                <c:pt idx="1108">
                  <c:v>119.6289</c:v>
                </c:pt>
                <c:pt idx="1109">
                  <c:v>125.1221</c:v>
                </c:pt>
                <c:pt idx="1110">
                  <c:v>124.5117</c:v>
                </c:pt>
                <c:pt idx="1111">
                  <c:v>125.7324</c:v>
                </c:pt>
                <c:pt idx="1112">
                  <c:v>132.44630000000001</c:v>
                </c:pt>
                <c:pt idx="1113">
                  <c:v>135.49799999999999</c:v>
                </c:pt>
                <c:pt idx="1114">
                  <c:v>136.71870000000001</c:v>
                </c:pt>
                <c:pt idx="1115">
                  <c:v>139.7705</c:v>
                </c:pt>
                <c:pt idx="1116">
                  <c:v>138.5498</c:v>
                </c:pt>
                <c:pt idx="1117">
                  <c:v>140.3809</c:v>
                </c:pt>
                <c:pt idx="1118">
                  <c:v>140.3809</c:v>
                </c:pt>
                <c:pt idx="1119">
                  <c:v>140.99119999999999</c:v>
                </c:pt>
                <c:pt idx="1120">
                  <c:v>142.82230000000001</c:v>
                </c:pt>
                <c:pt idx="1121">
                  <c:v>147.70509999999999</c:v>
                </c:pt>
                <c:pt idx="1122">
                  <c:v>151.3672</c:v>
                </c:pt>
                <c:pt idx="1123">
                  <c:v>151.97749999999999</c:v>
                </c:pt>
                <c:pt idx="1124">
                  <c:v>151.3672</c:v>
                </c:pt>
                <c:pt idx="1125">
                  <c:v>153.19820000000001</c:v>
                </c:pt>
                <c:pt idx="1126">
                  <c:v>156.8604</c:v>
                </c:pt>
                <c:pt idx="1127">
                  <c:v>159.91210000000001</c:v>
                </c:pt>
                <c:pt idx="1128">
                  <c:v>162.3535</c:v>
                </c:pt>
                <c:pt idx="1129">
                  <c:v>163.57419999999999</c:v>
                </c:pt>
                <c:pt idx="1130">
                  <c:v>166.626</c:v>
                </c:pt>
                <c:pt idx="1131">
                  <c:v>168.45699999999999</c:v>
                </c:pt>
                <c:pt idx="1132">
                  <c:v>170.28809999999999</c:v>
                </c:pt>
                <c:pt idx="1133">
                  <c:v>169.06739999999999</c:v>
                </c:pt>
                <c:pt idx="1134">
                  <c:v>169.67769999999999</c:v>
                </c:pt>
                <c:pt idx="1135">
                  <c:v>170.89840000000001</c:v>
                </c:pt>
                <c:pt idx="1136">
                  <c:v>171.50880000000001</c:v>
                </c:pt>
                <c:pt idx="1137">
                  <c:v>176.39160000000001</c:v>
                </c:pt>
                <c:pt idx="1138">
                  <c:v>179.4434</c:v>
                </c:pt>
                <c:pt idx="1139">
                  <c:v>178.2227</c:v>
                </c:pt>
                <c:pt idx="1140">
                  <c:v>180.05369999999999</c:v>
                </c:pt>
                <c:pt idx="1141">
                  <c:v>181.88480000000001</c:v>
                </c:pt>
                <c:pt idx="1142">
                  <c:v>184.3262</c:v>
                </c:pt>
                <c:pt idx="1143">
                  <c:v>186.76759999999999</c:v>
                </c:pt>
                <c:pt idx="1144">
                  <c:v>191.65039999999999</c:v>
                </c:pt>
                <c:pt idx="1145">
                  <c:v>192.26070000000001</c:v>
                </c:pt>
                <c:pt idx="1146">
                  <c:v>190.4297</c:v>
                </c:pt>
                <c:pt idx="1147">
                  <c:v>193.48140000000001</c:v>
                </c:pt>
                <c:pt idx="1148">
                  <c:v>197.14359999999999</c:v>
                </c:pt>
                <c:pt idx="1149">
                  <c:v>197.75389999999999</c:v>
                </c:pt>
                <c:pt idx="1150">
                  <c:v>200.1953</c:v>
                </c:pt>
                <c:pt idx="1151">
                  <c:v>204.46780000000001</c:v>
                </c:pt>
                <c:pt idx="1152">
                  <c:v>205.07810000000001</c:v>
                </c:pt>
                <c:pt idx="1153">
                  <c:v>206.2988</c:v>
                </c:pt>
                <c:pt idx="1154">
                  <c:v>206.9092</c:v>
                </c:pt>
                <c:pt idx="1155">
                  <c:v>209.35059999999999</c:v>
                </c:pt>
                <c:pt idx="1156">
                  <c:v>209.35059999999999</c:v>
                </c:pt>
                <c:pt idx="1157">
                  <c:v>210.57130000000001</c:v>
                </c:pt>
                <c:pt idx="1158">
                  <c:v>213.0127</c:v>
                </c:pt>
                <c:pt idx="1159">
                  <c:v>212.4023</c:v>
                </c:pt>
                <c:pt idx="1160">
                  <c:v>213.0127</c:v>
                </c:pt>
                <c:pt idx="1161">
                  <c:v>216.6748</c:v>
                </c:pt>
                <c:pt idx="1162">
                  <c:v>218.5059</c:v>
                </c:pt>
                <c:pt idx="1163">
                  <c:v>219.11619999999999</c:v>
                </c:pt>
                <c:pt idx="1164">
                  <c:v>219.72659999999999</c:v>
                </c:pt>
                <c:pt idx="1165">
                  <c:v>220.94730000000001</c:v>
                </c:pt>
                <c:pt idx="1166">
                  <c:v>220.94730000000001</c:v>
                </c:pt>
                <c:pt idx="1167">
                  <c:v>223.3887</c:v>
                </c:pt>
                <c:pt idx="1168">
                  <c:v>223.999</c:v>
                </c:pt>
                <c:pt idx="1169">
                  <c:v>223.999</c:v>
                </c:pt>
                <c:pt idx="1170">
                  <c:v>223.999</c:v>
                </c:pt>
                <c:pt idx="1171">
                  <c:v>226.44040000000001</c:v>
                </c:pt>
                <c:pt idx="1172">
                  <c:v>225.83009999999999</c:v>
                </c:pt>
                <c:pt idx="1173">
                  <c:v>225.83009999999999</c:v>
                </c:pt>
                <c:pt idx="1174">
                  <c:v>225.21969999999999</c:v>
                </c:pt>
                <c:pt idx="1175">
                  <c:v>228.2715</c:v>
                </c:pt>
                <c:pt idx="1176">
                  <c:v>229.4922</c:v>
                </c:pt>
                <c:pt idx="1177">
                  <c:v>229.4922</c:v>
                </c:pt>
                <c:pt idx="1178">
                  <c:v>230.71289999999999</c:v>
                </c:pt>
                <c:pt idx="1179">
                  <c:v>233.15430000000001</c:v>
                </c:pt>
                <c:pt idx="1180">
                  <c:v>233.15430000000001</c:v>
                </c:pt>
                <c:pt idx="1181">
                  <c:v>234.375</c:v>
                </c:pt>
                <c:pt idx="1182">
                  <c:v>234.9854</c:v>
                </c:pt>
                <c:pt idx="1183">
                  <c:v>234.375</c:v>
                </c:pt>
                <c:pt idx="1184">
                  <c:v>234.9854</c:v>
                </c:pt>
                <c:pt idx="1185">
                  <c:v>238.64750000000001</c:v>
                </c:pt>
                <c:pt idx="1186">
                  <c:v>239.2578</c:v>
                </c:pt>
                <c:pt idx="1187">
                  <c:v>239.8682</c:v>
                </c:pt>
                <c:pt idx="1188">
                  <c:v>241.69919999999999</c:v>
                </c:pt>
                <c:pt idx="1189">
                  <c:v>243.53030000000001</c:v>
                </c:pt>
                <c:pt idx="1190">
                  <c:v>242.30959999999999</c:v>
                </c:pt>
                <c:pt idx="1191">
                  <c:v>243.53030000000001</c:v>
                </c:pt>
                <c:pt idx="1192">
                  <c:v>244.751</c:v>
                </c:pt>
                <c:pt idx="1193">
                  <c:v>245.3613</c:v>
                </c:pt>
                <c:pt idx="1194">
                  <c:v>247.80269999999999</c:v>
                </c:pt>
                <c:pt idx="1195">
                  <c:v>249.02340000000001</c:v>
                </c:pt>
                <c:pt idx="1196">
                  <c:v>249.02340000000001</c:v>
                </c:pt>
                <c:pt idx="1197">
                  <c:v>248.41309999999999</c:v>
                </c:pt>
                <c:pt idx="1198">
                  <c:v>249.63380000000001</c:v>
                </c:pt>
                <c:pt idx="1199">
                  <c:v>254.51660000000001</c:v>
                </c:pt>
                <c:pt idx="1200">
                  <c:v>254.51660000000001</c:v>
                </c:pt>
                <c:pt idx="1201">
                  <c:v>255.7373</c:v>
                </c:pt>
                <c:pt idx="1202">
                  <c:v>256.34769999999997</c:v>
                </c:pt>
                <c:pt idx="1203">
                  <c:v>257.5684</c:v>
                </c:pt>
                <c:pt idx="1204">
                  <c:v>259.39940000000001</c:v>
                </c:pt>
                <c:pt idx="1205">
                  <c:v>262.45119999999997</c:v>
                </c:pt>
                <c:pt idx="1206">
                  <c:v>264.89260000000002</c:v>
                </c:pt>
                <c:pt idx="1207">
                  <c:v>267.9443</c:v>
                </c:pt>
                <c:pt idx="1208">
                  <c:v>270.38569999999999</c:v>
                </c:pt>
                <c:pt idx="1209">
                  <c:v>271.60640000000001</c:v>
                </c:pt>
                <c:pt idx="1210">
                  <c:v>268.55470000000003</c:v>
                </c:pt>
                <c:pt idx="1211">
                  <c:v>267.9443</c:v>
                </c:pt>
                <c:pt idx="1212">
                  <c:v>267.334</c:v>
                </c:pt>
                <c:pt idx="1213">
                  <c:v>270.99610000000001</c:v>
                </c:pt>
                <c:pt idx="1214">
                  <c:v>272.82709999999997</c:v>
                </c:pt>
                <c:pt idx="1215">
                  <c:v>275.26859999999999</c:v>
                </c:pt>
                <c:pt idx="1216">
                  <c:v>278.32029999999997</c:v>
                </c:pt>
                <c:pt idx="1217">
                  <c:v>280.15140000000002</c:v>
                </c:pt>
                <c:pt idx="1218">
                  <c:v>283.20310000000001</c:v>
                </c:pt>
                <c:pt idx="1219">
                  <c:v>286.25490000000002</c:v>
                </c:pt>
                <c:pt idx="1220">
                  <c:v>287.47559999999999</c:v>
                </c:pt>
                <c:pt idx="1221">
                  <c:v>286.86520000000002</c:v>
                </c:pt>
                <c:pt idx="1222">
                  <c:v>288.08589999999998</c:v>
                </c:pt>
                <c:pt idx="1223">
                  <c:v>288.08589999999998</c:v>
                </c:pt>
                <c:pt idx="1224">
                  <c:v>285.64449999999999</c:v>
                </c:pt>
                <c:pt idx="1225">
                  <c:v>290.52730000000003</c:v>
                </c:pt>
                <c:pt idx="1226">
                  <c:v>293.57909999999998</c:v>
                </c:pt>
                <c:pt idx="1227">
                  <c:v>296.02050000000003</c:v>
                </c:pt>
                <c:pt idx="1228">
                  <c:v>297.24119999999999</c:v>
                </c:pt>
                <c:pt idx="1229">
                  <c:v>297.85160000000002</c:v>
                </c:pt>
                <c:pt idx="1230">
                  <c:v>300.29300000000001</c:v>
                </c:pt>
                <c:pt idx="1231">
                  <c:v>299.07229999999998</c:v>
                </c:pt>
                <c:pt idx="1232">
                  <c:v>302.73439999999999</c:v>
                </c:pt>
                <c:pt idx="1233">
                  <c:v>305.17579999999998</c:v>
                </c:pt>
                <c:pt idx="1234">
                  <c:v>307.0068</c:v>
                </c:pt>
                <c:pt idx="1235">
                  <c:v>304.56540000000001</c:v>
                </c:pt>
                <c:pt idx="1236">
                  <c:v>305.17579999999998</c:v>
                </c:pt>
                <c:pt idx="1237">
                  <c:v>307.61720000000003</c:v>
                </c:pt>
                <c:pt idx="1238">
                  <c:v>311.88959999999997</c:v>
                </c:pt>
                <c:pt idx="1239">
                  <c:v>313.72070000000002</c:v>
                </c:pt>
                <c:pt idx="1240">
                  <c:v>314.94139999999999</c:v>
                </c:pt>
                <c:pt idx="1241">
                  <c:v>317.38279999999997</c:v>
                </c:pt>
                <c:pt idx="1242">
                  <c:v>319.21390000000002</c:v>
                </c:pt>
                <c:pt idx="1243">
                  <c:v>322.26560000000001</c:v>
                </c:pt>
                <c:pt idx="1244">
                  <c:v>327.14839999999998</c:v>
                </c:pt>
                <c:pt idx="1245">
                  <c:v>328.3691</c:v>
                </c:pt>
                <c:pt idx="1246">
                  <c:v>327.75880000000001</c:v>
                </c:pt>
                <c:pt idx="1247">
                  <c:v>330.2002</c:v>
                </c:pt>
                <c:pt idx="1248">
                  <c:v>332.03120000000001</c:v>
                </c:pt>
                <c:pt idx="1249">
                  <c:v>333.8623</c:v>
                </c:pt>
                <c:pt idx="1250">
                  <c:v>336.30369999999999</c:v>
                </c:pt>
                <c:pt idx="1251">
                  <c:v>339.35550000000001</c:v>
                </c:pt>
                <c:pt idx="1252">
                  <c:v>339.9658</c:v>
                </c:pt>
                <c:pt idx="1253">
                  <c:v>339.9658</c:v>
                </c:pt>
                <c:pt idx="1254">
                  <c:v>342.40719999999999</c:v>
                </c:pt>
                <c:pt idx="1255">
                  <c:v>346.0693</c:v>
                </c:pt>
                <c:pt idx="1256">
                  <c:v>344.23829999999998</c:v>
                </c:pt>
                <c:pt idx="1257">
                  <c:v>344.84859999999998</c:v>
                </c:pt>
                <c:pt idx="1258">
                  <c:v>349.73140000000001</c:v>
                </c:pt>
                <c:pt idx="1259">
                  <c:v>352.17290000000003</c:v>
                </c:pt>
                <c:pt idx="1260">
                  <c:v>350.34179999999998</c:v>
                </c:pt>
                <c:pt idx="1261">
                  <c:v>349.73140000000001</c:v>
                </c:pt>
                <c:pt idx="1262">
                  <c:v>352.78320000000002</c:v>
                </c:pt>
                <c:pt idx="1263">
                  <c:v>352.78320000000002</c:v>
                </c:pt>
                <c:pt idx="1264">
                  <c:v>357.0557</c:v>
                </c:pt>
                <c:pt idx="1265">
                  <c:v>360.10739999999998</c:v>
                </c:pt>
                <c:pt idx="1266">
                  <c:v>361.93849999999998</c:v>
                </c:pt>
                <c:pt idx="1267">
                  <c:v>361.93849999999998</c:v>
                </c:pt>
                <c:pt idx="1268">
                  <c:v>365.60059999999999</c:v>
                </c:pt>
                <c:pt idx="1269">
                  <c:v>368.65230000000003</c:v>
                </c:pt>
                <c:pt idx="1270">
                  <c:v>368.65230000000003</c:v>
                </c:pt>
                <c:pt idx="1271">
                  <c:v>371.09370000000001</c:v>
                </c:pt>
                <c:pt idx="1272">
                  <c:v>374.7559</c:v>
                </c:pt>
                <c:pt idx="1273">
                  <c:v>372.9248</c:v>
                </c:pt>
                <c:pt idx="1274">
                  <c:v>371.09370000000001</c:v>
                </c:pt>
                <c:pt idx="1275">
                  <c:v>375.97660000000002</c:v>
                </c:pt>
                <c:pt idx="1276">
                  <c:v>377.19729999999998</c:v>
                </c:pt>
                <c:pt idx="1277">
                  <c:v>376.58690000000001</c:v>
                </c:pt>
                <c:pt idx="1278">
                  <c:v>377.19729999999998</c:v>
                </c:pt>
                <c:pt idx="1279">
                  <c:v>379.0283</c:v>
                </c:pt>
                <c:pt idx="1280">
                  <c:v>379.63869999999997</c:v>
                </c:pt>
                <c:pt idx="1281">
                  <c:v>379.0283</c:v>
                </c:pt>
                <c:pt idx="1282">
                  <c:v>381.46969999999999</c:v>
                </c:pt>
                <c:pt idx="1283">
                  <c:v>382.69040000000001</c:v>
                </c:pt>
                <c:pt idx="1284">
                  <c:v>386.35250000000002</c:v>
                </c:pt>
                <c:pt idx="1285">
                  <c:v>386.35250000000002</c:v>
                </c:pt>
                <c:pt idx="1286">
                  <c:v>386.96289999999999</c:v>
                </c:pt>
                <c:pt idx="1287">
                  <c:v>390.01459999999997</c:v>
                </c:pt>
                <c:pt idx="1288">
                  <c:v>391.23540000000003</c:v>
                </c:pt>
                <c:pt idx="1289">
                  <c:v>388.18360000000001</c:v>
                </c:pt>
                <c:pt idx="1290">
                  <c:v>391.23540000000003</c:v>
                </c:pt>
                <c:pt idx="1291">
                  <c:v>394.89749999999998</c:v>
                </c:pt>
                <c:pt idx="1292">
                  <c:v>394.28710000000001</c:v>
                </c:pt>
                <c:pt idx="1293">
                  <c:v>394.28710000000001</c:v>
                </c:pt>
                <c:pt idx="1294">
                  <c:v>397.94920000000002</c:v>
                </c:pt>
                <c:pt idx="1295">
                  <c:v>400.39060000000001</c:v>
                </c:pt>
                <c:pt idx="1296">
                  <c:v>397.33890000000002</c:v>
                </c:pt>
                <c:pt idx="1297">
                  <c:v>397.33890000000002</c:v>
                </c:pt>
                <c:pt idx="1298">
                  <c:v>399.16989999999998</c:v>
                </c:pt>
                <c:pt idx="1299">
                  <c:v>401.00099999999998</c:v>
                </c:pt>
                <c:pt idx="1300">
                  <c:v>401.00099999999998</c:v>
                </c:pt>
                <c:pt idx="1301">
                  <c:v>402.2217</c:v>
                </c:pt>
                <c:pt idx="1302">
                  <c:v>404.05270000000002</c:v>
                </c:pt>
                <c:pt idx="1303">
                  <c:v>402.2217</c:v>
                </c:pt>
                <c:pt idx="1304">
                  <c:v>404.66309999999999</c:v>
                </c:pt>
                <c:pt idx="1305">
                  <c:v>405.88380000000001</c:v>
                </c:pt>
                <c:pt idx="1306">
                  <c:v>408.93549999999999</c:v>
                </c:pt>
                <c:pt idx="1307">
                  <c:v>408.93549999999999</c:v>
                </c:pt>
                <c:pt idx="1308">
                  <c:v>408.3252</c:v>
                </c:pt>
                <c:pt idx="1309">
                  <c:v>410.15620000000001</c:v>
                </c:pt>
                <c:pt idx="1310">
                  <c:v>411.9873</c:v>
                </c:pt>
                <c:pt idx="1311">
                  <c:v>414.42869999999999</c:v>
                </c:pt>
                <c:pt idx="1312">
                  <c:v>415.03910000000002</c:v>
                </c:pt>
                <c:pt idx="1313">
                  <c:v>413.8184</c:v>
                </c:pt>
                <c:pt idx="1314">
                  <c:v>414.42869999999999</c:v>
                </c:pt>
                <c:pt idx="1315">
                  <c:v>417.48050000000001</c:v>
                </c:pt>
                <c:pt idx="1316">
                  <c:v>418.0908</c:v>
                </c:pt>
                <c:pt idx="1317">
                  <c:v>421.14260000000002</c:v>
                </c:pt>
                <c:pt idx="1318">
                  <c:v>421.75290000000001</c:v>
                </c:pt>
                <c:pt idx="1319">
                  <c:v>421.75290000000001</c:v>
                </c:pt>
                <c:pt idx="1320">
                  <c:v>422.97359999999998</c:v>
                </c:pt>
                <c:pt idx="1321">
                  <c:v>419.92189999999999</c:v>
                </c:pt>
                <c:pt idx="1322">
                  <c:v>421.75290000000001</c:v>
                </c:pt>
                <c:pt idx="1323">
                  <c:v>426.02539999999999</c:v>
                </c:pt>
                <c:pt idx="1324">
                  <c:v>427.24610000000001</c:v>
                </c:pt>
                <c:pt idx="1325">
                  <c:v>428.46679999999998</c:v>
                </c:pt>
                <c:pt idx="1326">
                  <c:v>430.90820000000002</c:v>
                </c:pt>
                <c:pt idx="1327">
                  <c:v>432.12889999999999</c:v>
                </c:pt>
                <c:pt idx="1328">
                  <c:v>431.51859999999999</c:v>
                </c:pt>
                <c:pt idx="1329">
                  <c:v>430.90820000000002</c:v>
                </c:pt>
                <c:pt idx="1330">
                  <c:v>429.07709999999997</c:v>
                </c:pt>
                <c:pt idx="1331">
                  <c:v>430.90820000000002</c:v>
                </c:pt>
                <c:pt idx="1332">
                  <c:v>433.96</c:v>
                </c:pt>
                <c:pt idx="1333">
                  <c:v>438.23239999999998</c:v>
                </c:pt>
                <c:pt idx="1334">
                  <c:v>438.84280000000001</c:v>
                </c:pt>
                <c:pt idx="1335">
                  <c:v>437.01170000000002</c:v>
                </c:pt>
                <c:pt idx="1336">
                  <c:v>438.23239999999998</c:v>
                </c:pt>
                <c:pt idx="1337">
                  <c:v>440.06349999999998</c:v>
                </c:pt>
                <c:pt idx="1338">
                  <c:v>439.45310000000001</c:v>
                </c:pt>
                <c:pt idx="1339">
                  <c:v>439.45310000000001</c:v>
                </c:pt>
                <c:pt idx="1340">
                  <c:v>442.50490000000002</c:v>
                </c:pt>
                <c:pt idx="1341">
                  <c:v>444.94630000000001</c:v>
                </c:pt>
                <c:pt idx="1342">
                  <c:v>444.33589999999998</c:v>
                </c:pt>
                <c:pt idx="1343">
                  <c:v>445.5566</c:v>
                </c:pt>
                <c:pt idx="1344">
                  <c:v>449.82909999999998</c:v>
                </c:pt>
                <c:pt idx="1345">
                  <c:v>451.0498</c:v>
                </c:pt>
                <c:pt idx="1346">
                  <c:v>449.82909999999998</c:v>
                </c:pt>
                <c:pt idx="1347">
                  <c:v>449.82909999999998</c:v>
                </c:pt>
                <c:pt idx="1348">
                  <c:v>447.99799999999999</c:v>
                </c:pt>
                <c:pt idx="1349">
                  <c:v>449.21870000000001</c:v>
                </c:pt>
                <c:pt idx="1350">
                  <c:v>449.21870000000001</c:v>
                </c:pt>
                <c:pt idx="1351">
                  <c:v>452.8809</c:v>
                </c:pt>
                <c:pt idx="1352">
                  <c:v>450.43950000000001</c:v>
                </c:pt>
                <c:pt idx="1353">
                  <c:v>447.99799999999999</c:v>
                </c:pt>
                <c:pt idx="1354">
                  <c:v>450.43950000000001</c:v>
                </c:pt>
                <c:pt idx="1355">
                  <c:v>450.43950000000001</c:v>
                </c:pt>
                <c:pt idx="1356">
                  <c:v>452.27050000000003</c:v>
                </c:pt>
                <c:pt idx="1357">
                  <c:v>451.0498</c:v>
                </c:pt>
                <c:pt idx="1358">
                  <c:v>451.0498</c:v>
                </c:pt>
                <c:pt idx="1359">
                  <c:v>451.66019999999997</c:v>
                </c:pt>
                <c:pt idx="1360">
                  <c:v>452.27050000000003</c:v>
                </c:pt>
                <c:pt idx="1361">
                  <c:v>450.43950000000001</c:v>
                </c:pt>
                <c:pt idx="1362">
                  <c:v>450.43950000000001</c:v>
                </c:pt>
                <c:pt idx="1363">
                  <c:v>448.60840000000002</c:v>
                </c:pt>
                <c:pt idx="1364">
                  <c:v>448.60840000000002</c:v>
                </c:pt>
                <c:pt idx="1365">
                  <c:v>447.99799999999999</c:v>
                </c:pt>
                <c:pt idx="1366">
                  <c:v>452.8809</c:v>
                </c:pt>
                <c:pt idx="1367">
                  <c:v>452.8809</c:v>
                </c:pt>
                <c:pt idx="1368">
                  <c:v>450.43950000000001</c:v>
                </c:pt>
                <c:pt idx="1369">
                  <c:v>446.77730000000003</c:v>
                </c:pt>
                <c:pt idx="1370">
                  <c:v>447.3877</c:v>
                </c:pt>
                <c:pt idx="1371">
                  <c:v>446.77730000000003</c:v>
                </c:pt>
                <c:pt idx="1372">
                  <c:v>447.99799999999999</c:v>
                </c:pt>
                <c:pt idx="1373">
                  <c:v>446.77730000000003</c:v>
                </c:pt>
                <c:pt idx="1374">
                  <c:v>443.72559999999999</c:v>
                </c:pt>
                <c:pt idx="1375">
                  <c:v>442.50490000000002</c:v>
                </c:pt>
                <c:pt idx="1376">
                  <c:v>440.06349999999998</c:v>
                </c:pt>
                <c:pt idx="1377">
                  <c:v>437.01170000000002</c:v>
                </c:pt>
                <c:pt idx="1378">
                  <c:v>437.01170000000002</c:v>
                </c:pt>
                <c:pt idx="1379">
                  <c:v>438.23239999999998</c:v>
                </c:pt>
                <c:pt idx="1380">
                  <c:v>439.45310000000001</c:v>
                </c:pt>
                <c:pt idx="1381">
                  <c:v>438.84280000000001</c:v>
                </c:pt>
                <c:pt idx="1382">
                  <c:v>438.84280000000001</c:v>
                </c:pt>
                <c:pt idx="1383">
                  <c:v>436.40140000000002</c:v>
                </c:pt>
                <c:pt idx="1384">
                  <c:v>435.1807</c:v>
                </c:pt>
                <c:pt idx="1385">
                  <c:v>434.57029999999997</c:v>
                </c:pt>
                <c:pt idx="1386">
                  <c:v>432.12889999999999</c:v>
                </c:pt>
                <c:pt idx="1387">
                  <c:v>427.85640000000001</c:v>
                </c:pt>
                <c:pt idx="1388">
                  <c:v>427.24610000000001</c:v>
                </c:pt>
                <c:pt idx="1389">
                  <c:v>428.46679999999998</c:v>
                </c:pt>
                <c:pt idx="1390">
                  <c:v>427.24610000000001</c:v>
                </c:pt>
                <c:pt idx="1391">
                  <c:v>427.85640000000001</c:v>
                </c:pt>
                <c:pt idx="1392">
                  <c:v>426.63569999999999</c:v>
                </c:pt>
                <c:pt idx="1393">
                  <c:v>423.584</c:v>
                </c:pt>
                <c:pt idx="1394">
                  <c:v>422.97359999999998</c:v>
                </c:pt>
                <c:pt idx="1395">
                  <c:v>421.75290000000001</c:v>
                </c:pt>
                <c:pt idx="1396">
                  <c:v>419.92189999999999</c:v>
                </c:pt>
                <c:pt idx="1397">
                  <c:v>416.87009999999998</c:v>
                </c:pt>
                <c:pt idx="1398">
                  <c:v>415.03910000000002</c:v>
                </c:pt>
                <c:pt idx="1399">
                  <c:v>412.59769999999997</c:v>
                </c:pt>
                <c:pt idx="1400">
                  <c:v>410.76659999999998</c:v>
                </c:pt>
                <c:pt idx="1401">
                  <c:v>408.3252</c:v>
                </c:pt>
                <c:pt idx="1402">
                  <c:v>407.10449999999997</c:v>
                </c:pt>
                <c:pt idx="1403">
                  <c:v>406.4941</c:v>
                </c:pt>
                <c:pt idx="1404">
                  <c:v>406.4941</c:v>
                </c:pt>
                <c:pt idx="1405">
                  <c:v>401.61130000000003</c:v>
                </c:pt>
                <c:pt idx="1406">
                  <c:v>397.94920000000002</c:v>
                </c:pt>
                <c:pt idx="1407">
                  <c:v>398.55959999999999</c:v>
                </c:pt>
                <c:pt idx="1408">
                  <c:v>398.55959999999999</c:v>
                </c:pt>
                <c:pt idx="1409">
                  <c:v>394.89749999999998</c:v>
                </c:pt>
                <c:pt idx="1410">
                  <c:v>393.06639999999999</c:v>
                </c:pt>
                <c:pt idx="1411">
                  <c:v>392.45609999999999</c:v>
                </c:pt>
                <c:pt idx="1412">
                  <c:v>391.23540000000003</c:v>
                </c:pt>
                <c:pt idx="1413">
                  <c:v>387.57319999999999</c:v>
                </c:pt>
                <c:pt idx="1414">
                  <c:v>384.5215</c:v>
                </c:pt>
                <c:pt idx="1415">
                  <c:v>382.08010000000002</c:v>
                </c:pt>
                <c:pt idx="1416">
                  <c:v>380.85939999999999</c:v>
                </c:pt>
                <c:pt idx="1417">
                  <c:v>377.19729999999998</c:v>
                </c:pt>
                <c:pt idx="1418">
                  <c:v>377.19729999999998</c:v>
                </c:pt>
                <c:pt idx="1419">
                  <c:v>375.97660000000002</c:v>
                </c:pt>
                <c:pt idx="1420">
                  <c:v>375.36619999999999</c:v>
                </c:pt>
                <c:pt idx="1421">
                  <c:v>371.09370000000001</c:v>
                </c:pt>
                <c:pt idx="1422">
                  <c:v>369.87299999999999</c:v>
                </c:pt>
                <c:pt idx="1423">
                  <c:v>366.82130000000001</c:v>
                </c:pt>
                <c:pt idx="1424">
                  <c:v>362.54880000000003</c:v>
                </c:pt>
                <c:pt idx="1425">
                  <c:v>361.93849999999998</c:v>
                </c:pt>
                <c:pt idx="1426">
                  <c:v>358.27640000000002</c:v>
                </c:pt>
                <c:pt idx="1427">
                  <c:v>355.83499999999998</c:v>
                </c:pt>
                <c:pt idx="1428">
                  <c:v>355.22460000000001</c:v>
                </c:pt>
                <c:pt idx="1429">
                  <c:v>353.39359999999999</c:v>
                </c:pt>
                <c:pt idx="1430">
                  <c:v>352.78320000000002</c:v>
                </c:pt>
                <c:pt idx="1431">
                  <c:v>349.73140000000001</c:v>
                </c:pt>
                <c:pt idx="1432">
                  <c:v>349.12110000000001</c:v>
                </c:pt>
                <c:pt idx="1433">
                  <c:v>347.29</c:v>
                </c:pt>
                <c:pt idx="1434">
                  <c:v>343.62790000000001</c:v>
                </c:pt>
                <c:pt idx="1435">
                  <c:v>344.23829999999998</c:v>
                </c:pt>
                <c:pt idx="1436">
                  <c:v>343.01760000000002</c:v>
                </c:pt>
                <c:pt idx="1437">
                  <c:v>340.57619999999997</c:v>
                </c:pt>
                <c:pt idx="1438">
                  <c:v>338.13479999999998</c:v>
                </c:pt>
                <c:pt idx="1439">
                  <c:v>336.30369999999999</c:v>
                </c:pt>
                <c:pt idx="1440">
                  <c:v>333.8623</c:v>
                </c:pt>
                <c:pt idx="1441">
                  <c:v>329.58980000000003</c:v>
                </c:pt>
                <c:pt idx="1442">
                  <c:v>329.58980000000003</c:v>
                </c:pt>
                <c:pt idx="1443">
                  <c:v>327.75880000000001</c:v>
                </c:pt>
                <c:pt idx="1444">
                  <c:v>325.31740000000002</c:v>
                </c:pt>
                <c:pt idx="1445">
                  <c:v>322.26560000000001</c:v>
                </c:pt>
                <c:pt idx="1446">
                  <c:v>321.04489999999998</c:v>
                </c:pt>
                <c:pt idx="1447">
                  <c:v>316.16210000000001</c:v>
                </c:pt>
                <c:pt idx="1448">
                  <c:v>313.11040000000003</c:v>
                </c:pt>
                <c:pt idx="1449">
                  <c:v>312.5</c:v>
                </c:pt>
                <c:pt idx="1450">
                  <c:v>312.5</c:v>
                </c:pt>
                <c:pt idx="1451">
                  <c:v>309.44819999999999</c:v>
                </c:pt>
                <c:pt idx="1452">
                  <c:v>307.0068</c:v>
                </c:pt>
                <c:pt idx="1453">
                  <c:v>307.61720000000003</c:v>
                </c:pt>
                <c:pt idx="1454">
                  <c:v>304.56540000000001</c:v>
                </c:pt>
                <c:pt idx="1455">
                  <c:v>301.51369999999997</c:v>
                </c:pt>
                <c:pt idx="1456">
                  <c:v>299.68259999999998</c:v>
                </c:pt>
                <c:pt idx="1457">
                  <c:v>298.46190000000001</c:v>
                </c:pt>
                <c:pt idx="1458">
                  <c:v>296.02050000000003</c:v>
                </c:pt>
                <c:pt idx="1459">
                  <c:v>292.35840000000002</c:v>
                </c:pt>
                <c:pt idx="1460">
                  <c:v>292.96870000000001</c:v>
                </c:pt>
                <c:pt idx="1461">
                  <c:v>292.35840000000002</c:v>
                </c:pt>
                <c:pt idx="1462">
                  <c:v>289.3066</c:v>
                </c:pt>
                <c:pt idx="1463">
                  <c:v>288.69630000000001</c:v>
                </c:pt>
                <c:pt idx="1464">
                  <c:v>285.64449999999999</c:v>
                </c:pt>
                <c:pt idx="1465">
                  <c:v>280.76170000000002</c:v>
                </c:pt>
                <c:pt idx="1466">
                  <c:v>280.76170000000002</c:v>
                </c:pt>
                <c:pt idx="1467">
                  <c:v>279.541</c:v>
                </c:pt>
                <c:pt idx="1468">
                  <c:v>274.65820000000002</c:v>
                </c:pt>
                <c:pt idx="1469">
                  <c:v>272.21679999999998</c:v>
                </c:pt>
                <c:pt idx="1470">
                  <c:v>270.38569999999999</c:v>
                </c:pt>
                <c:pt idx="1471">
                  <c:v>270.38569999999999</c:v>
                </c:pt>
                <c:pt idx="1472">
                  <c:v>268.55470000000003</c:v>
                </c:pt>
                <c:pt idx="1473">
                  <c:v>264.89260000000002</c:v>
                </c:pt>
                <c:pt idx="1474">
                  <c:v>264.28219999999999</c:v>
                </c:pt>
                <c:pt idx="1475">
                  <c:v>260.62009999999998</c:v>
                </c:pt>
                <c:pt idx="1476">
                  <c:v>257.5684</c:v>
                </c:pt>
                <c:pt idx="1477">
                  <c:v>253.29589999999999</c:v>
                </c:pt>
                <c:pt idx="1478">
                  <c:v>253.29589999999999</c:v>
                </c:pt>
                <c:pt idx="1479">
                  <c:v>251.4648</c:v>
                </c:pt>
                <c:pt idx="1480">
                  <c:v>250.2441</c:v>
                </c:pt>
                <c:pt idx="1481">
                  <c:v>247.80269999999999</c:v>
                </c:pt>
                <c:pt idx="1482">
                  <c:v>243.53030000000001</c:v>
                </c:pt>
                <c:pt idx="1483">
                  <c:v>242.30959999999999</c:v>
                </c:pt>
                <c:pt idx="1484">
                  <c:v>242.91990000000001</c:v>
                </c:pt>
                <c:pt idx="1485">
                  <c:v>238.03710000000001</c:v>
                </c:pt>
                <c:pt idx="1486">
                  <c:v>234.375</c:v>
                </c:pt>
                <c:pt idx="1487">
                  <c:v>230.71289999999999</c:v>
                </c:pt>
                <c:pt idx="1488">
                  <c:v>226.44040000000001</c:v>
                </c:pt>
                <c:pt idx="1489">
                  <c:v>220.94730000000001</c:v>
                </c:pt>
                <c:pt idx="1490">
                  <c:v>220.94730000000001</c:v>
                </c:pt>
                <c:pt idx="1491">
                  <c:v>222.7783</c:v>
                </c:pt>
                <c:pt idx="1492">
                  <c:v>219.11619999999999</c:v>
                </c:pt>
                <c:pt idx="1493">
                  <c:v>215.45410000000001</c:v>
                </c:pt>
                <c:pt idx="1494">
                  <c:v>214.23339999999999</c:v>
                </c:pt>
                <c:pt idx="1495">
                  <c:v>212.4023</c:v>
                </c:pt>
                <c:pt idx="1496">
                  <c:v>209.96090000000001</c:v>
                </c:pt>
                <c:pt idx="1497">
                  <c:v>203.85740000000001</c:v>
                </c:pt>
                <c:pt idx="1498">
                  <c:v>200.8057</c:v>
                </c:pt>
                <c:pt idx="1499">
                  <c:v>195.9229</c:v>
                </c:pt>
                <c:pt idx="1500">
                  <c:v>192.26070000000001</c:v>
                </c:pt>
                <c:pt idx="1501">
                  <c:v>190.4297</c:v>
                </c:pt>
                <c:pt idx="1502">
                  <c:v>187.37790000000001</c:v>
                </c:pt>
                <c:pt idx="1503">
                  <c:v>181.27440000000001</c:v>
                </c:pt>
                <c:pt idx="1504">
                  <c:v>178.2227</c:v>
                </c:pt>
                <c:pt idx="1505">
                  <c:v>177.00200000000001</c:v>
                </c:pt>
                <c:pt idx="1506">
                  <c:v>171.50880000000001</c:v>
                </c:pt>
                <c:pt idx="1507">
                  <c:v>169.06739999999999</c:v>
                </c:pt>
                <c:pt idx="1508">
                  <c:v>167.8467</c:v>
                </c:pt>
                <c:pt idx="1509">
                  <c:v>164.18459999999999</c:v>
                </c:pt>
                <c:pt idx="1510">
                  <c:v>160.52250000000001</c:v>
                </c:pt>
                <c:pt idx="1511">
                  <c:v>158.08109999999999</c:v>
                </c:pt>
                <c:pt idx="1512">
                  <c:v>158.69139999999999</c:v>
                </c:pt>
                <c:pt idx="1513">
                  <c:v>152.58789999999999</c:v>
                </c:pt>
                <c:pt idx="1514">
                  <c:v>147.70509999999999</c:v>
                </c:pt>
                <c:pt idx="1515">
                  <c:v>144.6533</c:v>
                </c:pt>
                <c:pt idx="1516">
                  <c:v>140.3809</c:v>
                </c:pt>
                <c:pt idx="1517">
                  <c:v>136.10839999999999</c:v>
                </c:pt>
                <c:pt idx="1518">
                  <c:v>132.44630000000001</c:v>
                </c:pt>
                <c:pt idx="1519">
                  <c:v>130.61519999999999</c:v>
                </c:pt>
                <c:pt idx="1520">
                  <c:v>126.95310000000001</c:v>
                </c:pt>
                <c:pt idx="1521">
                  <c:v>125.7324</c:v>
                </c:pt>
                <c:pt idx="1522">
                  <c:v>122.6807</c:v>
                </c:pt>
                <c:pt idx="1523">
                  <c:v>119.6289</c:v>
                </c:pt>
                <c:pt idx="1524">
                  <c:v>117.1875</c:v>
                </c:pt>
                <c:pt idx="1525">
                  <c:v>112.3047</c:v>
                </c:pt>
                <c:pt idx="1526">
                  <c:v>104.98050000000001</c:v>
                </c:pt>
                <c:pt idx="1527">
                  <c:v>101.3184</c:v>
                </c:pt>
                <c:pt idx="1528">
                  <c:v>100.0977</c:v>
                </c:pt>
                <c:pt idx="1529">
                  <c:v>97.045900000000003</c:v>
                </c:pt>
                <c:pt idx="1530">
                  <c:v>91.552700000000002</c:v>
                </c:pt>
                <c:pt idx="1531">
                  <c:v>88.501000000000005</c:v>
                </c:pt>
                <c:pt idx="1532">
                  <c:v>85.449200000000005</c:v>
                </c:pt>
                <c:pt idx="1533">
                  <c:v>81.787099999999995</c:v>
                </c:pt>
                <c:pt idx="1534">
                  <c:v>77.514600000000002</c:v>
                </c:pt>
                <c:pt idx="1535">
                  <c:v>74.462900000000005</c:v>
                </c:pt>
                <c:pt idx="1536">
                  <c:v>73.242199999999997</c:v>
                </c:pt>
                <c:pt idx="1537">
                  <c:v>70.800799999999995</c:v>
                </c:pt>
                <c:pt idx="1538">
                  <c:v>65.307599999999994</c:v>
                </c:pt>
                <c:pt idx="1539">
                  <c:v>58.593699999999998</c:v>
                </c:pt>
                <c:pt idx="1540">
                  <c:v>53.710900000000002</c:v>
                </c:pt>
                <c:pt idx="1541">
                  <c:v>50.659199999999998</c:v>
                </c:pt>
                <c:pt idx="1542">
                  <c:v>46.386699999999998</c:v>
                </c:pt>
                <c:pt idx="1543">
                  <c:v>46.386699999999998</c:v>
                </c:pt>
                <c:pt idx="1544">
                  <c:v>42.724600000000002</c:v>
                </c:pt>
                <c:pt idx="1545">
                  <c:v>39.0625</c:v>
                </c:pt>
                <c:pt idx="1546">
                  <c:v>35.400399999999998</c:v>
                </c:pt>
                <c:pt idx="1547">
                  <c:v>31.1279</c:v>
                </c:pt>
                <c:pt idx="1548">
                  <c:v>25.0244</c:v>
                </c:pt>
                <c:pt idx="1549">
                  <c:v>17.700199999999999</c:v>
                </c:pt>
                <c:pt idx="1550">
                  <c:v>18.310500000000001</c:v>
                </c:pt>
                <c:pt idx="1551">
                  <c:v>13.4277</c:v>
                </c:pt>
                <c:pt idx="1552">
                  <c:v>7.9345999999999997</c:v>
                </c:pt>
                <c:pt idx="1553">
                  <c:v>5.4931999999999999</c:v>
                </c:pt>
                <c:pt idx="1554">
                  <c:v>1.8310999999999999</c:v>
                </c:pt>
                <c:pt idx="1555">
                  <c:v>-2.4413999999999998</c:v>
                </c:pt>
                <c:pt idx="1556">
                  <c:v>-5.4931999999999999</c:v>
                </c:pt>
                <c:pt idx="1557">
                  <c:v>-9.7655999999999992</c:v>
                </c:pt>
                <c:pt idx="1558">
                  <c:v>-15.258800000000001</c:v>
                </c:pt>
                <c:pt idx="1559">
                  <c:v>-17.0898</c:v>
                </c:pt>
                <c:pt idx="1560">
                  <c:v>-18.310500000000001</c:v>
                </c:pt>
                <c:pt idx="1561">
                  <c:v>-21.362300000000001</c:v>
                </c:pt>
                <c:pt idx="1562">
                  <c:v>-25.0244</c:v>
                </c:pt>
                <c:pt idx="1563">
                  <c:v>-28.0762</c:v>
                </c:pt>
                <c:pt idx="1564">
                  <c:v>-32.348599999999998</c:v>
                </c:pt>
                <c:pt idx="1565">
                  <c:v>-39.0625</c:v>
                </c:pt>
                <c:pt idx="1566">
                  <c:v>-44.555700000000002</c:v>
                </c:pt>
                <c:pt idx="1567">
                  <c:v>-46.386699999999998</c:v>
                </c:pt>
                <c:pt idx="1568">
                  <c:v>-46.997100000000003</c:v>
                </c:pt>
                <c:pt idx="1569">
                  <c:v>-51.269500000000001</c:v>
                </c:pt>
                <c:pt idx="1570">
                  <c:v>-53.710900000000002</c:v>
                </c:pt>
                <c:pt idx="1571">
                  <c:v>-56.762700000000002</c:v>
                </c:pt>
                <c:pt idx="1572">
                  <c:v>-60.424799999999998</c:v>
                </c:pt>
                <c:pt idx="1573">
                  <c:v>-64.0869</c:v>
                </c:pt>
                <c:pt idx="1574">
                  <c:v>-65.918000000000006</c:v>
                </c:pt>
                <c:pt idx="1575">
                  <c:v>-68.359399999999994</c:v>
                </c:pt>
                <c:pt idx="1576">
                  <c:v>-73.242199999999997</c:v>
                </c:pt>
                <c:pt idx="1577">
                  <c:v>-76.904300000000006</c:v>
                </c:pt>
                <c:pt idx="1578">
                  <c:v>-78.735399999999998</c:v>
                </c:pt>
                <c:pt idx="1579">
                  <c:v>-80.566400000000002</c:v>
                </c:pt>
                <c:pt idx="1580">
                  <c:v>-83.618200000000002</c:v>
                </c:pt>
                <c:pt idx="1581">
                  <c:v>-84.228499999999997</c:v>
                </c:pt>
                <c:pt idx="1582">
                  <c:v>-87.890600000000006</c:v>
                </c:pt>
                <c:pt idx="1583">
                  <c:v>-89.1113</c:v>
                </c:pt>
                <c:pt idx="1584">
                  <c:v>-91.552700000000002</c:v>
                </c:pt>
                <c:pt idx="1585">
                  <c:v>-93.994100000000003</c:v>
                </c:pt>
                <c:pt idx="1586">
                  <c:v>-98.266599999999997</c:v>
                </c:pt>
                <c:pt idx="1587">
                  <c:v>-104.37009999999999</c:v>
                </c:pt>
                <c:pt idx="1588">
                  <c:v>-106.8115</c:v>
                </c:pt>
                <c:pt idx="1589">
                  <c:v>-107.42189999999999</c:v>
                </c:pt>
                <c:pt idx="1590">
                  <c:v>-108.6426</c:v>
                </c:pt>
                <c:pt idx="1591">
                  <c:v>-110.4736</c:v>
                </c:pt>
                <c:pt idx="1592">
                  <c:v>-113.5254</c:v>
                </c:pt>
                <c:pt idx="1593">
                  <c:v>-115.96680000000001</c:v>
                </c:pt>
                <c:pt idx="1594">
                  <c:v>-122.0703</c:v>
                </c:pt>
                <c:pt idx="1595">
                  <c:v>-124.5117</c:v>
                </c:pt>
                <c:pt idx="1596">
                  <c:v>-124.5117</c:v>
                </c:pt>
                <c:pt idx="1597">
                  <c:v>-129.39449999999999</c:v>
                </c:pt>
                <c:pt idx="1598">
                  <c:v>-134.8877</c:v>
                </c:pt>
                <c:pt idx="1599">
                  <c:v>-138.5498</c:v>
                </c:pt>
                <c:pt idx="1600">
                  <c:v>-139.1602</c:v>
                </c:pt>
                <c:pt idx="1601">
                  <c:v>-139.1602</c:v>
                </c:pt>
                <c:pt idx="1602">
                  <c:v>-142.82230000000001</c:v>
                </c:pt>
                <c:pt idx="1603">
                  <c:v>-144.04300000000001</c:v>
                </c:pt>
                <c:pt idx="1604">
                  <c:v>-144.04300000000001</c:v>
                </c:pt>
                <c:pt idx="1605">
                  <c:v>-144.6533</c:v>
                </c:pt>
                <c:pt idx="1606">
                  <c:v>-145.874</c:v>
                </c:pt>
                <c:pt idx="1607">
                  <c:v>-148.31540000000001</c:v>
                </c:pt>
                <c:pt idx="1608">
                  <c:v>-149.5361</c:v>
                </c:pt>
                <c:pt idx="1609">
                  <c:v>-150.1465</c:v>
                </c:pt>
                <c:pt idx="1610">
                  <c:v>-153.80860000000001</c:v>
                </c:pt>
                <c:pt idx="1611">
                  <c:v>-153.80860000000001</c:v>
                </c:pt>
                <c:pt idx="1612">
                  <c:v>-153.80860000000001</c:v>
                </c:pt>
                <c:pt idx="1613">
                  <c:v>-161.7432</c:v>
                </c:pt>
                <c:pt idx="1614">
                  <c:v>-166.01560000000001</c:v>
                </c:pt>
                <c:pt idx="1615">
                  <c:v>-168.45699999999999</c:v>
                </c:pt>
                <c:pt idx="1616">
                  <c:v>-170.28809999999999</c:v>
                </c:pt>
                <c:pt idx="1617">
                  <c:v>-169.06739999999999</c:v>
                </c:pt>
                <c:pt idx="1618">
                  <c:v>-169.06739999999999</c:v>
                </c:pt>
                <c:pt idx="1619">
                  <c:v>-170.89840000000001</c:v>
                </c:pt>
                <c:pt idx="1620">
                  <c:v>-174.56049999999999</c:v>
                </c:pt>
                <c:pt idx="1621">
                  <c:v>-180.05369999999999</c:v>
                </c:pt>
                <c:pt idx="1622">
                  <c:v>-180.66409999999999</c:v>
                </c:pt>
                <c:pt idx="1623">
                  <c:v>-184.9365</c:v>
                </c:pt>
                <c:pt idx="1624">
                  <c:v>-187.98830000000001</c:v>
                </c:pt>
                <c:pt idx="1625">
                  <c:v>-191.65039999999999</c:v>
                </c:pt>
                <c:pt idx="1626">
                  <c:v>-191.04</c:v>
                </c:pt>
                <c:pt idx="1627">
                  <c:v>-191.65039999999999</c:v>
                </c:pt>
                <c:pt idx="1628">
                  <c:v>-192.87110000000001</c:v>
                </c:pt>
                <c:pt idx="1629">
                  <c:v>-192.87110000000001</c:v>
                </c:pt>
                <c:pt idx="1630">
                  <c:v>-194.7021</c:v>
                </c:pt>
                <c:pt idx="1631">
                  <c:v>-198.36429999999999</c:v>
                </c:pt>
                <c:pt idx="1632">
                  <c:v>-199.58500000000001</c:v>
                </c:pt>
                <c:pt idx="1633">
                  <c:v>-202.0264</c:v>
                </c:pt>
                <c:pt idx="1634">
                  <c:v>-206.2988</c:v>
                </c:pt>
                <c:pt idx="1635">
                  <c:v>-208.12989999999999</c:v>
                </c:pt>
                <c:pt idx="1636">
                  <c:v>-208.74019999999999</c:v>
                </c:pt>
                <c:pt idx="1637">
                  <c:v>-209.35059999999999</c:v>
                </c:pt>
                <c:pt idx="1638">
                  <c:v>-212.4023</c:v>
                </c:pt>
                <c:pt idx="1639">
                  <c:v>-214.84370000000001</c:v>
                </c:pt>
                <c:pt idx="1640">
                  <c:v>-212.4023</c:v>
                </c:pt>
                <c:pt idx="1641">
                  <c:v>-215.45410000000001</c:v>
                </c:pt>
                <c:pt idx="1642">
                  <c:v>-220.33690000000001</c:v>
                </c:pt>
                <c:pt idx="1643">
                  <c:v>-223.999</c:v>
                </c:pt>
                <c:pt idx="1644">
                  <c:v>-225.83009999999999</c:v>
                </c:pt>
                <c:pt idx="1645">
                  <c:v>-227.05080000000001</c:v>
                </c:pt>
                <c:pt idx="1646">
                  <c:v>-226.44040000000001</c:v>
                </c:pt>
                <c:pt idx="1647">
                  <c:v>-227.6611</c:v>
                </c:pt>
                <c:pt idx="1648">
                  <c:v>-231.32320000000001</c:v>
                </c:pt>
                <c:pt idx="1649">
                  <c:v>-233.15430000000001</c:v>
                </c:pt>
                <c:pt idx="1650">
                  <c:v>-233.7646</c:v>
                </c:pt>
                <c:pt idx="1651">
                  <c:v>-235.59569999999999</c:v>
                </c:pt>
                <c:pt idx="1652">
                  <c:v>-237.42679999999999</c:v>
                </c:pt>
                <c:pt idx="1653">
                  <c:v>-239.2578</c:v>
                </c:pt>
                <c:pt idx="1654">
                  <c:v>-241.69919999999999</c:v>
                </c:pt>
                <c:pt idx="1655">
                  <c:v>-242.91990000000001</c:v>
                </c:pt>
                <c:pt idx="1656">
                  <c:v>-243.53030000000001</c:v>
                </c:pt>
                <c:pt idx="1657">
                  <c:v>-245.9717</c:v>
                </c:pt>
                <c:pt idx="1658">
                  <c:v>-250.2441</c:v>
                </c:pt>
                <c:pt idx="1659">
                  <c:v>-252.68549999999999</c:v>
                </c:pt>
                <c:pt idx="1660">
                  <c:v>-255.12700000000001</c:v>
                </c:pt>
                <c:pt idx="1661">
                  <c:v>-254.51660000000001</c:v>
                </c:pt>
                <c:pt idx="1662">
                  <c:v>-256.95800000000003</c:v>
                </c:pt>
                <c:pt idx="1663">
                  <c:v>-257.5684</c:v>
                </c:pt>
                <c:pt idx="1664">
                  <c:v>-257.5684</c:v>
                </c:pt>
                <c:pt idx="1665">
                  <c:v>-258.78910000000002</c:v>
                </c:pt>
                <c:pt idx="1666">
                  <c:v>-260.62009999999998</c:v>
                </c:pt>
                <c:pt idx="1667">
                  <c:v>-263.06150000000002</c:v>
                </c:pt>
                <c:pt idx="1668">
                  <c:v>-263.06150000000002</c:v>
                </c:pt>
                <c:pt idx="1669">
                  <c:v>-266.72359999999998</c:v>
                </c:pt>
                <c:pt idx="1670">
                  <c:v>-270.38569999999999</c:v>
                </c:pt>
                <c:pt idx="1671">
                  <c:v>-273.4375</c:v>
                </c:pt>
                <c:pt idx="1672">
                  <c:v>-274.65820000000002</c:v>
                </c:pt>
                <c:pt idx="1673">
                  <c:v>-276.48930000000001</c:v>
                </c:pt>
                <c:pt idx="1674">
                  <c:v>-276.48930000000001</c:v>
                </c:pt>
                <c:pt idx="1675">
                  <c:v>-279.541</c:v>
                </c:pt>
                <c:pt idx="1676">
                  <c:v>-277.70999999999998</c:v>
                </c:pt>
                <c:pt idx="1677">
                  <c:v>-280.76170000000002</c:v>
                </c:pt>
                <c:pt idx="1678">
                  <c:v>-281.37209999999999</c:v>
                </c:pt>
                <c:pt idx="1679">
                  <c:v>-279.541</c:v>
                </c:pt>
                <c:pt idx="1680">
                  <c:v>-282.59280000000001</c:v>
                </c:pt>
                <c:pt idx="1681">
                  <c:v>-283.20310000000001</c:v>
                </c:pt>
                <c:pt idx="1682">
                  <c:v>-281.98239999999998</c:v>
                </c:pt>
                <c:pt idx="1683">
                  <c:v>-284.42380000000003</c:v>
                </c:pt>
                <c:pt idx="1684">
                  <c:v>-285.64449999999999</c:v>
                </c:pt>
                <c:pt idx="1685">
                  <c:v>-285.64449999999999</c:v>
                </c:pt>
                <c:pt idx="1686">
                  <c:v>-287.47559999999999</c:v>
                </c:pt>
                <c:pt idx="1687">
                  <c:v>-289.91699999999997</c:v>
                </c:pt>
                <c:pt idx="1688">
                  <c:v>-290.52730000000003</c:v>
                </c:pt>
                <c:pt idx="1689">
                  <c:v>-289.3066</c:v>
                </c:pt>
                <c:pt idx="1690">
                  <c:v>-291.74799999999999</c:v>
                </c:pt>
                <c:pt idx="1691">
                  <c:v>-293.57909999999998</c:v>
                </c:pt>
                <c:pt idx="1692">
                  <c:v>-291.74799999999999</c:v>
                </c:pt>
                <c:pt idx="1693">
                  <c:v>-294.7998</c:v>
                </c:pt>
                <c:pt idx="1694">
                  <c:v>-297.24119999999999</c:v>
                </c:pt>
                <c:pt idx="1695">
                  <c:v>-295.41019999999997</c:v>
                </c:pt>
                <c:pt idx="1696">
                  <c:v>-292.35840000000002</c:v>
                </c:pt>
                <c:pt idx="1697">
                  <c:v>-291.74799999999999</c:v>
                </c:pt>
                <c:pt idx="1698">
                  <c:v>-292.35840000000002</c:v>
                </c:pt>
                <c:pt idx="1699">
                  <c:v>-292.96870000000001</c:v>
                </c:pt>
                <c:pt idx="1700">
                  <c:v>-290.52730000000003</c:v>
                </c:pt>
                <c:pt idx="1701">
                  <c:v>-290.52730000000003</c:v>
                </c:pt>
                <c:pt idx="1702">
                  <c:v>-294.18950000000001</c:v>
                </c:pt>
                <c:pt idx="1703">
                  <c:v>-294.18950000000001</c:v>
                </c:pt>
                <c:pt idx="1704">
                  <c:v>-295.41019999999997</c:v>
                </c:pt>
                <c:pt idx="1705">
                  <c:v>-297.24119999999999</c:v>
                </c:pt>
                <c:pt idx="1706">
                  <c:v>-294.18950000000001</c:v>
                </c:pt>
                <c:pt idx="1707">
                  <c:v>-293.57909999999998</c:v>
                </c:pt>
                <c:pt idx="1708">
                  <c:v>-295.41019999999997</c:v>
                </c:pt>
                <c:pt idx="1709">
                  <c:v>-296.02050000000003</c:v>
                </c:pt>
                <c:pt idx="1710">
                  <c:v>-295.41019999999997</c:v>
                </c:pt>
                <c:pt idx="1711">
                  <c:v>-294.7998</c:v>
                </c:pt>
                <c:pt idx="1712">
                  <c:v>-292.35840000000002</c:v>
                </c:pt>
                <c:pt idx="1713">
                  <c:v>-291.74799999999999</c:v>
                </c:pt>
                <c:pt idx="1714">
                  <c:v>-295.41019999999997</c:v>
                </c:pt>
                <c:pt idx="1715">
                  <c:v>-296.02050000000003</c:v>
                </c:pt>
                <c:pt idx="1716">
                  <c:v>-295.41019999999997</c:v>
                </c:pt>
                <c:pt idx="1717">
                  <c:v>-295.41019999999997</c:v>
                </c:pt>
                <c:pt idx="1718">
                  <c:v>-297.24119999999999</c:v>
                </c:pt>
                <c:pt idx="1719">
                  <c:v>-296.6309</c:v>
                </c:pt>
                <c:pt idx="1720">
                  <c:v>-294.7998</c:v>
                </c:pt>
                <c:pt idx="1721">
                  <c:v>-295.41019999999997</c:v>
                </c:pt>
                <c:pt idx="1722">
                  <c:v>-294.18950000000001</c:v>
                </c:pt>
                <c:pt idx="1723">
                  <c:v>-292.35840000000002</c:v>
                </c:pt>
                <c:pt idx="1724">
                  <c:v>-293.57909999999998</c:v>
                </c:pt>
                <c:pt idx="1725">
                  <c:v>-295.41019999999997</c:v>
                </c:pt>
                <c:pt idx="1726">
                  <c:v>-292.96870000000001</c:v>
                </c:pt>
                <c:pt idx="1727">
                  <c:v>-291.1377</c:v>
                </c:pt>
                <c:pt idx="1728">
                  <c:v>-294.7998</c:v>
                </c:pt>
                <c:pt idx="1729">
                  <c:v>-295.41019999999997</c:v>
                </c:pt>
                <c:pt idx="1730">
                  <c:v>-293.57909999999998</c:v>
                </c:pt>
                <c:pt idx="1731">
                  <c:v>-292.96870000000001</c:v>
                </c:pt>
                <c:pt idx="1732">
                  <c:v>-291.74799999999999</c:v>
                </c:pt>
                <c:pt idx="1733">
                  <c:v>-289.91699999999997</c:v>
                </c:pt>
                <c:pt idx="1734">
                  <c:v>-288.08589999999998</c:v>
                </c:pt>
                <c:pt idx="1735">
                  <c:v>-289.91699999999997</c:v>
                </c:pt>
                <c:pt idx="1736">
                  <c:v>-288.08589999999998</c:v>
                </c:pt>
                <c:pt idx="1737">
                  <c:v>-288.08589999999998</c:v>
                </c:pt>
                <c:pt idx="1738">
                  <c:v>-288.08589999999998</c:v>
                </c:pt>
                <c:pt idx="1739">
                  <c:v>-286.86520000000002</c:v>
                </c:pt>
                <c:pt idx="1740">
                  <c:v>-286.25490000000002</c:v>
                </c:pt>
                <c:pt idx="1741">
                  <c:v>-287.47559999999999</c:v>
                </c:pt>
                <c:pt idx="1742">
                  <c:v>-286.86520000000002</c:v>
                </c:pt>
                <c:pt idx="1743">
                  <c:v>-288.69630000000001</c:v>
                </c:pt>
                <c:pt idx="1744">
                  <c:v>-289.91699999999997</c:v>
                </c:pt>
                <c:pt idx="1745">
                  <c:v>-286.25490000000002</c:v>
                </c:pt>
                <c:pt idx="1746">
                  <c:v>-282.59280000000001</c:v>
                </c:pt>
                <c:pt idx="1747">
                  <c:v>-283.20310000000001</c:v>
                </c:pt>
                <c:pt idx="1748">
                  <c:v>-280.76170000000002</c:v>
                </c:pt>
                <c:pt idx="1749">
                  <c:v>-280.15140000000002</c:v>
                </c:pt>
                <c:pt idx="1750">
                  <c:v>-280.76170000000002</c:v>
                </c:pt>
                <c:pt idx="1751">
                  <c:v>-281.98239999999998</c:v>
                </c:pt>
                <c:pt idx="1752">
                  <c:v>-281.98239999999998</c:v>
                </c:pt>
                <c:pt idx="1753">
                  <c:v>-282.59280000000001</c:v>
                </c:pt>
                <c:pt idx="1754">
                  <c:v>-281.98239999999998</c:v>
                </c:pt>
                <c:pt idx="1755">
                  <c:v>-281.98239999999998</c:v>
                </c:pt>
                <c:pt idx="1756">
                  <c:v>-282.59280000000001</c:v>
                </c:pt>
                <c:pt idx="1757">
                  <c:v>-281.98239999999998</c:v>
                </c:pt>
                <c:pt idx="1758">
                  <c:v>-281.98239999999998</c:v>
                </c:pt>
                <c:pt idx="1759">
                  <c:v>-279.541</c:v>
                </c:pt>
                <c:pt idx="1760">
                  <c:v>-279.541</c:v>
                </c:pt>
                <c:pt idx="1761">
                  <c:v>-277.70999999999998</c:v>
                </c:pt>
                <c:pt idx="1762">
                  <c:v>-277.09960000000001</c:v>
                </c:pt>
                <c:pt idx="1763">
                  <c:v>-276.48930000000001</c:v>
                </c:pt>
                <c:pt idx="1764">
                  <c:v>-278.32029999999997</c:v>
                </c:pt>
                <c:pt idx="1765">
                  <c:v>-277.09960000000001</c:v>
                </c:pt>
                <c:pt idx="1766">
                  <c:v>-275.87889999999999</c:v>
                </c:pt>
                <c:pt idx="1767">
                  <c:v>-280.15140000000002</c:v>
                </c:pt>
                <c:pt idx="1768">
                  <c:v>-278.32029999999997</c:v>
                </c:pt>
                <c:pt idx="1769">
                  <c:v>-274.65820000000002</c:v>
                </c:pt>
                <c:pt idx="1770">
                  <c:v>-275.87889999999999</c:v>
                </c:pt>
                <c:pt idx="1771">
                  <c:v>-278.9307</c:v>
                </c:pt>
                <c:pt idx="1772">
                  <c:v>-274.65820000000002</c:v>
                </c:pt>
                <c:pt idx="1773">
                  <c:v>-274.04790000000003</c:v>
                </c:pt>
                <c:pt idx="1774">
                  <c:v>-274.65820000000002</c:v>
                </c:pt>
                <c:pt idx="1775">
                  <c:v>-272.82709999999997</c:v>
                </c:pt>
                <c:pt idx="1776">
                  <c:v>-274.04790000000003</c:v>
                </c:pt>
                <c:pt idx="1777">
                  <c:v>-277.09960000000001</c:v>
                </c:pt>
                <c:pt idx="1778">
                  <c:v>-277.09960000000001</c:v>
                </c:pt>
                <c:pt idx="1779">
                  <c:v>-276.48930000000001</c:v>
                </c:pt>
                <c:pt idx="1780">
                  <c:v>-274.04790000000003</c:v>
                </c:pt>
                <c:pt idx="1781">
                  <c:v>-277.09960000000001</c:v>
                </c:pt>
                <c:pt idx="1782">
                  <c:v>-275.87889999999999</c:v>
                </c:pt>
                <c:pt idx="1783">
                  <c:v>-272.82709999999997</c:v>
                </c:pt>
                <c:pt idx="1784">
                  <c:v>-273.4375</c:v>
                </c:pt>
                <c:pt idx="1785">
                  <c:v>-277.09960000000001</c:v>
                </c:pt>
                <c:pt idx="1786">
                  <c:v>-273.4375</c:v>
                </c:pt>
                <c:pt idx="1787">
                  <c:v>-273.4375</c:v>
                </c:pt>
                <c:pt idx="1788">
                  <c:v>-275.87889999999999</c:v>
                </c:pt>
                <c:pt idx="1789">
                  <c:v>-273.4375</c:v>
                </c:pt>
                <c:pt idx="1790">
                  <c:v>-269.77539999999999</c:v>
                </c:pt>
                <c:pt idx="1791">
                  <c:v>-269.16500000000002</c:v>
                </c:pt>
                <c:pt idx="1792">
                  <c:v>-269.16500000000002</c:v>
                </c:pt>
                <c:pt idx="1793">
                  <c:v>-268.55470000000003</c:v>
                </c:pt>
                <c:pt idx="1794">
                  <c:v>-266.72359999999998</c:v>
                </c:pt>
                <c:pt idx="1795">
                  <c:v>-268.55470000000003</c:v>
                </c:pt>
                <c:pt idx="1796">
                  <c:v>-263.67189999999999</c:v>
                </c:pt>
                <c:pt idx="1797">
                  <c:v>-261.8408</c:v>
                </c:pt>
                <c:pt idx="1798">
                  <c:v>-262.45119999999997</c:v>
                </c:pt>
                <c:pt idx="1799">
                  <c:v>-261.23050000000001</c:v>
                </c:pt>
                <c:pt idx="1800">
                  <c:v>-257.5684</c:v>
                </c:pt>
                <c:pt idx="1801">
                  <c:v>-256.34769999999997</c:v>
                </c:pt>
                <c:pt idx="1802">
                  <c:v>-255.12700000000001</c:v>
                </c:pt>
                <c:pt idx="1803">
                  <c:v>-253.90620000000001</c:v>
                </c:pt>
                <c:pt idx="1804">
                  <c:v>-253.29589999999999</c:v>
                </c:pt>
                <c:pt idx="1805">
                  <c:v>-257.5684</c:v>
                </c:pt>
                <c:pt idx="1806">
                  <c:v>-258.17869999999999</c:v>
                </c:pt>
                <c:pt idx="1807">
                  <c:v>-253.29589999999999</c:v>
                </c:pt>
                <c:pt idx="1808">
                  <c:v>-252.0752</c:v>
                </c:pt>
                <c:pt idx="1809">
                  <c:v>-251.4648</c:v>
                </c:pt>
                <c:pt idx="1810">
                  <c:v>-250.8545</c:v>
                </c:pt>
                <c:pt idx="1811">
                  <c:v>-248.41309999999999</c:v>
                </c:pt>
                <c:pt idx="1812">
                  <c:v>-247.80269999999999</c:v>
                </c:pt>
                <c:pt idx="1813">
                  <c:v>-244.14060000000001</c:v>
                </c:pt>
                <c:pt idx="1814">
                  <c:v>-242.30959999999999</c:v>
                </c:pt>
                <c:pt idx="1815">
                  <c:v>-241.0889</c:v>
                </c:pt>
                <c:pt idx="1816">
                  <c:v>-236.81639999999999</c:v>
                </c:pt>
                <c:pt idx="1817">
                  <c:v>-235.59569999999999</c:v>
                </c:pt>
                <c:pt idx="1818">
                  <c:v>-237.42679999999999</c:v>
                </c:pt>
                <c:pt idx="1819">
                  <c:v>-236.20609999999999</c:v>
                </c:pt>
                <c:pt idx="1820">
                  <c:v>-234.375</c:v>
                </c:pt>
                <c:pt idx="1821">
                  <c:v>-233.15430000000001</c:v>
                </c:pt>
                <c:pt idx="1822">
                  <c:v>-233.7646</c:v>
                </c:pt>
                <c:pt idx="1823">
                  <c:v>-231.32320000000001</c:v>
                </c:pt>
                <c:pt idx="1824">
                  <c:v>-230.71289999999999</c:v>
                </c:pt>
                <c:pt idx="1825">
                  <c:v>-228.2715</c:v>
                </c:pt>
                <c:pt idx="1826">
                  <c:v>-223.999</c:v>
                </c:pt>
                <c:pt idx="1827">
                  <c:v>-223.3887</c:v>
                </c:pt>
                <c:pt idx="1828">
                  <c:v>-222.7783</c:v>
                </c:pt>
                <c:pt idx="1829">
                  <c:v>-220.94730000000001</c:v>
                </c:pt>
                <c:pt idx="1830">
                  <c:v>-220.94730000000001</c:v>
                </c:pt>
                <c:pt idx="1831">
                  <c:v>-219.72659999999999</c:v>
                </c:pt>
                <c:pt idx="1832">
                  <c:v>-216.6748</c:v>
                </c:pt>
                <c:pt idx="1833">
                  <c:v>-213.62299999999999</c:v>
                </c:pt>
                <c:pt idx="1834">
                  <c:v>-211.792</c:v>
                </c:pt>
                <c:pt idx="1835">
                  <c:v>-213.62299999999999</c:v>
                </c:pt>
                <c:pt idx="1836">
                  <c:v>-211.1816</c:v>
                </c:pt>
                <c:pt idx="1837">
                  <c:v>-209.35059999999999</c:v>
                </c:pt>
                <c:pt idx="1838">
                  <c:v>-205.6885</c:v>
                </c:pt>
                <c:pt idx="1839">
                  <c:v>-205.07810000000001</c:v>
                </c:pt>
                <c:pt idx="1840">
                  <c:v>-203.24709999999999</c:v>
                </c:pt>
                <c:pt idx="1841">
                  <c:v>-203.24709999999999</c:v>
                </c:pt>
                <c:pt idx="1842">
                  <c:v>-202.63669999999999</c:v>
                </c:pt>
                <c:pt idx="1843">
                  <c:v>-200.1953</c:v>
                </c:pt>
                <c:pt idx="1844">
                  <c:v>-198.97460000000001</c:v>
                </c:pt>
                <c:pt idx="1845">
                  <c:v>-198.97460000000001</c:v>
                </c:pt>
                <c:pt idx="1846">
                  <c:v>-198.36429999999999</c:v>
                </c:pt>
                <c:pt idx="1847">
                  <c:v>-196.53319999999999</c:v>
                </c:pt>
                <c:pt idx="1848">
                  <c:v>-195.3125</c:v>
                </c:pt>
                <c:pt idx="1849">
                  <c:v>-194.09180000000001</c:v>
                </c:pt>
                <c:pt idx="1850">
                  <c:v>-191.65039999999999</c:v>
                </c:pt>
                <c:pt idx="1851">
                  <c:v>-189.8193</c:v>
                </c:pt>
                <c:pt idx="1852">
                  <c:v>-185.54689999999999</c:v>
                </c:pt>
                <c:pt idx="1853">
                  <c:v>-185.54689999999999</c:v>
                </c:pt>
                <c:pt idx="1854">
                  <c:v>-184.9365</c:v>
                </c:pt>
                <c:pt idx="1855">
                  <c:v>-183.10550000000001</c:v>
                </c:pt>
                <c:pt idx="1856">
                  <c:v>-178.833</c:v>
                </c:pt>
                <c:pt idx="1857">
                  <c:v>-181.27440000000001</c:v>
                </c:pt>
                <c:pt idx="1858">
                  <c:v>-181.27440000000001</c:v>
                </c:pt>
                <c:pt idx="1859">
                  <c:v>-180.66409999999999</c:v>
                </c:pt>
                <c:pt idx="1860">
                  <c:v>-178.833</c:v>
                </c:pt>
                <c:pt idx="1861">
                  <c:v>-177.6123</c:v>
                </c:pt>
                <c:pt idx="1862">
                  <c:v>-177.00200000000001</c:v>
                </c:pt>
                <c:pt idx="1863">
                  <c:v>-174.56049999999999</c:v>
                </c:pt>
                <c:pt idx="1864">
                  <c:v>-173.9502</c:v>
                </c:pt>
                <c:pt idx="1865">
                  <c:v>-171.50880000000001</c:v>
                </c:pt>
                <c:pt idx="1866">
                  <c:v>-169.06739999999999</c:v>
                </c:pt>
                <c:pt idx="1867">
                  <c:v>-168.45699999999999</c:v>
                </c:pt>
                <c:pt idx="1868">
                  <c:v>-165.40530000000001</c:v>
                </c:pt>
                <c:pt idx="1869">
                  <c:v>-166.01560000000001</c:v>
                </c:pt>
                <c:pt idx="1870">
                  <c:v>-166.01560000000001</c:v>
                </c:pt>
                <c:pt idx="1871">
                  <c:v>-164.18459999999999</c:v>
                </c:pt>
                <c:pt idx="1872">
                  <c:v>-161.1328</c:v>
                </c:pt>
                <c:pt idx="1873">
                  <c:v>-162.3535</c:v>
                </c:pt>
                <c:pt idx="1874">
                  <c:v>-163.57419999999999</c:v>
                </c:pt>
                <c:pt idx="1875">
                  <c:v>-161.1328</c:v>
                </c:pt>
                <c:pt idx="1876">
                  <c:v>-159.30179999999999</c:v>
                </c:pt>
                <c:pt idx="1877">
                  <c:v>-156.8604</c:v>
                </c:pt>
                <c:pt idx="1878">
                  <c:v>-156.8604</c:v>
                </c:pt>
                <c:pt idx="1879">
                  <c:v>-156.25</c:v>
                </c:pt>
                <c:pt idx="1880">
                  <c:v>-155.6396</c:v>
                </c:pt>
                <c:pt idx="1881">
                  <c:v>-156.25</c:v>
                </c:pt>
                <c:pt idx="1882">
                  <c:v>-153.19820000000001</c:v>
                </c:pt>
                <c:pt idx="1883">
                  <c:v>-152.58789999999999</c:v>
                </c:pt>
                <c:pt idx="1884">
                  <c:v>-154.41890000000001</c:v>
                </c:pt>
                <c:pt idx="1885">
                  <c:v>-151.3672</c:v>
                </c:pt>
                <c:pt idx="1886">
                  <c:v>-149.5361</c:v>
                </c:pt>
                <c:pt idx="1887">
                  <c:v>-149.5361</c:v>
                </c:pt>
                <c:pt idx="1888">
                  <c:v>-148.31540000000001</c:v>
                </c:pt>
                <c:pt idx="1889">
                  <c:v>-147.70509999999999</c:v>
                </c:pt>
                <c:pt idx="1890">
                  <c:v>-145.874</c:v>
                </c:pt>
                <c:pt idx="1891">
                  <c:v>-145.2637</c:v>
                </c:pt>
                <c:pt idx="1892">
                  <c:v>-145.874</c:v>
                </c:pt>
                <c:pt idx="1893">
                  <c:v>-143.43260000000001</c:v>
                </c:pt>
                <c:pt idx="1894">
                  <c:v>-143.43260000000001</c:v>
                </c:pt>
                <c:pt idx="1895">
                  <c:v>-140.3809</c:v>
                </c:pt>
                <c:pt idx="1896">
                  <c:v>-139.1602</c:v>
                </c:pt>
                <c:pt idx="1897">
                  <c:v>-139.7705</c:v>
                </c:pt>
                <c:pt idx="1898">
                  <c:v>-138.5498</c:v>
                </c:pt>
                <c:pt idx="1899">
                  <c:v>-137.32910000000001</c:v>
                </c:pt>
                <c:pt idx="1900">
                  <c:v>-139.1602</c:v>
                </c:pt>
                <c:pt idx="1901">
                  <c:v>-139.1602</c:v>
                </c:pt>
                <c:pt idx="1902">
                  <c:v>-138.5498</c:v>
                </c:pt>
                <c:pt idx="1903">
                  <c:v>-136.10839999999999</c:v>
                </c:pt>
                <c:pt idx="1904">
                  <c:v>-136.10839999999999</c:v>
                </c:pt>
                <c:pt idx="1905">
                  <c:v>-133.667</c:v>
                </c:pt>
                <c:pt idx="1906">
                  <c:v>-130.61519999999999</c:v>
                </c:pt>
                <c:pt idx="1907">
                  <c:v>-130.61519999999999</c:v>
                </c:pt>
                <c:pt idx="1908">
                  <c:v>-130.00489999999999</c:v>
                </c:pt>
                <c:pt idx="1909">
                  <c:v>-128.1738</c:v>
                </c:pt>
                <c:pt idx="1910">
                  <c:v>-130.61519999999999</c:v>
                </c:pt>
                <c:pt idx="1911">
                  <c:v>-130.61519999999999</c:v>
                </c:pt>
                <c:pt idx="1912">
                  <c:v>-126.95310000000001</c:v>
                </c:pt>
                <c:pt idx="1913">
                  <c:v>-124.5117</c:v>
                </c:pt>
                <c:pt idx="1914">
                  <c:v>-120.8496</c:v>
                </c:pt>
                <c:pt idx="1915">
                  <c:v>-118.40819999999999</c:v>
                </c:pt>
                <c:pt idx="1916">
                  <c:v>-115.35639999999999</c:v>
                </c:pt>
                <c:pt idx="1917">
                  <c:v>-115.35639999999999</c:v>
                </c:pt>
                <c:pt idx="1918">
                  <c:v>-115.96680000000001</c:v>
                </c:pt>
                <c:pt idx="1919">
                  <c:v>-113.5254</c:v>
                </c:pt>
                <c:pt idx="1920">
                  <c:v>-113.5254</c:v>
                </c:pt>
                <c:pt idx="1921">
                  <c:v>-113.5254</c:v>
                </c:pt>
                <c:pt idx="1922">
                  <c:v>-110.4736</c:v>
                </c:pt>
                <c:pt idx="1923">
                  <c:v>-107.42189999999999</c:v>
                </c:pt>
                <c:pt idx="1924">
                  <c:v>-108.0322</c:v>
                </c:pt>
                <c:pt idx="1925">
                  <c:v>-107.42189999999999</c:v>
                </c:pt>
                <c:pt idx="1926">
                  <c:v>-105.5908</c:v>
                </c:pt>
                <c:pt idx="1927">
                  <c:v>-104.98050000000001</c:v>
                </c:pt>
                <c:pt idx="1928">
                  <c:v>-104.37009999999999</c:v>
                </c:pt>
                <c:pt idx="1929">
                  <c:v>-100.0977</c:v>
                </c:pt>
                <c:pt idx="1930">
                  <c:v>-98.876999999999995</c:v>
                </c:pt>
                <c:pt idx="1931">
                  <c:v>-96.435500000000005</c:v>
                </c:pt>
                <c:pt idx="1932">
                  <c:v>-97.656199999999998</c:v>
                </c:pt>
                <c:pt idx="1933">
                  <c:v>-95.214799999999997</c:v>
                </c:pt>
                <c:pt idx="1934">
                  <c:v>-93.383799999999994</c:v>
                </c:pt>
                <c:pt idx="1935">
                  <c:v>-94.604500000000002</c:v>
                </c:pt>
                <c:pt idx="1936">
                  <c:v>-92.1631</c:v>
                </c:pt>
                <c:pt idx="1937">
                  <c:v>-87.890600000000006</c:v>
                </c:pt>
                <c:pt idx="1938">
                  <c:v>-84.838899999999995</c:v>
                </c:pt>
                <c:pt idx="1939">
                  <c:v>-80.566400000000002</c:v>
                </c:pt>
                <c:pt idx="1940">
                  <c:v>-77.514600000000002</c:v>
                </c:pt>
                <c:pt idx="1941">
                  <c:v>-76.293899999999994</c:v>
                </c:pt>
                <c:pt idx="1942">
                  <c:v>-76.293899999999994</c:v>
                </c:pt>
                <c:pt idx="1943">
                  <c:v>-76.293899999999994</c:v>
                </c:pt>
                <c:pt idx="1944">
                  <c:v>-73.242199999999997</c:v>
                </c:pt>
                <c:pt idx="1945">
                  <c:v>-71.411100000000005</c:v>
                </c:pt>
                <c:pt idx="1946">
                  <c:v>-69.580100000000002</c:v>
                </c:pt>
                <c:pt idx="1947">
                  <c:v>-68.359399999999994</c:v>
                </c:pt>
                <c:pt idx="1948">
                  <c:v>-67.748999999999995</c:v>
                </c:pt>
                <c:pt idx="1949">
                  <c:v>-63.476599999999998</c:v>
                </c:pt>
                <c:pt idx="1950">
                  <c:v>-62.866199999999999</c:v>
                </c:pt>
                <c:pt idx="1951">
                  <c:v>-62.255899999999997</c:v>
                </c:pt>
                <c:pt idx="1952">
                  <c:v>-62.255899999999997</c:v>
                </c:pt>
                <c:pt idx="1953">
                  <c:v>-59.814500000000002</c:v>
                </c:pt>
                <c:pt idx="1954">
                  <c:v>-56.762700000000002</c:v>
                </c:pt>
                <c:pt idx="1955">
                  <c:v>-54.321300000000001</c:v>
                </c:pt>
                <c:pt idx="1956">
                  <c:v>-52.490200000000002</c:v>
                </c:pt>
                <c:pt idx="1957">
                  <c:v>-51.879899999999999</c:v>
                </c:pt>
                <c:pt idx="1958">
                  <c:v>-50.0488</c:v>
                </c:pt>
                <c:pt idx="1959">
                  <c:v>-51.269500000000001</c:v>
                </c:pt>
                <c:pt idx="1960">
                  <c:v>-49.438499999999998</c:v>
                </c:pt>
                <c:pt idx="1961">
                  <c:v>-45.165999999999997</c:v>
                </c:pt>
                <c:pt idx="1962">
                  <c:v>-43.335000000000001</c:v>
                </c:pt>
                <c:pt idx="1963">
                  <c:v>-43.945300000000003</c:v>
                </c:pt>
                <c:pt idx="1964">
                  <c:v>-42.1143</c:v>
                </c:pt>
                <c:pt idx="1965">
                  <c:v>-40.893599999999999</c:v>
                </c:pt>
                <c:pt idx="1966">
                  <c:v>-40.283200000000001</c:v>
                </c:pt>
                <c:pt idx="1967">
                  <c:v>-39.0625</c:v>
                </c:pt>
                <c:pt idx="1968">
                  <c:v>-35.400399999999998</c:v>
                </c:pt>
                <c:pt idx="1969">
                  <c:v>-33.569299999999998</c:v>
                </c:pt>
                <c:pt idx="1970">
                  <c:v>-35.400399999999998</c:v>
                </c:pt>
                <c:pt idx="1971">
                  <c:v>-29.9072</c:v>
                </c:pt>
                <c:pt idx="1972">
                  <c:v>-27.465800000000002</c:v>
                </c:pt>
                <c:pt idx="1973">
                  <c:v>-28.0762</c:v>
                </c:pt>
                <c:pt idx="1974">
                  <c:v>-26.245100000000001</c:v>
                </c:pt>
                <c:pt idx="1975">
                  <c:v>-24.414100000000001</c:v>
                </c:pt>
                <c:pt idx="1976">
                  <c:v>-20.751999999999999</c:v>
                </c:pt>
                <c:pt idx="1977">
                  <c:v>-20.1416</c:v>
                </c:pt>
                <c:pt idx="1978">
                  <c:v>-17.700199999999999</c:v>
                </c:pt>
                <c:pt idx="1979">
                  <c:v>-16.479500000000002</c:v>
                </c:pt>
                <c:pt idx="1980">
                  <c:v>-15.258800000000001</c:v>
                </c:pt>
                <c:pt idx="1981">
                  <c:v>-15.8691</c:v>
                </c:pt>
                <c:pt idx="1982">
                  <c:v>-13.4277</c:v>
                </c:pt>
                <c:pt idx="1983">
                  <c:v>-10.375999999999999</c:v>
                </c:pt>
                <c:pt idx="1984">
                  <c:v>-9.7655999999999992</c:v>
                </c:pt>
                <c:pt idx="1985">
                  <c:v>-6.7138999999999998</c:v>
                </c:pt>
                <c:pt idx="1986">
                  <c:v>-5.4931999999999999</c:v>
                </c:pt>
                <c:pt idx="1987">
                  <c:v>-6.7138999999999998</c:v>
                </c:pt>
                <c:pt idx="1988">
                  <c:v>-6.1035000000000004</c:v>
                </c:pt>
                <c:pt idx="1989">
                  <c:v>-2.4413999999999998</c:v>
                </c:pt>
                <c:pt idx="1990">
                  <c:v>-1.8310999999999999</c:v>
                </c:pt>
                <c:pt idx="1991">
                  <c:v>-0.61040000000000005</c:v>
                </c:pt>
                <c:pt idx="1992">
                  <c:v>0</c:v>
                </c:pt>
                <c:pt idx="1993">
                  <c:v>4.8827999999999996</c:v>
                </c:pt>
                <c:pt idx="1994">
                  <c:v>4.8827999999999996</c:v>
                </c:pt>
                <c:pt idx="1995">
                  <c:v>4.2725</c:v>
                </c:pt>
                <c:pt idx="1996">
                  <c:v>7.3242000000000003</c:v>
                </c:pt>
                <c:pt idx="1997">
                  <c:v>7.9345999999999997</c:v>
                </c:pt>
                <c:pt idx="1998">
                  <c:v>8.5449000000000002</c:v>
                </c:pt>
                <c:pt idx="1999">
                  <c:v>9.1553000000000004</c:v>
                </c:pt>
                <c:pt idx="2000">
                  <c:v>14.0381</c:v>
                </c:pt>
                <c:pt idx="2001">
                  <c:v>15.8691</c:v>
                </c:pt>
                <c:pt idx="2002">
                  <c:v>15.258800000000001</c:v>
                </c:pt>
                <c:pt idx="2003">
                  <c:v>18.310500000000001</c:v>
                </c:pt>
                <c:pt idx="2004">
                  <c:v>20.1416</c:v>
                </c:pt>
                <c:pt idx="2005">
                  <c:v>20.751999999999999</c:v>
                </c:pt>
                <c:pt idx="2006">
                  <c:v>25.0244</c:v>
                </c:pt>
                <c:pt idx="2007">
                  <c:v>27.465800000000002</c:v>
                </c:pt>
                <c:pt idx="2008">
                  <c:v>27.465800000000002</c:v>
                </c:pt>
                <c:pt idx="2009">
                  <c:v>27.465800000000002</c:v>
                </c:pt>
                <c:pt idx="2010">
                  <c:v>28.686499999999999</c:v>
                </c:pt>
                <c:pt idx="2011">
                  <c:v>29.296900000000001</c:v>
                </c:pt>
                <c:pt idx="2012">
                  <c:v>32.959000000000003</c:v>
                </c:pt>
                <c:pt idx="2013">
                  <c:v>34.179699999999997</c:v>
                </c:pt>
                <c:pt idx="2014">
                  <c:v>33.569299999999998</c:v>
                </c:pt>
                <c:pt idx="2015">
                  <c:v>32.959000000000003</c:v>
                </c:pt>
                <c:pt idx="2016">
                  <c:v>39.672899999999998</c:v>
                </c:pt>
                <c:pt idx="2017">
                  <c:v>38.452100000000002</c:v>
                </c:pt>
                <c:pt idx="2018">
                  <c:v>39.0625</c:v>
                </c:pt>
                <c:pt idx="2019">
                  <c:v>41.503900000000002</c:v>
                </c:pt>
                <c:pt idx="2020">
                  <c:v>43.335000000000001</c:v>
                </c:pt>
                <c:pt idx="2021">
                  <c:v>43.945300000000003</c:v>
                </c:pt>
                <c:pt idx="2022">
                  <c:v>46.386699999999998</c:v>
                </c:pt>
                <c:pt idx="2023">
                  <c:v>47.607399999999998</c:v>
                </c:pt>
                <c:pt idx="2024">
                  <c:v>47.607399999999998</c:v>
                </c:pt>
                <c:pt idx="2025">
                  <c:v>49.438499999999998</c:v>
                </c:pt>
                <c:pt idx="2026">
                  <c:v>53.710900000000002</c:v>
                </c:pt>
                <c:pt idx="2027">
                  <c:v>53.710900000000002</c:v>
                </c:pt>
                <c:pt idx="2028">
                  <c:v>49.438499999999998</c:v>
                </c:pt>
                <c:pt idx="2029">
                  <c:v>52.490200000000002</c:v>
                </c:pt>
                <c:pt idx="2030">
                  <c:v>57.372999999999998</c:v>
                </c:pt>
                <c:pt idx="2031">
                  <c:v>60.424799999999998</c:v>
                </c:pt>
                <c:pt idx="2032">
                  <c:v>60.424799999999998</c:v>
                </c:pt>
                <c:pt idx="2033">
                  <c:v>64.0869</c:v>
                </c:pt>
                <c:pt idx="2034">
                  <c:v>65.918000000000006</c:v>
                </c:pt>
                <c:pt idx="2035">
                  <c:v>65.918000000000006</c:v>
                </c:pt>
                <c:pt idx="2036">
                  <c:v>69.580100000000002</c:v>
                </c:pt>
                <c:pt idx="2037">
                  <c:v>70.800799999999995</c:v>
                </c:pt>
                <c:pt idx="2038">
                  <c:v>71.411100000000005</c:v>
                </c:pt>
                <c:pt idx="2039">
                  <c:v>72.021500000000003</c:v>
                </c:pt>
                <c:pt idx="2040">
                  <c:v>75.0732</c:v>
                </c:pt>
                <c:pt idx="2041">
                  <c:v>77.514600000000002</c:v>
                </c:pt>
                <c:pt idx="2042">
                  <c:v>79.956100000000006</c:v>
                </c:pt>
                <c:pt idx="2043">
                  <c:v>84.228499999999997</c:v>
                </c:pt>
                <c:pt idx="2044">
                  <c:v>86.059600000000003</c:v>
                </c:pt>
                <c:pt idx="2045">
                  <c:v>87.280299999999997</c:v>
                </c:pt>
                <c:pt idx="2046">
                  <c:v>90.942400000000006</c:v>
                </c:pt>
                <c:pt idx="2047">
                  <c:v>91.552700000000002</c:v>
                </c:pt>
                <c:pt idx="2048">
                  <c:v>94.604500000000002</c:v>
                </c:pt>
                <c:pt idx="2049">
                  <c:v>93.994100000000003</c:v>
                </c:pt>
                <c:pt idx="2050">
                  <c:v>98.876999999999995</c:v>
                </c:pt>
                <c:pt idx="2051">
                  <c:v>100.708</c:v>
                </c:pt>
                <c:pt idx="2052">
                  <c:v>105.5908</c:v>
                </c:pt>
                <c:pt idx="2053">
                  <c:v>106.8115</c:v>
                </c:pt>
                <c:pt idx="2054">
                  <c:v>110.4736</c:v>
                </c:pt>
                <c:pt idx="2055">
                  <c:v>111.084</c:v>
                </c:pt>
                <c:pt idx="2056">
                  <c:v>114.1357</c:v>
                </c:pt>
                <c:pt idx="2057">
                  <c:v>116.5771</c:v>
                </c:pt>
                <c:pt idx="2058">
                  <c:v>121.46</c:v>
                </c:pt>
                <c:pt idx="2059">
                  <c:v>121.46</c:v>
                </c:pt>
                <c:pt idx="2060">
                  <c:v>122.0703</c:v>
                </c:pt>
                <c:pt idx="2061">
                  <c:v>123.291</c:v>
                </c:pt>
                <c:pt idx="2062">
                  <c:v>126.95310000000001</c:v>
                </c:pt>
                <c:pt idx="2063">
                  <c:v>130.00489999999999</c:v>
                </c:pt>
                <c:pt idx="2064">
                  <c:v>133.667</c:v>
                </c:pt>
                <c:pt idx="2065">
                  <c:v>136.10839999999999</c:v>
                </c:pt>
                <c:pt idx="2066">
                  <c:v>140.3809</c:v>
                </c:pt>
                <c:pt idx="2067">
                  <c:v>142.21190000000001</c:v>
                </c:pt>
                <c:pt idx="2068">
                  <c:v>143.43260000000001</c:v>
                </c:pt>
                <c:pt idx="2069">
                  <c:v>144.04300000000001</c:v>
                </c:pt>
                <c:pt idx="2070">
                  <c:v>150.1465</c:v>
                </c:pt>
                <c:pt idx="2071">
                  <c:v>152.58789999999999</c:v>
                </c:pt>
                <c:pt idx="2072">
                  <c:v>156.8604</c:v>
                </c:pt>
                <c:pt idx="2073">
                  <c:v>156.8604</c:v>
                </c:pt>
                <c:pt idx="2074">
                  <c:v>158.08109999999999</c:v>
                </c:pt>
                <c:pt idx="2075">
                  <c:v>156.8604</c:v>
                </c:pt>
                <c:pt idx="2076">
                  <c:v>158.08109999999999</c:v>
                </c:pt>
                <c:pt idx="2077">
                  <c:v>162.9639</c:v>
                </c:pt>
                <c:pt idx="2078">
                  <c:v>167.2363</c:v>
                </c:pt>
                <c:pt idx="2079">
                  <c:v>168.45699999999999</c:v>
                </c:pt>
                <c:pt idx="2080">
                  <c:v>173.3398</c:v>
                </c:pt>
                <c:pt idx="2081">
                  <c:v>177.6123</c:v>
                </c:pt>
                <c:pt idx="2082">
                  <c:v>177.6123</c:v>
                </c:pt>
                <c:pt idx="2083">
                  <c:v>181.27440000000001</c:v>
                </c:pt>
                <c:pt idx="2084">
                  <c:v>187.37790000000001</c:v>
                </c:pt>
                <c:pt idx="2085">
                  <c:v>187.37790000000001</c:v>
                </c:pt>
                <c:pt idx="2086">
                  <c:v>186.15719999999999</c:v>
                </c:pt>
                <c:pt idx="2087">
                  <c:v>190.4297</c:v>
                </c:pt>
                <c:pt idx="2088">
                  <c:v>196.53319999999999</c:v>
                </c:pt>
                <c:pt idx="2089">
                  <c:v>197.75389999999999</c:v>
                </c:pt>
                <c:pt idx="2090">
                  <c:v>199.58500000000001</c:v>
                </c:pt>
                <c:pt idx="2091">
                  <c:v>203.24709999999999</c:v>
                </c:pt>
                <c:pt idx="2092">
                  <c:v>205.07810000000001</c:v>
                </c:pt>
                <c:pt idx="2093">
                  <c:v>203.24709999999999</c:v>
                </c:pt>
                <c:pt idx="2094">
                  <c:v>205.6885</c:v>
                </c:pt>
                <c:pt idx="2095">
                  <c:v>208.12989999999999</c:v>
                </c:pt>
                <c:pt idx="2096">
                  <c:v>212.4023</c:v>
                </c:pt>
                <c:pt idx="2097">
                  <c:v>215.45410000000001</c:v>
                </c:pt>
                <c:pt idx="2098">
                  <c:v>218.5059</c:v>
                </c:pt>
                <c:pt idx="2099">
                  <c:v>217.2852</c:v>
                </c:pt>
                <c:pt idx="2100">
                  <c:v>220.33690000000001</c:v>
                </c:pt>
                <c:pt idx="2101">
                  <c:v>223.999</c:v>
                </c:pt>
                <c:pt idx="2102">
                  <c:v>225.83009999999999</c:v>
                </c:pt>
                <c:pt idx="2103">
                  <c:v>227.05080000000001</c:v>
                </c:pt>
                <c:pt idx="2104">
                  <c:v>228.8818</c:v>
                </c:pt>
                <c:pt idx="2105">
                  <c:v>229.4922</c:v>
                </c:pt>
                <c:pt idx="2106">
                  <c:v>230.71289999999999</c:v>
                </c:pt>
                <c:pt idx="2107">
                  <c:v>234.375</c:v>
                </c:pt>
                <c:pt idx="2108">
                  <c:v>239.2578</c:v>
                </c:pt>
                <c:pt idx="2109">
                  <c:v>240.4785</c:v>
                </c:pt>
                <c:pt idx="2110">
                  <c:v>242.30959999999999</c:v>
                </c:pt>
                <c:pt idx="2111">
                  <c:v>245.9717</c:v>
                </c:pt>
                <c:pt idx="2112">
                  <c:v>246.58199999999999</c:v>
                </c:pt>
                <c:pt idx="2113">
                  <c:v>245.9717</c:v>
                </c:pt>
                <c:pt idx="2114">
                  <c:v>247.80269999999999</c:v>
                </c:pt>
                <c:pt idx="2115">
                  <c:v>250.8545</c:v>
                </c:pt>
                <c:pt idx="2116">
                  <c:v>250.8545</c:v>
                </c:pt>
                <c:pt idx="2117">
                  <c:v>250.8545</c:v>
                </c:pt>
                <c:pt idx="2118">
                  <c:v>253.29589999999999</c:v>
                </c:pt>
                <c:pt idx="2119">
                  <c:v>256.34769999999997</c:v>
                </c:pt>
                <c:pt idx="2120">
                  <c:v>256.34769999999997</c:v>
                </c:pt>
                <c:pt idx="2121">
                  <c:v>260.62009999999998</c:v>
                </c:pt>
                <c:pt idx="2122">
                  <c:v>262.45119999999997</c:v>
                </c:pt>
                <c:pt idx="2123">
                  <c:v>261.8408</c:v>
                </c:pt>
                <c:pt idx="2124">
                  <c:v>261.8408</c:v>
                </c:pt>
                <c:pt idx="2125">
                  <c:v>266.11329999999998</c:v>
                </c:pt>
                <c:pt idx="2126">
                  <c:v>269.77539999999999</c:v>
                </c:pt>
                <c:pt idx="2127">
                  <c:v>269.77539999999999</c:v>
                </c:pt>
                <c:pt idx="2128">
                  <c:v>271.60640000000001</c:v>
                </c:pt>
                <c:pt idx="2129">
                  <c:v>275.87889999999999</c:v>
                </c:pt>
                <c:pt idx="2130">
                  <c:v>277.09960000000001</c:v>
                </c:pt>
                <c:pt idx="2131">
                  <c:v>278.9307</c:v>
                </c:pt>
                <c:pt idx="2132">
                  <c:v>283.81349999999998</c:v>
                </c:pt>
                <c:pt idx="2133">
                  <c:v>282.59280000000001</c:v>
                </c:pt>
                <c:pt idx="2134">
                  <c:v>283.20310000000001</c:v>
                </c:pt>
                <c:pt idx="2135">
                  <c:v>286.86520000000002</c:v>
                </c:pt>
                <c:pt idx="2136">
                  <c:v>289.91699999999997</c:v>
                </c:pt>
                <c:pt idx="2137">
                  <c:v>289.3066</c:v>
                </c:pt>
                <c:pt idx="2138">
                  <c:v>289.91699999999997</c:v>
                </c:pt>
                <c:pt idx="2139">
                  <c:v>291.74799999999999</c:v>
                </c:pt>
                <c:pt idx="2140">
                  <c:v>294.7998</c:v>
                </c:pt>
                <c:pt idx="2141">
                  <c:v>296.02050000000003</c:v>
                </c:pt>
                <c:pt idx="2142">
                  <c:v>298.46190000000001</c:v>
                </c:pt>
                <c:pt idx="2143">
                  <c:v>299.07229999999998</c:v>
                </c:pt>
                <c:pt idx="2144">
                  <c:v>299.68259999999998</c:v>
                </c:pt>
                <c:pt idx="2145">
                  <c:v>300.9033</c:v>
                </c:pt>
                <c:pt idx="2146">
                  <c:v>302.12400000000002</c:v>
                </c:pt>
                <c:pt idx="2147">
                  <c:v>303.95510000000002</c:v>
                </c:pt>
                <c:pt idx="2148">
                  <c:v>303.95510000000002</c:v>
                </c:pt>
                <c:pt idx="2149">
                  <c:v>305.17579999999998</c:v>
                </c:pt>
                <c:pt idx="2150">
                  <c:v>310.05860000000001</c:v>
                </c:pt>
                <c:pt idx="2151">
                  <c:v>311.27929999999998</c:v>
                </c:pt>
                <c:pt idx="2152">
                  <c:v>312.5</c:v>
                </c:pt>
                <c:pt idx="2153">
                  <c:v>315.55180000000001</c:v>
                </c:pt>
                <c:pt idx="2154">
                  <c:v>317.9932</c:v>
                </c:pt>
                <c:pt idx="2155">
                  <c:v>317.9932</c:v>
                </c:pt>
                <c:pt idx="2156">
                  <c:v>320.43459999999999</c:v>
                </c:pt>
                <c:pt idx="2157">
                  <c:v>324.0967</c:v>
                </c:pt>
                <c:pt idx="2158">
                  <c:v>323.48630000000003</c:v>
                </c:pt>
                <c:pt idx="2159">
                  <c:v>322.87599999999998</c:v>
                </c:pt>
                <c:pt idx="2160">
                  <c:v>323.48630000000003</c:v>
                </c:pt>
                <c:pt idx="2161">
                  <c:v>324.70699999999999</c:v>
                </c:pt>
                <c:pt idx="2162">
                  <c:v>326.53809999999999</c:v>
                </c:pt>
                <c:pt idx="2163">
                  <c:v>328.3691</c:v>
                </c:pt>
                <c:pt idx="2164">
                  <c:v>332.03120000000001</c:v>
                </c:pt>
                <c:pt idx="2165">
                  <c:v>334.47269999999997</c:v>
                </c:pt>
                <c:pt idx="2166">
                  <c:v>332.64159999999998</c:v>
                </c:pt>
                <c:pt idx="2167">
                  <c:v>333.8623</c:v>
                </c:pt>
                <c:pt idx="2168">
                  <c:v>336.91410000000002</c:v>
                </c:pt>
                <c:pt idx="2169">
                  <c:v>337.52440000000001</c:v>
                </c:pt>
                <c:pt idx="2170">
                  <c:v>339.35550000000001</c:v>
                </c:pt>
                <c:pt idx="2171">
                  <c:v>343.62790000000001</c:v>
                </c:pt>
                <c:pt idx="2172">
                  <c:v>343.01760000000002</c:v>
                </c:pt>
                <c:pt idx="2173">
                  <c:v>341.18650000000002</c:v>
                </c:pt>
                <c:pt idx="2174">
                  <c:v>343.01760000000002</c:v>
                </c:pt>
                <c:pt idx="2175">
                  <c:v>346.0693</c:v>
                </c:pt>
                <c:pt idx="2176">
                  <c:v>345.459</c:v>
                </c:pt>
                <c:pt idx="2177">
                  <c:v>346.67970000000003</c:v>
                </c:pt>
                <c:pt idx="2178">
                  <c:v>352.78320000000002</c:v>
                </c:pt>
                <c:pt idx="2179">
                  <c:v>354.00389999999999</c:v>
                </c:pt>
                <c:pt idx="2180">
                  <c:v>350.95209999999997</c:v>
                </c:pt>
                <c:pt idx="2181">
                  <c:v>354.00389999999999</c:v>
                </c:pt>
                <c:pt idx="2182">
                  <c:v>357.0557</c:v>
                </c:pt>
                <c:pt idx="2183">
                  <c:v>358.88670000000002</c:v>
                </c:pt>
                <c:pt idx="2184">
                  <c:v>360.10739999999998</c:v>
                </c:pt>
                <c:pt idx="2185">
                  <c:v>364.37990000000002</c:v>
                </c:pt>
                <c:pt idx="2186">
                  <c:v>366.82130000000001</c:v>
                </c:pt>
                <c:pt idx="2187">
                  <c:v>368.04199999999997</c:v>
                </c:pt>
                <c:pt idx="2188">
                  <c:v>366.82130000000001</c:v>
                </c:pt>
                <c:pt idx="2189">
                  <c:v>368.65230000000003</c:v>
                </c:pt>
                <c:pt idx="2190">
                  <c:v>370.48340000000002</c:v>
                </c:pt>
                <c:pt idx="2191">
                  <c:v>374.7559</c:v>
                </c:pt>
                <c:pt idx="2192">
                  <c:v>374.7559</c:v>
                </c:pt>
                <c:pt idx="2193">
                  <c:v>375.97660000000002</c:v>
                </c:pt>
                <c:pt idx="2194">
                  <c:v>375.36619999999999</c:v>
                </c:pt>
                <c:pt idx="2195">
                  <c:v>376.58690000000001</c:v>
                </c:pt>
                <c:pt idx="2196">
                  <c:v>378.41800000000001</c:v>
                </c:pt>
                <c:pt idx="2197">
                  <c:v>379.0283</c:v>
                </c:pt>
                <c:pt idx="2198">
                  <c:v>379.0283</c:v>
                </c:pt>
                <c:pt idx="2199">
                  <c:v>381.46969999999999</c:v>
                </c:pt>
                <c:pt idx="2200">
                  <c:v>381.46969999999999</c:v>
                </c:pt>
                <c:pt idx="2201">
                  <c:v>379.63869999999997</c:v>
                </c:pt>
                <c:pt idx="2202">
                  <c:v>379.63869999999997</c:v>
                </c:pt>
                <c:pt idx="2203">
                  <c:v>385.1318</c:v>
                </c:pt>
                <c:pt idx="2204">
                  <c:v>382.69040000000001</c:v>
                </c:pt>
                <c:pt idx="2205">
                  <c:v>383.30079999999998</c:v>
                </c:pt>
                <c:pt idx="2206">
                  <c:v>386.35250000000002</c:v>
                </c:pt>
                <c:pt idx="2207">
                  <c:v>388.79390000000001</c:v>
                </c:pt>
                <c:pt idx="2208">
                  <c:v>385.74220000000003</c:v>
                </c:pt>
                <c:pt idx="2209">
                  <c:v>386.35250000000002</c:v>
                </c:pt>
                <c:pt idx="2210">
                  <c:v>390.625</c:v>
                </c:pt>
                <c:pt idx="2211">
                  <c:v>388.79390000000001</c:v>
                </c:pt>
                <c:pt idx="2212">
                  <c:v>386.35250000000002</c:v>
                </c:pt>
                <c:pt idx="2213">
                  <c:v>391.23540000000003</c:v>
                </c:pt>
                <c:pt idx="2214">
                  <c:v>393.67680000000001</c:v>
                </c:pt>
                <c:pt idx="2215">
                  <c:v>391.23540000000003</c:v>
                </c:pt>
                <c:pt idx="2216">
                  <c:v>393.06639999999999</c:v>
                </c:pt>
                <c:pt idx="2217">
                  <c:v>398.55959999999999</c:v>
                </c:pt>
                <c:pt idx="2218">
                  <c:v>396.1182</c:v>
                </c:pt>
                <c:pt idx="2219">
                  <c:v>394.89749999999998</c:v>
                </c:pt>
                <c:pt idx="2220">
                  <c:v>396.1182</c:v>
                </c:pt>
                <c:pt idx="2221">
                  <c:v>396.1182</c:v>
                </c:pt>
                <c:pt idx="2222">
                  <c:v>396.7285</c:v>
                </c:pt>
                <c:pt idx="2223">
                  <c:v>397.33890000000002</c:v>
                </c:pt>
                <c:pt idx="2224">
                  <c:v>396.7285</c:v>
                </c:pt>
                <c:pt idx="2225">
                  <c:v>395.50779999999997</c:v>
                </c:pt>
                <c:pt idx="2226">
                  <c:v>393.67680000000001</c:v>
                </c:pt>
                <c:pt idx="2227">
                  <c:v>395.50779999999997</c:v>
                </c:pt>
                <c:pt idx="2228">
                  <c:v>396.1182</c:v>
                </c:pt>
                <c:pt idx="2229">
                  <c:v>398.55959999999999</c:v>
                </c:pt>
                <c:pt idx="2230">
                  <c:v>400.39060000000001</c:v>
                </c:pt>
                <c:pt idx="2231">
                  <c:v>400.39060000000001</c:v>
                </c:pt>
                <c:pt idx="2232">
                  <c:v>399.78030000000001</c:v>
                </c:pt>
                <c:pt idx="2233">
                  <c:v>399.16989999999998</c:v>
                </c:pt>
                <c:pt idx="2234">
                  <c:v>400.39060000000001</c:v>
                </c:pt>
                <c:pt idx="2235">
                  <c:v>399.78030000000001</c:v>
                </c:pt>
                <c:pt idx="2236">
                  <c:v>399.16989999999998</c:v>
                </c:pt>
                <c:pt idx="2237">
                  <c:v>399.78030000000001</c:v>
                </c:pt>
                <c:pt idx="2238">
                  <c:v>398.55959999999999</c:v>
                </c:pt>
                <c:pt idx="2239">
                  <c:v>396.1182</c:v>
                </c:pt>
                <c:pt idx="2240">
                  <c:v>394.89749999999998</c:v>
                </c:pt>
                <c:pt idx="2241">
                  <c:v>396.1182</c:v>
                </c:pt>
                <c:pt idx="2242">
                  <c:v>394.89749999999998</c:v>
                </c:pt>
                <c:pt idx="2243">
                  <c:v>396.7285</c:v>
                </c:pt>
                <c:pt idx="2244">
                  <c:v>396.7285</c:v>
                </c:pt>
                <c:pt idx="2245">
                  <c:v>394.89749999999998</c:v>
                </c:pt>
                <c:pt idx="2246">
                  <c:v>394.89749999999998</c:v>
                </c:pt>
                <c:pt idx="2247">
                  <c:v>394.89749999999998</c:v>
                </c:pt>
                <c:pt idx="2248">
                  <c:v>393.67680000000001</c:v>
                </c:pt>
                <c:pt idx="2249">
                  <c:v>394.28710000000001</c:v>
                </c:pt>
                <c:pt idx="2250">
                  <c:v>393.67680000000001</c:v>
                </c:pt>
                <c:pt idx="2251">
                  <c:v>392.45609999999999</c:v>
                </c:pt>
                <c:pt idx="2252">
                  <c:v>391.23540000000003</c:v>
                </c:pt>
                <c:pt idx="2253">
                  <c:v>391.23540000000003</c:v>
                </c:pt>
                <c:pt idx="2254">
                  <c:v>391.23540000000003</c:v>
                </c:pt>
                <c:pt idx="2255">
                  <c:v>387.57319999999999</c:v>
                </c:pt>
                <c:pt idx="2256">
                  <c:v>387.57319999999999</c:v>
                </c:pt>
                <c:pt idx="2257">
                  <c:v>388.79390000000001</c:v>
                </c:pt>
                <c:pt idx="2258">
                  <c:v>387.57319999999999</c:v>
                </c:pt>
                <c:pt idx="2259">
                  <c:v>383.91109999999998</c:v>
                </c:pt>
                <c:pt idx="2260">
                  <c:v>383.30079999999998</c:v>
                </c:pt>
                <c:pt idx="2261">
                  <c:v>385.1318</c:v>
                </c:pt>
                <c:pt idx="2262">
                  <c:v>384.5215</c:v>
                </c:pt>
                <c:pt idx="2263">
                  <c:v>385.1318</c:v>
                </c:pt>
                <c:pt idx="2264">
                  <c:v>384.5215</c:v>
                </c:pt>
                <c:pt idx="2265">
                  <c:v>384.5215</c:v>
                </c:pt>
                <c:pt idx="2266">
                  <c:v>383.30079999999998</c:v>
                </c:pt>
                <c:pt idx="2267">
                  <c:v>386.35250000000002</c:v>
                </c:pt>
                <c:pt idx="2268">
                  <c:v>382.69040000000001</c:v>
                </c:pt>
                <c:pt idx="2269">
                  <c:v>380.24900000000002</c:v>
                </c:pt>
                <c:pt idx="2270">
                  <c:v>379.63869999999997</c:v>
                </c:pt>
                <c:pt idx="2271">
                  <c:v>382.69040000000001</c:v>
                </c:pt>
                <c:pt idx="2272">
                  <c:v>380.85939999999999</c:v>
                </c:pt>
                <c:pt idx="2273">
                  <c:v>381.46969999999999</c:v>
                </c:pt>
                <c:pt idx="2274">
                  <c:v>382.08010000000002</c:v>
                </c:pt>
                <c:pt idx="2275">
                  <c:v>382.69040000000001</c:v>
                </c:pt>
                <c:pt idx="2276">
                  <c:v>380.85939999999999</c:v>
                </c:pt>
                <c:pt idx="2277">
                  <c:v>377.80759999999998</c:v>
                </c:pt>
                <c:pt idx="2278">
                  <c:v>377.80759999999998</c:v>
                </c:pt>
                <c:pt idx="2279">
                  <c:v>380.24900000000002</c:v>
                </c:pt>
                <c:pt idx="2280">
                  <c:v>378.41800000000001</c:v>
                </c:pt>
                <c:pt idx="2281">
                  <c:v>377.19729999999998</c:v>
                </c:pt>
                <c:pt idx="2282">
                  <c:v>375.36619999999999</c:v>
                </c:pt>
                <c:pt idx="2283">
                  <c:v>372.9248</c:v>
                </c:pt>
                <c:pt idx="2284">
                  <c:v>372.31450000000001</c:v>
                </c:pt>
                <c:pt idx="2285">
                  <c:v>372.31450000000001</c:v>
                </c:pt>
                <c:pt idx="2286">
                  <c:v>371.70409999999998</c:v>
                </c:pt>
                <c:pt idx="2287">
                  <c:v>370.48340000000002</c:v>
                </c:pt>
                <c:pt idx="2288">
                  <c:v>369.87299999999999</c:v>
                </c:pt>
                <c:pt idx="2289">
                  <c:v>372.9248</c:v>
                </c:pt>
                <c:pt idx="2290">
                  <c:v>374.14550000000003</c:v>
                </c:pt>
                <c:pt idx="2291">
                  <c:v>371.70409999999998</c:v>
                </c:pt>
                <c:pt idx="2292">
                  <c:v>370.48340000000002</c:v>
                </c:pt>
                <c:pt idx="2293">
                  <c:v>369.2627</c:v>
                </c:pt>
                <c:pt idx="2294">
                  <c:v>368.65230000000003</c:v>
                </c:pt>
                <c:pt idx="2295">
                  <c:v>368.65230000000003</c:v>
                </c:pt>
                <c:pt idx="2296">
                  <c:v>367.4316</c:v>
                </c:pt>
                <c:pt idx="2297">
                  <c:v>364.99020000000002</c:v>
                </c:pt>
                <c:pt idx="2298">
                  <c:v>365.60059999999999</c:v>
                </c:pt>
                <c:pt idx="2299">
                  <c:v>366.82130000000001</c:v>
                </c:pt>
                <c:pt idx="2300">
                  <c:v>365.60059999999999</c:v>
                </c:pt>
                <c:pt idx="2301">
                  <c:v>366.82130000000001</c:v>
                </c:pt>
                <c:pt idx="2302">
                  <c:v>366.21089999999998</c:v>
                </c:pt>
                <c:pt idx="2303">
                  <c:v>361.32810000000001</c:v>
                </c:pt>
                <c:pt idx="2304">
                  <c:v>359.49709999999999</c:v>
                </c:pt>
                <c:pt idx="2305">
                  <c:v>357.666</c:v>
                </c:pt>
                <c:pt idx="2306">
                  <c:v>355.83499999999998</c:v>
                </c:pt>
                <c:pt idx="2307">
                  <c:v>356.44529999999997</c:v>
                </c:pt>
                <c:pt idx="2308">
                  <c:v>357.666</c:v>
                </c:pt>
                <c:pt idx="2309">
                  <c:v>359.49709999999999</c:v>
                </c:pt>
                <c:pt idx="2310">
                  <c:v>355.22460000000001</c:v>
                </c:pt>
                <c:pt idx="2311">
                  <c:v>354.61430000000001</c:v>
                </c:pt>
                <c:pt idx="2312">
                  <c:v>352.78320000000002</c:v>
                </c:pt>
                <c:pt idx="2313">
                  <c:v>350.95209999999997</c:v>
                </c:pt>
                <c:pt idx="2314">
                  <c:v>350.34179999999998</c:v>
                </c:pt>
                <c:pt idx="2315">
                  <c:v>352.17290000000003</c:v>
                </c:pt>
                <c:pt idx="2316">
                  <c:v>350.34179999999998</c:v>
                </c:pt>
                <c:pt idx="2317">
                  <c:v>347.29</c:v>
                </c:pt>
                <c:pt idx="2318">
                  <c:v>344.84859999999998</c:v>
                </c:pt>
                <c:pt idx="2319">
                  <c:v>345.459</c:v>
                </c:pt>
                <c:pt idx="2320">
                  <c:v>343.62790000000001</c:v>
                </c:pt>
                <c:pt idx="2321">
                  <c:v>341.18650000000002</c:v>
                </c:pt>
                <c:pt idx="2322">
                  <c:v>343.01760000000002</c:v>
                </c:pt>
                <c:pt idx="2323">
                  <c:v>340.57619999999997</c:v>
                </c:pt>
                <c:pt idx="2324">
                  <c:v>336.91410000000002</c:v>
                </c:pt>
                <c:pt idx="2325">
                  <c:v>335.08300000000003</c:v>
                </c:pt>
                <c:pt idx="2326">
                  <c:v>333.25200000000001</c:v>
                </c:pt>
                <c:pt idx="2327">
                  <c:v>332.64159999999998</c:v>
                </c:pt>
                <c:pt idx="2328">
                  <c:v>332.64159999999998</c:v>
                </c:pt>
                <c:pt idx="2329">
                  <c:v>330.2002</c:v>
                </c:pt>
                <c:pt idx="2330">
                  <c:v>325.92770000000002</c:v>
                </c:pt>
                <c:pt idx="2331">
                  <c:v>324.70699999999999</c:v>
                </c:pt>
                <c:pt idx="2332">
                  <c:v>324.0967</c:v>
                </c:pt>
                <c:pt idx="2333">
                  <c:v>321.04489999999998</c:v>
                </c:pt>
                <c:pt idx="2334">
                  <c:v>318.6035</c:v>
                </c:pt>
                <c:pt idx="2335">
                  <c:v>314.33109999999999</c:v>
                </c:pt>
                <c:pt idx="2336">
                  <c:v>308.22750000000002</c:v>
                </c:pt>
                <c:pt idx="2337">
                  <c:v>309.44819999999999</c:v>
                </c:pt>
                <c:pt idx="2338">
                  <c:v>311.88959999999997</c:v>
                </c:pt>
                <c:pt idx="2339">
                  <c:v>310.05860000000001</c:v>
                </c:pt>
                <c:pt idx="2340">
                  <c:v>306.3965</c:v>
                </c:pt>
                <c:pt idx="2341">
                  <c:v>306.3965</c:v>
                </c:pt>
                <c:pt idx="2342">
                  <c:v>303.95510000000002</c:v>
                </c:pt>
                <c:pt idx="2343">
                  <c:v>300.29300000000001</c:v>
                </c:pt>
                <c:pt idx="2344">
                  <c:v>300.29300000000001</c:v>
                </c:pt>
                <c:pt idx="2345">
                  <c:v>299.07229999999998</c:v>
                </c:pt>
                <c:pt idx="2346">
                  <c:v>297.24119999999999</c:v>
                </c:pt>
                <c:pt idx="2347">
                  <c:v>294.18950000000001</c:v>
                </c:pt>
                <c:pt idx="2348">
                  <c:v>292.35840000000002</c:v>
                </c:pt>
                <c:pt idx="2349">
                  <c:v>292.96870000000001</c:v>
                </c:pt>
                <c:pt idx="2350">
                  <c:v>288.08589999999998</c:v>
                </c:pt>
                <c:pt idx="2351">
                  <c:v>285.0342</c:v>
                </c:pt>
                <c:pt idx="2352">
                  <c:v>283.20310000000001</c:v>
                </c:pt>
                <c:pt idx="2353">
                  <c:v>281.37209999999999</c:v>
                </c:pt>
                <c:pt idx="2354">
                  <c:v>278.9307</c:v>
                </c:pt>
                <c:pt idx="2355">
                  <c:v>274.65820000000002</c:v>
                </c:pt>
                <c:pt idx="2356">
                  <c:v>275.26859999999999</c:v>
                </c:pt>
                <c:pt idx="2357">
                  <c:v>275.87889999999999</c:v>
                </c:pt>
                <c:pt idx="2358">
                  <c:v>273.4375</c:v>
                </c:pt>
                <c:pt idx="2359">
                  <c:v>268.55470000000003</c:v>
                </c:pt>
                <c:pt idx="2360">
                  <c:v>266.11329999999998</c:v>
                </c:pt>
                <c:pt idx="2361">
                  <c:v>265.50290000000001</c:v>
                </c:pt>
                <c:pt idx="2362">
                  <c:v>262.45119999999997</c:v>
                </c:pt>
                <c:pt idx="2363">
                  <c:v>256.95800000000003</c:v>
                </c:pt>
                <c:pt idx="2364">
                  <c:v>255.7373</c:v>
                </c:pt>
                <c:pt idx="2365">
                  <c:v>252.0752</c:v>
                </c:pt>
                <c:pt idx="2366">
                  <c:v>249.02340000000001</c:v>
                </c:pt>
                <c:pt idx="2367">
                  <c:v>246.58199999999999</c:v>
                </c:pt>
                <c:pt idx="2368">
                  <c:v>244.751</c:v>
                </c:pt>
                <c:pt idx="2369">
                  <c:v>240.4785</c:v>
                </c:pt>
                <c:pt idx="2370">
                  <c:v>238.64750000000001</c:v>
                </c:pt>
                <c:pt idx="2371">
                  <c:v>238.03710000000001</c:v>
                </c:pt>
                <c:pt idx="2372">
                  <c:v>233.7646</c:v>
                </c:pt>
                <c:pt idx="2373">
                  <c:v>230.71289999999999</c:v>
                </c:pt>
                <c:pt idx="2374">
                  <c:v>230.71289999999999</c:v>
                </c:pt>
                <c:pt idx="2375">
                  <c:v>230.71289999999999</c:v>
                </c:pt>
                <c:pt idx="2376">
                  <c:v>227.6611</c:v>
                </c:pt>
                <c:pt idx="2377">
                  <c:v>223.999</c:v>
                </c:pt>
                <c:pt idx="2378">
                  <c:v>222.7783</c:v>
                </c:pt>
                <c:pt idx="2379">
                  <c:v>219.11619999999999</c:v>
                </c:pt>
                <c:pt idx="2380">
                  <c:v>216.6748</c:v>
                </c:pt>
                <c:pt idx="2381">
                  <c:v>213.62299999999999</c:v>
                </c:pt>
                <c:pt idx="2382">
                  <c:v>213.62299999999999</c:v>
                </c:pt>
                <c:pt idx="2383">
                  <c:v>209.35059999999999</c:v>
                </c:pt>
                <c:pt idx="2384">
                  <c:v>206.2988</c:v>
                </c:pt>
                <c:pt idx="2385">
                  <c:v>200.1953</c:v>
                </c:pt>
                <c:pt idx="2386">
                  <c:v>199.58500000000001</c:v>
                </c:pt>
                <c:pt idx="2387">
                  <c:v>198.36429999999999</c:v>
                </c:pt>
                <c:pt idx="2388">
                  <c:v>194.7021</c:v>
                </c:pt>
                <c:pt idx="2389">
                  <c:v>192.87110000000001</c:v>
                </c:pt>
                <c:pt idx="2390">
                  <c:v>192.87110000000001</c:v>
                </c:pt>
                <c:pt idx="2391">
                  <c:v>190.4297</c:v>
                </c:pt>
                <c:pt idx="2392">
                  <c:v>188.5986</c:v>
                </c:pt>
                <c:pt idx="2393">
                  <c:v>186.76759999999999</c:v>
                </c:pt>
                <c:pt idx="2394">
                  <c:v>184.3262</c:v>
                </c:pt>
                <c:pt idx="2395">
                  <c:v>180.05369999999999</c:v>
                </c:pt>
                <c:pt idx="2396">
                  <c:v>178.2227</c:v>
                </c:pt>
                <c:pt idx="2397">
                  <c:v>177.6123</c:v>
                </c:pt>
                <c:pt idx="2398">
                  <c:v>176.39160000000001</c:v>
                </c:pt>
                <c:pt idx="2399">
                  <c:v>171.50880000000001</c:v>
                </c:pt>
                <c:pt idx="2400">
                  <c:v>169.67769999999999</c:v>
                </c:pt>
                <c:pt idx="2401">
                  <c:v>167.8467</c:v>
                </c:pt>
                <c:pt idx="2402">
                  <c:v>167.8467</c:v>
                </c:pt>
                <c:pt idx="2403">
                  <c:v>161.7432</c:v>
                </c:pt>
                <c:pt idx="2404">
                  <c:v>158.08109999999999</c:v>
                </c:pt>
                <c:pt idx="2405">
                  <c:v>153.80860000000001</c:v>
                </c:pt>
                <c:pt idx="2406">
                  <c:v>153.19820000000001</c:v>
                </c:pt>
                <c:pt idx="2407">
                  <c:v>151.97749999999999</c:v>
                </c:pt>
                <c:pt idx="2408">
                  <c:v>150.1465</c:v>
                </c:pt>
                <c:pt idx="2409">
                  <c:v>150.7568</c:v>
                </c:pt>
                <c:pt idx="2410">
                  <c:v>147.70509999999999</c:v>
                </c:pt>
                <c:pt idx="2411">
                  <c:v>144.6533</c:v>
                </c:pt>
                <c:pt idx="2412">
                  <c:v>142.82230000000001</c:v>
                </c:pt>
                <c:pt idx="2413">
                  <c:v>139.1602</c:v>
                </c:pt>
                <c:pt idx="2414">
                  <c:v>134.2773</c:v>
                </c:pt>
                <c:pt idx="2415">
                  <c:v>133.667</c:v>
                </c:pt>
                <c:pt idx="2416">
                  <c:v>131.83590000000001</c:v>
                </c:pt>
                <c:pt idx="2417">
                  <c:v>129.39449999999999</c:v>
                </c:pt>
                <c:pt idx="2418">
                  <c:v>126.3428</c:v>
                </c:pt>
                <c:pt idx="2419">
                  <c:v>123.291</c:v>
                </c:pt>
                <c:pt idx="2420">
                  <c:v>119.6289</c:v>
                </c:pt>
                <c:pt idx="2421">
                  <c:v>117.7979</c:v>
                </c:pt>
                <c:pt idx="2422">
                  <c:v>115.96680000000001</c:v>
                </c:pt>
                <c:pt idx="2423">
                  <c:v>114.7461</c:v>
                </c:pt>
                <c:pt idx="2424">
                  <c:v>113.5254</c:v>
                </c:pt>
                <c:pt idx="2425">
                  <c:v>108.6426</c:v>
                </c:pt>
                <c:pt idx="2426">
                  <c:v>107.42189999999999</c:v>
                </c:pt>
                <c:pt idx="2427">
                  <c:v>106.8115</c:v>
                </c:pt>
                <c:pt idx="2428">
                  <c:v>106.8115</c:v>
                </c:pt>
                <c:pt idx="2429">
                  <c:v>105.5908</c:v>
                </c:pt>
                <c:pt idx="2430">
                  <c:v>100.708</c:v>
                </c:pt>
                <c:pt idx="2431">
                  <c:v>95.825199999999995</c:v>
                </c:pt>
                <c:pt idx="2432">
                  <c:v>95.214799999999997</c:v>
                </c:pt>
                <c:pt idx="2433">
                  <c:v>91.552700000000002</c:v>
                </c:pt>
                <c:pt idx="2434">
                  <c:v>90.331999999999994</c:v>
                </c:pt>
                <c:pt idx="2435">
                  <c:v>89.721699999999998</c:v>
                </c:pt>
                <c:pt idx="2436">
                  <c:v>87.890600000000006</c:v>
                </c:pt>
                <c:pt idx="2437">
                  <c:v>85.449200000000005</c:v>
                </c:pt>
                <c:pt idx="2438">
                  <c:v>83.007800000000003</c:v>
                </c:pt>
                <c:pt idx="2439">
                  <c:v>80.566400000000002</c:v>
                </c:pt>
                <c:pt idx="2440">
                  <c:v>77.514600000000002</c:v>
                </c:pt>
                <c:pt idx="2441">
                  <c:v>76.904300000000006</c:v>
                </c:pt>
                <c:pt idx="2442">
                  <c:v>73.242199999999997</c:v>
                </c:pt>
                <c:pt idx="2443">
                  <c:v>71.411100000000005</c:v>
                </c:pt>
                <c:pt idx="2444">
                  <c:v>68.969700000000003</c:v>
                </c:pt>
                <c:pt idx="2445">
                  <c:v>65.307599999999994</c:v>
                </c:pt>
                <c:pt idx="2446">
                  <c:v>64.0869</c:v>
                </c:pt>
                <c:pt idx="2447">
                  <c:v>62.255899999999997</c:v>
                </c:pt>
                <c:pt idx="2448">
                  <c:v>60.424799999999998</c:v>
                </c:pt>
                <c:pt idx="2449">
                  <c:v>57.983400000000003</c:v>
                </c:pt>
                <c:pt idx="2450">
                  <c:v>53.710900000000002</c:v>
                </c:pt>
                <c:pt idx="2451">
                  <c:v>51.269500000000001</c:v>
                </c:pt>
                <c:pt idx="2452">
                  <c:v>48.828099999999999</c:v>
                </c:pt>
                <c:pt idx="2453">
                  <c:v>46.386699999999998</c:v>
                </c:pt>
                <c:pt idx="2454">
                  <c:v>45.165999999999997</c:v>
                </c:pt>
                <c:pt idx="2455">
                  <c:v>43.335000000000001</c:v>
                </c:pt>
                <c:pt idx="2456">
                  <c:v>42.1143</c:v>
                </c:pt>
                <c:pt idx="2457">
                  <c:v>41.503900000000002</c:v>
                </c:pt>
                <c:pt idx="2458">
                  <c:v>36.621099999999998</c:v>
                </c:pt>
                <c:pt idx="2459">
                  <c:v>34.179699999999997</c:v>
                </c:pt>
                <c:pt idx="2460">
                  <c:v>35.400399999999998</c:v>
                </c:pt>
                <c:pt idx="2461">
                  <c:v>34.179699999999997</c:v>
                </c:pt>
                <c:pt idx="2462">
                  <c:v>29.296900000000001</c:v>
                </c:pt>
                <c:pt idx="2463">
                  <c:v>26.245100000000001</c:v>
                </c:pt>
                <c:pt idx="2464">
                  <c:v>25.0244</c:v>
                </c:pt>
                <c:pt idx="2465">
                  <c:v>19.531199999999998</c:v>
                </c:pt>
                <c:pt idx="2466">
                  <c:v>17.700199999999999</c:v>
                </c:pt>
                <c:pt idx="2467">
                  <c:v>18.9209</c:v>
                </c:pt>
                <c:pt idx="2468">
                  <c:v>15.258800000000001</c:v>
                </c:pt>
                <c:pt idx="2469">
                  <c:v>11.5967</c:v>
                </c:pt>
                <c:pt idx="2470">
                  <c:v>7.3242000000000003</c:v>
                </c:pt>
                <c:pt idx="2471">
                  <c:v>6.7138999999999998</c:v>
                </c:pt>
                <c:pt idx="2472">
                  <c:v>3.6621000000000001</c:v>
                </c:pt>
                <c:pt idx="2473">
                  <c:v>4.2725</c:v>
                </c:pt>
                <c:pt idx="2474">
                  <c:v>3.0518000000000001</c:v>
                </c:pt>
                <c:pt idx="2475">
                  <c:v>-2.4413999999999998</c:v>
                </c:pt>
                <c:pt idx="2476">
                  <c:v>-3.6621000000000001</c:v>
                </c:pt>
                <c:pt idx="2477">
                  <c:v>-9.1553000000000004</c:v>
                </c:pt>
                <c:pt idx="2478">
                  <c:v>-10.375999999999999</c:v>
                </c:pt>
                <c:pt idx="2479">
                  <c:v>-13.4277</c:v>
                </c:pt>
                <c:pt idx="2480">
                  <c:v>-14.0381</c:v>
                </c:pt>
                <c:pt idx="2481">
                  <c:v>-17.700199999999999</c:v>
                </c:pt>
                <c:pt idx="2482">
                  <c:v>-22.582999999999998</c:v>
                </c:pt>
                <c:pt idx="2483">
                  <c:v>-23.1934</c:v>
                </c:pt>
                <c:pt idx="2484">
                  <c:v>-25.0244</c:v>
                </c:pt>
                <c:pt idx="2485">
                  <c:v>-28.0762</c:v>
                </c:pt>
                <c:pt idx="2486">
                  <c:v>-29.9072</c:v>
                </c:pt>
                <c:pt idx="2487">
                  <c:v>-29.9072</c:v>
                </c:pt>
                <c:pt idx="2488">
                  <c:v>-34.179699999999997</c:v>
                </c:pt>
                <c:pt idx="2489">
                  <c:v>-37.231400000000001</c:v>
                </c:pt>
                <c:pt idx="2490">
                  <c:v>-39.672899999999998</c:v>
                </c:pt>
                <c:pt idx="2491">
                  <c:v>-41.503900000000002</c:v>
                </c:pt>
                <c:pt idx="2492">
                  <c:v>-45.165999999999997</c:v>
                </c:pt>
                <c:pt idx="2493">
                  <c:v>-45.165999999999997</c:v>
                </c:pt>
                <c:pt idx="2494">
                  <c:v>-46.997100000000003</c:v>
                </c:pt>
                <c:pt idx="2495">
                  <c:v>-51.879899999999999</c:v>
                </c:pt>
                <c:pt idx="2496">
                  <c:v>-53.710900000000002</c:v>
                </c:pt>
                <c:pt idx="2497">
                  <c:v>-57.372999999999998</c:v>
                </c:pt>
                <c:pt idx="2498">
                  <c:v>-59.204099999999997</c:v>
                </c:pt>
                <c:pt idx="2499">
                  <c:v>-59.814500000000002</c:v>
                </c:pt>
                <c:pt idx="2500">
                  <c:v>-59.204099999999997</c:v>
                </c:pt>
                <c:pt idx="2501">
                  <c:v>-64.0869</c:v>
                </c:pt>
                <c:pt idx="2502">
                  <c:v>-67.1387</c:v>
                </c:pt>
                <c:pt idx="2503">
                  <c:v>-69.580100000000002</c:v>
                </c:pt>
                <c:pt idx="2504">
                  <c:v>-73.242199999999997</c:v>
                </c:pt>
                <c:pt idx="2505">
                  <c:v>-76.904300000000006</c:v>
                </c:pt>
                <c:pt idx="2506">
                  <c:v>-75.0732</c:v>
                </c:pt>
                <c:pt idx="2507">
                  <c:v>-78.125</c:v>
                </c:pt>
                <c:pt idx="2508">
                  <c:v>-79.345699999999994</c:v>
                </c:pt>
                <c:pt idx="2509">
                  <c:v>-79.956100000000006</c:v>
                </c:pt>
                <c:pt idx="2510">
                  <c:v>-83.007800000000003</c:v>
                </c:pt>
                <c:pt idx="2511">
                  <c:v>-89.721699999999998</c:v>
                </c:pt>
                <c:pt idx="2512">
                  <c:v>-89.1113</c:v>
                </c:pt>
                <c:pt idx="2513">
                  <c:v>-89.721699999999998</c:v>
                </c:pt>
                <c:pt idx="2514">
                  <c:v>-94.604500000000002</c:v>
                </c:pt>
                <c:pt idx="2515">
                  <c:v>-96.435500000000005</c:v>
                </c:pt>
                <c:pt idx="2516">
                  <c:v>-96.435500000000005</c:v>
                </c:pt>
                <c:pt idx="2517">
                  <c:v>-96.435500000000005</c:v>
                </c:pt>
                <c:pt idx="2518">
                  <c:v>-101.3184</c:v>
                </c:pt>
                <c:pt idx="2519">
                  <c:v>-102.5391</c:v>
                </c:pt>
                <c:pt idx="2520">
                  <c:v>-103.7598</c:v>
                </c:pt>
                <c:pt idx="2521">
                  <c:v>-104.37009999999999</c:v>
                </c:pt>
                <c:pt idx="2522">
                  <c:v>-104.37009999999999</c:v>
                </c:pt>
                <c:pt idx="2523">
                  <c:v>-105.5908</c:v>
                </c:pt>
                <c:pt idx="2524">
                  <c:v>-109.8633</c:v>
                </c:pt>
                <c:pt idx="2525">
                  <c:v>-112.3047</c:v>
                </c:pt>
                <c:pt idx="2526">
                  <c:v>-113.5254</c:v>
                </c:pt>
                <c:pt idx="2527">
                  <c:v>-113.5254</c:v>
                </c:pt>
                <c:pt idx="2528">
                  <c:v>-119.6289</c:v>
                </c:pt>
                <c:pt idx="2529">
                  <c:v>-118.40819999999999</c:v>
                </c:pt>
                <c:pt idx="2530">
                  <c:v>-117.1875</c:v>
                </c:pt>
                <c:pt idx="2531">
                  <c:v>-118.40819999999999</c:v>
                </c:pt>
                <c:pt idx="2532">
                  <c:v>-120.8496</c:v>
                </c:pt>
                <c:pt idx="2533">
                  <c:v>-122.0703</c:v>
                </c:pt>
                <c:pt idx="2534">
                  <c:v>-123.291</c:v>
                </c:pt>
                <c:pt idx="2535">
                  <c:v>-125.7324</c:v>
                </c:pt>
                <c:pt idx="2536">
                  <c:v>-130.00489999999999</c:v>
                </c:pt>
                <c:pt idx="2537">
                  <c:v>-128.1738</c:v>
                </c:pt>
                <c:pt idx="2538">
                  <c:v>-130.00489999999999</c:v>
                </c:pt>
                <c:pt idx="2539">
                  <c:v>-132.44630000000001</c:v>
                </c:pt>
                <c:pt idx="2540">
                  <c:v>-133.0566</c:v>
                </c:pt>
                <c:pt idx="2541">
                  <c:v>-133.667</c:v>
                </c:pt>
                <c:pt idx="2542">
                  <c:v>-134.2773</c:v>
                </c:pt>
                <c:pt idx="2543">
                  <c:v>-136.10839999999999</c:v>
                </c:pt>
                <c:pt idx="2544">
                  <c:v>-137.32910000000001</c:v>
                </c:pt>
                <c:pt idx="2545">
                  <c:v>-139.7705</c:v>
                </c:pt>
                <c:pt idx="2546">
                  <c:v>-140.3809</c:v>
                </c:pt>
                <c:pt idx="2547">
                  <c:v>-140.99119999999999</c:v>
                </c:pt>
                <c:pt idx="2548">
                  <c:v>-142.82230000000001</c:v>
                </c:pt>
                <c:pt idx="2549">
                  <c:v>-146.48439999999999</c:v>
                </c:pt>
                <c:pt idx="2550">
                  <c:v>-148.92580000000001</c:v>
                </c:pt>
                <c:pt idx="2551">
                  <c:v>-147.09469999999999</c:v>
                </c:pt>
                <c:pt idx="2552">
                  <c:v>-147.09469999999999</c:v>
                </c:pt>
                <c:pt idx="2553">
                  <c:v>-148.92580000000001</c:v>
                </c:pt>
                <c:pt idx="2554">
                  <c:v>-147.09469999999999</c:v>
                </c:pt>
                <c:pt idx="2555">
                  <c:v>-144.6533</c:v>
                </c:pt>
                <c:pt idx="2556">
                  <c:v>-147.09469999999999</c:v>
                </c:pt>
                <c:pt idx="2557">
                  <c:v>-150.1465</c:v>
                </c:pt>
                <c:pt idx="2558">
                  <c:v>-150.7568</c:v>
                </c:pt>
                <c:pt idx="2559">
                  <c:v>-153.80860000000001</c:v>
                </c:pt>
                <c:pt idx="2560">
                  <c:v>-157.47069999999999</c:v>
                </c:pt>
                <c:pt idx="2561">
                  <c:v>-152.58789999999999</c:v>
                </c:pt>
                <c:pt idx="2562">
                  <c:v>-151.3672</c:v>
                </c:pt>
                <c:pt idx="2563">
                  <c:v>-153.19820000000001</c:v>
                </c:pt>
                <c:pt idx="2564">
                  <c:v>-152.58789999999999</c:v>
                </c:pt>
                <c:pt idx="2565">
                  <c:v>-153.80860000000001</c:v>
                </c:pt>
                <c:pt idx="2566">
                  <c:v>-155.6396</c:v>
                </c:pt>
                <c:pt idx="2567">
                  <c:v>-160.52250000000001</c:v>
                </c:pt>
                <c:pt idx="2568">
                  <c:v>-160.52250000000001</c:v>
                </c:pt>
                <c:pt idx="2569">
                  <c:v>-160.52250000000001</c:v>
                </c:pt>
                <c:pt idx="2570">
                  <c:v>-162.9639</c:v>
                </c:pt>
                <c:pt idx="2571">
                  <c:v>-161.1328</c:v>
                </c:pt>
                <c:pt idx="2572">
                  <c:v>-161.1328</c:v>
                </c:pt>
                <c:pt idx="2573">
                  <c:v>-164.79490000000001</c:v>
                </c:pt>
                <c:pt idx="2574">
                  <c:v>-167.2363</c:v>
                </c:pt>
                <c:pt idx="2575">
                  <c:v>-169.67769999999999</c:v>
                </c:pt>
                <c:pt idx="2576">
                  <c:v>-170.28809999999999</c:v>
                </c:pt>
                <c:pt idx="2577">
                  <c:v>-170.89840000000001</c:v>
                </c:pt>
                <c:pt idx="2578">
                  <c:v>-171.50880000000001</c:v>
                </c:pt>
                <c:pt idx="2579">
                  <c:v>-170.89840000000001</c:v>
                </c:pt>
                <c:pt idx="2580">
                  <c:v>-170.28809999999999</c:v>
                </c:pt>
                <c:pt idx="2581">
                  <c:v>-174.56049999999999</c:v>
                </c:pt>
                <c:pt idx="2582">
                  <c:v>-177.6123</c:v>
                </c:pt>
                <c:pt idx="2583">
                  <c:v>-178.833</c:v>
                </c:pt>
                <c:pt idx="2584">
                  <c:v>-178.2227</c:v>
                </c:pt>
                <c:pt idx="2585">
                  <c:v>-178.833</c:v>
                </c:pt>
                <c:pt idx="2586">
                  <c:v>-178.2227</c:v>
                </c:pt>
                <c:pt idx="2587">
                  <c:v>-178.833</c:v>
                </c:pt>
                <c:pt idx="2588">
                  <c:v>-178.833</c:v>
                </c:pt>
                <c:pt idx="2589">
                  <c:v>-181.27440000000001</c:v>
                </c:pt>
                <c:pt idx="2590">
                  <c:v>-181.88480000000001</c:v>
                </c:pt>
                <c:pt idx="2591">
                  <c:v>-183.10550000000001</c:v>
                </c:pt>
                <c:pt idx="2592">
                  <c:v>-184.9365</c:v>
                </c:pt>
                <c:pt idx="2593">
                  <c:v>-184.9365</c:v>
                </c:pt>
                <c:pt idx="2594">
                  <c:v>-187.37790000000001</c:v>
                </c:pt>
                <c:pt idx="2595">
                  <c:v>-188.5986</c:v>
                </c:pt>
                <c:pt idx="2596">
                  <c:v>-188.5986</c:v>
                </c:pt>
                <c:pt idx="2597">
                  <c:v>-191.04</c:v>
                </c:pt>
                <c:pt idx="2598">
                  <c:v>-192.26070000000001</c:v>
                </c:pt>
                <c:pt idx="2599">
                  <c:v>-191.04</c:v>
                </c:pt>
                <c:pt idx="2600">
                  <c:v>-190.4297</c:v>
                </c:pt>
                <c:pt idx="2601">
                  <c:v>-191.04</c:v>
                </c:pt>
                <c:pt idx="2602">
                  <c:v>-194.7021</c:v>
                </c:pt>
                <c:pt idx="2603">
                  <c:v>-195.9229</c:v>
                </c:pt>
                <c:pt idx="2604">
                  <c:v>-196.53319999999999</c:v>
                </c:pt>
                <c:pt idx="2605">
                  <c:v>-198.97460000000001</c:v>
                </c:pt>
                <c:pt idx="2606">
                  <c:v>-200.1953</c:v>
                </c:pt>
                <c:pt idx="2607">
                  <c:v>-199.58500000000001</c:v>
                </c:pt>
                <c:pt idx="2608">
                  <c:v>-203.24709999999999</c:v>
                </c:pt>
                <c:pt idx="2609">
                  <c:v>-206.2988</c:v>
                </c:pt>
                <c:pt idx="2610">
                  <c:v>-208.74019999999999</c:v>
                </c:pt>
                <c:pt idx="2611">
                  <c:v>-205.07810000000001</c:v>
                </c:pt>
                <c:pt idx="2612">
                  <c:v>-203.24709999999999</c:v>
                </c:pt>
                <c:pt idx="2613">
                  <c:v>-203.85740000000001</c:v>
                </c:pt>
                <c:pt idx="2614">
                  <c:v>-203.85740000000001</c:v>
                </c:pt>
                <c:pt idx="2615">
                  <c:v>-204.46780000000001</c:v>
                </c:pt>
                <c:pt idx="2616">
                  <c:v>-207.51949999999999</c:v>
                </c:pt>
                <c:pt idx="2617">
                  <c:v>-208.74019999999999</c:v>
                </c:pt>
                <c:pt idx="2618">
                  <c:v>-207.51949999999999</c:v>
                </c:pt>
                <c:pt idx="2619">
                  <c:v>-207.51949999999999</c:v>
                </c:pt>
                <c:pt idx="2620">
                  <c:v>-206.9092</c:v>
                </c:pt>
                <c:pt idx="2621">
                  <c:v>-206.2988</c:v>
                </c:pt>
                <c:pt idx="2622">
                  <c:v>-208.12989999999999</c:v>
                </c:pt>
                <c:pt idx="2623">
                  <c:v>-209.35059999999999</c:v>
                </c:pt>
                <c:pt idx="2624">
                  <c:v>-208.74019999999999</c:v>
                </c:pt>
                <c:pt idx="2625">
                  <c:v>-211.792</c:v>
                </c:pt>
                <c:pt idx="2626">
                  <c:v>-214.23339999999999</c:v>
                </c:pt>
                <c:pt idx="2627">
                  <c:v>-214.23339999999999</c:v>
                </c:pt>
                <c:pt idx="2628">
                  <c:v>-212.4023</c:v>
                </c:pt>
                <c:pt idx="2629">
                  <c:v>-214.84370000000001</c:v>
                </c:pt>
                <c:pt idx="2630">
                  <c:v>-215.45410000000001</c:v>
                </c:pt>
                <c:pt idx="2631">
                  <c:v>-214.84370000000001</c:v>
                </c:pt>
                <c:pt idx="2632">
                  <c:v>-214.23339999999999</c:v>
                </c:pt>
                <c:pt idx="2633">
                  <c:v>-214.84370000000001</c:v>
                </c:pt>
                <c:pt idx="2634">
                  <c:v>-214.84370000000001</c:v>
                </c:pt>
                <c:pt idx="2635">
                  <c:v>-216.6748</c:v>
                </c:pt>
                <c:pt idx="2636">
                  <c:v>-217.2852</c:v>
                </c:pt>
                <c:pt idx="2637">
                  <c:v>-216.06450000000001</c:v>
                </c:pt>
                <c:pt idx="2638">
                  <c:v>-216.6748</c:v>
                </c:pt>
                <c:pt idx="2639">
                  <c:v>-217.2852</c:v>
                </c:pt>
                <c:pt idx="2640">
                  <c:v>-215.45410000000001</c:v>
                </c:pt>
                <c:pt idx="2641">
                  <c:v>-213.62299999999999</c:v>
                </c:pt>
                <c:pt idx="2642">
                  <c:v>-212.4023</c:v>
                </c:pt>
                <c:pt idx="2643">
                  <c:v>-210.57130000000001</c:v>
                </c:pt>
                <c:pt idx="2644">
                  <c:v>-212.4023</c:v>
                </c:pt>
                <c:pt idx="2645">
                  <c:v>-215.45410000000001</c:v>
                </c:pt>
                <c:pt idx="2646">
                  <c:v>-214.84370000000001</c:v>
                </c:pt>
                <c:pt idx="2647">
                  <c:v>-212.4023</c:v>
                </c:pt>
                <c:pt idx="2648">
                  <c:v>-213.0127</c:v>
                </c:pt>
                <c:pt idx="2649">
                  <c:v>-212.4023</c:v>
                </c:pt>
                <c:pt idx="2650">
                  <c:v>-213.0127</c:v>
                </c:pt>
                <c:pt idx="2651">
                  <c:v>-213.0127</c:v>
                </c:pt>
                <c:pt idx="2652">
                  <c:v>-211.1816</c:v>
                </c:pt>
                <c:pt idx="2653">
                  <c:v>-211.792</c:v>
                </c:pt>
                <c:pt idx="2654">
                  <c:v>-209.96090000000001</c:v>
                </c:pt>
                <c:pt idx="2655">
                  <c:v>-207.51949999999999</c:v>
                </c:pt>
                <c:pt idx="2656">
                  <c:v>-206.2988</c:v>
                </c:pt>
                <c:pt idx="2657">
                  <c:v>-206.2988</c:v>
                </c:pt>
                <c:pt idx="2658">
                  <c:v>-208.12989999999999</c:v>
                </c:pt>
                <c:pt idx="2659">
                  <c:v>-208.74019999999999</c:v>
                </c:pt>
                <c:pt idx="2660">
                  <c:v>-211.792</c:v>
                </c:pt>
                <c:pt idx="2661">
                  <c:v>-210.57130000000001</c:v>
                </c:pt>
                <c:pt idx="2662">
                  <c:v>-209.35059999999999</c:v>
                </c:pt>
                <c:pt idx="2663">
                  <c:v>-209.96090000000001</c:v>
                </c:pt>
                <c:pt idx="2664">
                  <c:v>-206.9092</c:v>
                </c:pt>
                <c:pt idx="2665">
                  <c:v>-202.63669999999999</c:v>
                </c:pt>
                <c:pt idx="2666">
                  <c:v>-203.24709999999999</c:v>
                </c:pt>
                <c:pt idx="2667">
                  <c:v>-205.6885</c:v>
                </c:pt>
                <c:pt idx="2668">
                  <c:v>-204.46780000000001</c:v>
                </c:pt>
                <c:pt idx="2669">
                  <c:v>-203.85740000000001</c:v>
                </c:pt>
                <c:pt idx="2670">
                  <c:v>-205.07810000000001</c:v>
                </c:pt>
                <c:pt idx="2671">
                  <c:v>-205.07810000000001</c:v>
                </c:pt>
                <c:pt idx="2672">
                  <c:v>-201.416</c:v>
                </c:pt>
                <c:pt idx="2673">
                  <c:v>-202.0264</c:v>
                </c:pt>
                <c:pt idx="2674">
                  <c:v>-205.6885</c:v>
                </c:pt>
                <c:pt idx="2675">
                  <c:v>-202.63669999999999</c:v>
                </c:pt>
                <c:pt idx="2676">
                  <c:v>-202.63669999999999</c:v>
                </c:pt>
                <c:pt idx="2677">
                  <c:v>-204.46780000000001</c:v>
                </c:pt>
                <c:pt idx="2678">
                  <c:v>-204.46780000000001</c:v>
                </c:pt>
                <c:pt idx="2679">
                  <c:v>-204.46780000000001</c:v>
                </c:pt>
                <c:pt idx="2680">
                  <c:v>-202.63669999999999</c:v>
                </c:pt>
                <c:pt idx="2681">
                  <c:v>-201.416</c:v>
                </c:pt>
                <c:pt idx="2682">
                  <c:v>-197.75389999999999</c:v>
                </c:pt>
                <c:pt idx="2683">
                  <c:v>-198.97460000000001</c:v>
                </c:pt>
                <c:pt idx="2684">
                  <c:v>-198.97460000000001</c:v>
                </c:pt>
                <c:pt idx="2685">
                  <c:v>-195.9229</c:v>
                </c:pt>
                <c:pt idx="2686">
                  <c:v>-195.9229</c:v>
                </c:pt>
                <c:pt idx="2687">
                  <c:v>-200.8057</c:v>
                </c:pt>
                <c:pt idx="2688">
                  <c:v>-200.8057</c:v>
                </c:pt>
                <c:pt idx="2689">
                  <c:v>-200.1953</c:v>
                </c:pt>
                <c:pt idx="2690">
                  <c:v>-198.36429999999999</c:v>
                </c:pt>
                <c:pt idx="2691">
                  <c:v>-198.36429999999999</c:v>
                </c:pt>
                <c:pt idx="2692">
                  <c:v>-195.3125</c:v>
                </c:pt>
                <c:pt idx="2693">
                  <c:v>-196.53319999999999</c:v>
                </c:pt>
                <c:pt idx="2694">
                  <c:v>-197.14359999999999</c:v>
                </c:pt>
                <c:pt idx="2695">
                  <c:v>-196.53319999999999</c:v>
                </c:pt>
                <c:pt idx="2696">
                  <c:v>-194.09180000000001</c:v>
                </c:pt>
                <c:pt idx="2697">
                  <c:v>-194.7021</c:v>
                </c:pt>
                <c:pt idx="2698">
                  <c:v>-195.9229</c:v>
                </c:pt>
                <c:pt idx="2699">
                  <c:v>-194.09180000000001</c:v>
                </c:pt>
                <c:pt idx="2700">
                  <c:v>-192.87110000000001</c:v>
                </c:pt>
                <c:pt idx="2701">
                  <c:v>-195.9229</c:v>
                </c:pt>
                <c:pt idx="2702">
                  <c:v>-195.3125</c:v>
                </c:pt>
                <c:pt idx="2703">
                  <c:v>-195.3125</c:v>
                </c:pt>
                <c:pt idx="2704">
                  <c:v>-194.7021</c:v>
                </c:pt>
                <c:pt idx="2705">
                  <c:v>-194.09180000000001</c:v>
                </c:pt>
                <c:pt idx="2706">
                  <c:v>-191.04</c:v>
                </c:pt>
                <c:pt idx="2707">
                  <c:v>-192.26070000000001</c:v>
                </c:pt>
                <c:pt idx="2708">
                  <c:v>-197.14359999999999</c:v>
                </c:pt>
                <c:pt idx="2709">
                  <c:v>-200.1953</c:v>
                </c:pt>
                <c:pt idx="2710">
                  <c:v>-200.1953</c:v>
                </c:pt>
                <c:pt idx="2711">
                  <c:v>-198.97460000000001</c:v>
                </c:pt>
                <c:pt idx="2712">
                  <c:v>-196.53319999999999</c:v>
                </c:pt>
                <c:pt idx="2713">
                  <c:v>-196.53319999999999</c:v>
                </c:pt>
                <c:pt idx="2714">
                  <c:v>-198.36429999999999</c:v>
                </c:pt>
                <c:pt idx="2715">
                  <c:v>-198.36429999999999</c:v>
                </c:pt>
                <c:pt idx="2716">
                  <c:v>-199.58500000000001</c:v>
                </c:pt>
                <c:pt idx="2717">
                  <c:v>-199.58500000000001</c:v>
                </c:pt>
                <c:pt idx="2718">
                  <c:v>-200.8057</c:v>
                </c:pt>
                <c:pt idx="2719">
                  <c:v>-198.36429999999999</c:v>
                </c:pt>
                <c:pt idx="2720">
                  <c:v>-196.53319999999999</c:v>
                </c:pt>
                <c:pt idx="2721">
                  <c:v>-198.36429999999999</c:v>
                </c:pt>
                <c:pt idx="2722">
                  <c:v>-198.36429999999999</c:v>
                </c:pt>
                <c:pt idx="2723">
                  <c:v>-198.36429999999999</c:v>
                </c:pt>
                <c:pt idx="2724">
                  <c:v>-200.1953</c:v>
                </c:pt>
                <c:pt idx="2725">
                  <c:v>-200.8057</c:v>
                </c:pt>
                <c:pt idx="2726">
                  <c:v>-200.1953</c:v>
                </c:pt>
                <c:pt idx="2727">
                  <c:v>-198.97460000000001</c:v>
                </c:pt>
                <c:pt idx="2728">
                  <c:v>-199.58500000000001</c:v>
                </c:pt>
                <c:pt idx="2729">
                  <c:v>-198.36429999999999</c:v>
                </c:pt>
                <c:pt idx="2730">
                  <c:v>-197.75389999999999</c:v>
                </c:pt>
                <c:pt idx="2731">
                  <c:v>-197.75389999999999</c:v>
                </c:pt>
                <c:pt idx="2732">
                  <c:v>-200.1953</c:v>
                </c:pt>
                <c:pt idx="2733">
                  <c:v>-200.8057</c:v>
                </c:pt>
                <c:pt idx="2734">
                  <c:v>-198.36429999999999</c:v>
                </c:pt>
                <c:pt idx="2735">
                  <c:v>-197.75389999999999</c:v>
                </c:pt>
                <c:pt idx="2736">
                  <c:v>-196.53319999999999</c:v>
                </c:pt>
                <c:pt idx="2737">
                  <c:v>-194.7021</c:v>
                </c:pt>
                <c:pt idx="2738">
                  <c:v>-194.7021</c:v>
                </c:pt>
                <c:pt idx="2739">
                  <c:v>-195.3125</c:v>
                </c:pt>
                <c:pt idx="2740">
                  <c:v>-195.3125</c:v>
                </c:pt>
                <c:pt idx="2741">
                  <c:v>-197.75389999999999</c:v>
                </c:pt>
                <c:pt idx="2742">
                  <c:v>-198.36429999999999</c:v>
                </c:pt>
                <c:pt idx="2743">
                  <c:v>-195.3125</c:v>
                </c:pt>
                <c:pt idx="2744">
                  <c:v>-192.87110000000001</c:v>
                </c:pt>
                <c:pt idx="2745">
                  <c:v>-194.09180000000001</c:v>
                </c:pt>
                <c:pt idx="2746">
                  <c:v>-194.09180000000001</c:v>
                </c:pt>
                <c:pt idx="2747">
                  <c:v>-191.04</c:v>
                </c:pt>
                <c:pt idx="2748">
                  <c:v>-191.04</c:v>
                </c:pt>
                <c:pt idx="2749">
                  <c:v>-196.53319999999999</c:v>
                </c:pt>
                <c:pt idx="2750">
                  <c:v>-192.87110000000001</c:v>
                </c:pt>
                <c:pt idx="2751">
                  <c:v>-189.8193</c:v>
                </c:pt>
                <c:pt idx="2752">
                  <c:v>-191.65039999999999</c:v>
                </c:pt>
                <c:pt idx="2753">
                  <c:v>-192.87110000000001</c:v>
                </c:pt>
                <c:pt idx="2754">
                  <c:v>-189.209</c:v>
                </c:pt>
                <c:pt idx="2755">
                  <c:v>-185.54689999999999</c:v>
                </c:pt>
                <c:pt idx="2756">
                  <c:v>-187.37790000000001</c:v>
                </c:pt>
                <c:pt idx="2757">
                  <c:v>-187.98830000000001</c:v>
                </c:pt>
                <c:pt idx="2758">
                  <c:v>-185.54689999999999</c:v>
                </c:pt>
                <c:pt idx="2759">
                  <c:v>-184.9365</c:v>
                </c:pt>
                <c:pt idx="2760">
                  <c:v>-184.3262</c:v>
                </c:pt>
                <c:pt idx="2761">
                  <c:v>-182.49510000000001</c:v>
                </c:pt>
                <c:pt idx="2762">
                  <c:v>-183.10550000000001</c:v>
                </c:pt>
                <c:pt idx="2763">
                  <c:v>-183.7158</c:v>
                </c:pt>
                <c:pt idx="2764">
                  <c:v>-182.49510000000001</c:v>
                </c:pt>
                <c:pt idx="2765">
                  <c:v>-181.27440000000001</c:v>
                </c:pt>
                <c:pt idx="2766">
                  <c:v>-178.833</c:v>
                </c:pt>
                <c:pt idx="2767">
                  <c:v>-179.4434</c:v>
                </c:pt>
                <c:pt idx="2768">
                  <c:v>-180.66409999999999</c:v>
                </c:pt>
                <c:pt idx="2769">
                  <c:v>-179.4434</c:v>
                </c:pt>
                <c:pt idx="2770">
                  <c:v>-177.6123</c:v>
                </c:pt>
                <c:pt idx="2771">
                  <c:v>-174.56049999999999</c:v>
                </c:pt>
                <c:pt idx="2772">
                  <c:v>-174.56049999999999</c:v>
                </c:pt>
                <c:pt idx="2773">
                  <c:v>-173.9502</c:v>
                </c:pt>
                <c:pt idx="2774">
                  <c:v>-172.1191</c:v>
                </c:pt>
                <c:pt idx="2775">
                  <c:v>-169.67769999999999</c:v>
                </c:pt>
                <c:pt idx="2776">
                  <c:v>-169.67769999999999</c:v>
                </c:pt>
                <c:pt idx="2777">
                  <c:v>-168.45699999999999</c:v>
                </c:pt>
                <c:pt idx="2778">
                  <c:v>-166.01560000000001</c:v>
                </c:pt>
                <c:pt idx="2779">
                  <c:v>-168.45699999999999</c:v>
                </c:pt>
                <c:pt idx="2780">
                  <c:v>-167.8467</c:v>
                </c:pt>
                <c:pt idx="2781">
                  <c:v>-167.8467</c:v>
                </c:pt>
                <c:pt idx="2782">
                  <c:v>-166.01560000000001</c:v>
                </c:pt>
                <c:pt idx="2783">
                  <c:v>-166.01560000000001</c:v>
                </c:pt>
                <c:pt idx="2784">
                  <c:v>-164.79490000000001</c:v>
                </c:pt>
                <c:pt idx="2785">
                  <c:v>-162.3535</c:v>
                </c:pt>
                <c:pt idx="2786">
                  <c:v>-158.08109999999999</c:v>
                </c:pt>
                <c:pt idx="2787">
                  <c:v>-158.08109999999999</c:v>
                </c:pt>
                <c:pt idx="2788">
                  <c:v>-153.80860000000001</c:v>
                </c:pt>
                <c:pt idx="2789">
                  <c:v>-153.19820000000001</c:v>
                </c:pt>
                <c:pt idx="2790">
                  <c:v>-154.41890000000001</c:v>
                </c:pt>
                <c:pt idx="2791">
                  <c:v>-152.58789999999999</c:v>
                </c:pt>
                <c:pt idx="2792">
                  <c:v>-150.1465</c:v>
                </c:pt>
                <c:pt idx="2793">
                  <c:v>-148.92580000000001</c:v>
                </c:pt>
                <c:pt idx="2794">
                  <c:v>-148.31540000000001</c:v>
                </c:pt>
                <c:pt idx="2795">
                  <c:v>-148.31540000000001</c:v>
                </c:pt>
                <c:pt idx="2796">
                  <c:v>-147.70509999999999</c:v>
                </c:pt>
                <c:pt idx="2797">
                  <c:v>-150.1465</c:v>
                </c:pt>
                <c:pt idx="2798">
                  <c:v>-150.1465</c:v>
                </c:pt>
                <c:pt idx="2799">
                  <c:v>-145.874</c:v>
                </c:pt>
                <c:pt idx="2800">
                  <c:v>-145.874</c:v>
                </c:pt>
                <c:pt idx="2801">
                  <c:v>-146.48439999999999</c:v>
                </c:pt>
                <c:pt idx="2802">
                  <c:v>-142.21190000000001</c:v>
                </c:pt>
                <c:pt idx="2803">
                  <c:v>-141.60159999999999</c:v>
                </c:pt>
                <c:pt idx="2804">
                  <c:v>-140.99119999999999</c:v>
                </c:pt>
                <c:pt idx="2805">
                  <c:v>-140.3809</c:v>
                </c:pt>
                <c:pt idx="2806">
                  <c:v>-139.1602</c:v>
                </c:pt>
                <c:pt idx="2807">
                  <c:v>-139.1602</c:v>
                </c:pt>
                <c:pt idx="2808">
                  <c:v>-139.1602</c:v>
                </c:pt>
                <c:pt idx="2809">
                  <c:v>-134.2773</c:v>
                </c:pt>
                <c:pt idx="2810">
                  <c:v>-132.44630000000001</c:v>
                </c:pt>
                <c:pt idx="2811">
                  <c:v>-134.2773</c:v>
                </c:pt>
                <c:pt idx="2812">
                  <c:v>-131.83590000000001</c:v>
                </c:pt>
                <c:pt idx="2813">
                  <c:v>-130.61519999999999</c:v>
                </c:pt>
                <c:pt idx="2814">
                  <c:v>-133.0566</c:v>
                </c:pt>
                <c:pt idx="2815">
                  <c:v>-133.0566</c:v>
                </c:pt>
                <c:pt idx="2816">
                  <c:v>-130.00489999999999</c:v>
                </c:pt>
                <c:pt idx="2817">
                  <c:v>-130.00489999999999</c:v>
                </c:pt>
                <c:pt idx="2818">
                  <c:v>-130.00489999999999</c:v>
                </c:pt>
                <c:pt idx="2819">
                  <c:v>-127.5635</c:v>
                </c:pt>
                <c:pt idx="2820">
                  <c:v>-126.95310000000001</c:v>
                </c:pt>
                <c:pt idx="2821">
                  <c:v>-128.1738</c:v>
                </c:pt>
                <c:pt idx="2822">
                  <c:v>-128.1738</c:v>
                </c:pt>
                <c:pt idx="2823">
                  <c:v>-126.95310000000001</c:v>
                </c:pt>
                <c:pt idx="2824">
                  <c:v>-126.95310000000001</c:v>
                </c:pt>
                <c:pt idx="2825">
                  <c:v>-126.3428</c:v>
                </c:pt>
                <c:pt idx="2826">
                  <c:v>-121.46</c:v>
                </c:pt>
                <c:pt idx="2827">
                  <c:v>-120.8496</c:v>
                </c:pt>
                <c:pt idx="2828">
                  <c:v>-120.8496</c:v>
                </c:pt>
                <c:pt idx="2829">
                  <c:v>-121.46</c:v>
                </c:pt>
                <c:pt idx="2830">
                  <c:v>-115.35639999999999</c:v>
                </c:pt>
                <c:pt idx="2831">
                  <c:v>-112.3047</c:v>
                </c:pt>
                <c:pt idx="2832">
                  <c:v>-114.7461</c:v>
                </c:pt>
                <c:pt idx="2833">
                  <c:v>-114.1357</c:v>
                </c:pt>
                <c:pt idx="2834">
                  <c:v>-112.91500000000001</c:v>
                </c:pt>
                <c:pt idx="2835">
                  <c:v>-109.8633</c:v>
                </c:pt>
                <c:pt idx="2836">
                  <c:v>-109.2529</c:v>
                </c:pt>
                <c:pt idx="2837">
                  <c:v>-108.0322</c:v>
                </c:pt>
                <c:pt idx="2838">
                  <c:v>-110.4736</c:v>
                </c:pt>
                <c:pt idx="2839">
                  <c:v>-109.8633</c:v>
                </c:pt>
                <c:pt idx="2840">
                  <c:v>-108.0322</c:v>
                </c:pt>
                <c:pt idx="2841">
                  <c:v>-105.5908</c:v>
                </c:pt>
                <c:pt idx="2842">
                  <c:v>-106.8115</c:v>
                </c:pt>
                <c:pt idx="2843">
                  <c:v>-106.2012</c:v>
                </c:pt>
                <c:pt idx="2844">
                  <c:v>-102.5391</c:v>
                </c:pt>
                <c:pt idx="2845">
                  <c:v>-101.92870000000001</c:v>
                </c:pt>
                <c:pt idx="2846">
                  <c:v>-100.708</c:v>
                </c:pt>
                <c:pt idx="2847">
                  <c:v>-97.045900000000003</c:v>
                </c:pt>
                <c:pt idx="2848">
                  <c:v>-95.214799999999997</c:v>
                </c:pt>
                <c:pt idx="2849">
                  <c:v>-96.435500000000005</c:v>
                </c:pt>
                <c:pt idx="2850">
                  <c:v>-94.604500000000002</c:v>
                </c:pt>
                <c:pt idx="2851">
                  <c:v>-90.942400000000006</c:v>
                </c:pt>
                <c:pt idx="2852">
                  <c:v>-90.942400000000006</c:v>
                </c:pt>
                <c:pt idx="2853">
                  <c:v>-87.890600000000006</c:v>
                </c:pt>
                <c:pt idx="2854">
                  <c:v>-87.890600000000006</c:v>
                </c:pt>
                <c:pt idx="2855">
                  <c:v>-88.501000000000005</c:v>
                </c:pt>
                <c:pt idx="2856">
                  <c:v>-86.059600000000003</c:v>
                </c:pt>
                <c:pt idx="2857">
                  <c:v>-84.228499999999997</c:v>
                </c:pt>
                <c:pt idx="2858">
                  <c:v>-86.059600000000003</c:v>
                </c:pt>
                <c:pt idx="2859">
                  <c:v>-86.669899999999998</c:v>
                </c:pt>
                <c:pt idx="2860">
                  <c:v>-83.618200000000002</c:v>
                </c:pt>
                <c:pt idx="2861">
                  <c:v>-81.787099999999995</c:v>
                </c:pt>
                <c:pt idx="2862">
                  <c:v>-79.956100000000006</c:v>
                </c:pt>
                <c:pt idx="2863">
                  <c:v>-79.345699999999994</c:v>
                </c:pt>
                <c:pt idx="2864">
                  <c:v>-74.462900000000005</c:v>
                </c:pt>
                <c:pt idx="2865">
                  <c:v>-70.800799999999995</c:v>
                </c:pt>
                <c:pt idx="2866">
                  <c:v>-72.021500000000003</c:v>
                </c:pt>
                <c:pt idx="2867">
                  <c:v>-71.411100000000005</c:v>
                </c:pt>
                <c:pt idx="2868">
                  <c:v>-72.021500000000003</c:v>
                </c:pt>
                <c:pt idx="2869">
                  <c:v>-69.580100000000002</c:v>
                </c:pt>
                <c:pt idx="2870">
                  <c:v>-65.918000000000006</c:v>
                </c:pt>
                <c:pt idx="2871">
                  <c:v>-62.255899999999997</c:v>
                </c:pt>
                <c:pt idx="2872">
                  <c:v>-58.593699999999998</c:v>
                </c:pt>
                <c:pt idx="2873">
                  <c:v>-57.372999999999998</c:v>
                </c:pt>
                <c:pt idx="2874">
                  <c:v>-54.931600000000003</c:v>
                </c:pt>
                <c:pt idx="2875">
                  <c:v>-55.542000000000002</c:v>
                </c:pt>
                <c:pt idx="2876">
                  <c:v>-56.152299999999997</c:v>
                </c:pt>
                <c:pt idx="2877">
                  <c:v>-50.0488</c:v>
                </c:pt>
                <c:pt idx="2878">
                  <c:v>-46.997100000000003</c:v>
                </c:pt>
                <c:pt idx="2879">
                  <c:v>-48.217799999999997</c:v>
                </c:pt>
                <c:pt idx="2880">
                  <c:v>-47.607399999999998</c:v>
                </c:pt>
                <c:pt idx="2881">
                  <c:v>-43.335000000000001</c:v>
                </c:pt>
                <c:pt idx="2882">
                  <c:v>-43.335000000000001</c:v>
                </c:pt>
                <c:pt idx="2883">
                  <c:v>-42.1143</c:v>
                </c:pt>
                <c:pt idx="2884">
                  <c:v>-38.452100000000002</c:v>
                </c:pt>
                <c:pt idx="2885">
                  <c:v>-39.0625</c:v>
                </c:pt>
                <c:pt idx="2886">
                  <c:v>-40.893599999999999</c:v>
                </c:pt>
                <c:pt idx="2887">
                  <c:v>-36.621099999999998</c:v>
                </c:pt>
                <c:pt idx="2888">
                  <c:v>-29.9072</c:v>
                </c:pt>
                <c:pt idx="2889">
                  <c:v>-28.0762</c:v>
                </c:pt>
                <c:pt idx="2890">
                  <c:v>-25.634799999999998</c:v>
                </c:pt>
                <c:pt idx="2891">
                  <c:v>-24.414100000000001</c:v>
                </c:pt>
                <c:pt idx="2892">
                  <c:v>-23.803699999999999</c:v>
                </c:pt>
                <c:pt idx="2893">
                  <c:v>-26.245100000000001</c:v>
                </c:pt>
                <c:pt idx="2894">
                  <c:v>-25.0244</c:v>
                </c:pt>
                <c:pt idx="2895">
                  <c:v>-20.1416</c:v>
                </c:pt>
                <c:pt idx="2896">
                  <c:v>-20.751999999999999</c:v>
                </c:pt>
                <c:pt idx="2897">
                  <c:v>-20.1416</c:v>
                </c:pt>
                <c:pt idx="2898">
                  <c:v>-14.0381</c:v>
                </c:pt>
                <c:pt idx="2899">
                  <c:v>-12.207000000000001</c:v>
                </c:pt>
                <c:pt idx="2900">
                  <c:v>-13.4277</c:v>
                </c:pt>
                <c:pt idx="2901">
                  <c:v>-10.9863</c:v>
                </c:pt>
                <c:pt idx="2902">
                  <c:v>-5.4931999999999999</c:v>
                </c:pt>
                <c:pt idx="2903">
                  <c:v>-5.4931999999999999</c:v>
                </c:pt>
                <c:pt idx="2904">
                  <c:v>-3.6621000000000001</c:v>
                </c:pt>
                <c:pt idx="2905">
                  <c:v>-1.2206999999999999</c:v>
                </c:pt>
                <c:pt idx="2906">
                  <c:v>1.8310999999999999</c:v>
                </c:pt>
                <c:pt idx="2907">
                  <c:v>-1.2206999999999999</c:v>
                </c:pt>
                <c:pt idx="2908">
                  <c:v>2.4413999999999998</c:v>
                </c:pt>
                <c:pt idx="2909">
                  <c:v>4.2725</c:v>
                </c:pt>
                <c:pt idx="2910">
                  <c:v>7.3242000000000003</c:v>
                </c:pt>
                <c:pt idx="2911">
                  <c:v>10.9863</c:v>
                </c:pt>
                <c:pt idx="2912">
                  <c:v>14.0381</c:v>
                </c:pt>
                <c:pt idx="2913">
                  <c:v>10.375999999999999</c:v>
                </c:pt>
                <c:pt idx="2914">
                  <c:v>7.3242000000000003</c:v>
                </c:pt>
                <c:pt idx="2915">
                  <c:v>14.648400000000001</c:v>
                </c:pt>
                <c:pt idx="2916">
                  <c:v>18.9209</c:v>
                </c:pt>
                <c:pt idx="2917">
                  <c:v>18.310500000000001</c:v>
                </c:pt>
                <c:pt idx="2918">
                  <c:v>20.751999999999999</c:v>
                </c:pt>
                <c:pt idx="2919">
                  <c:v>25.0244</c:v>
                </c:pt>
                <c:pt idx="2920">
                  <c:v>24.414100000000001</c:v>
                </c:pt>
                <c:pt idx="2921">
                  <c:v>24.414100000000001</c:v>
                </c:pt>
                <c:pt idx="2922">
                  <c:v>29.9072</c:v>
                </c:pt>
                <c:pt idx="2923">
                  <c:v>32.348599999999998</c:v>
                </c:pt>
                <c:pt idx="2924">
                  <c:v>33.569299999999998</c:v>
                </c:pt>
                <c:pt idx="2925">
                  <c:v>36.0107</c:v>
                </c:pt>
                <c:pt idx="2926">
                  <c:v>39.0625</c:v>
                </c:pt>
                <c:pt idx="2927">
                  <c:v>40.893599999999999</c:v>
                </c:pt>
                <c:pt idx="2928">
                  <c:v>39.0625</c:v>
                </c:pt>
                <c:pt idx="2929">
                  <c:v>43.945300000000003</c:v>
                </c:pt>
                <c:pt idx="2930">
                  <c:v>47.607399999999998</c:v>
                </c:pt>
                <c:pt idx="2931">
                  <c:v>46.997100000000003</c:v>
                </c:pt>
                <c:pt idx="2932">
                  <c:v>44.555700000000002</c:v>
                </c:pt>
                <c:pt idx="2933">
                  <c:v>49.438499999999998</c:v>
                </c:pt>
                <c:pt idx="2934">
                  <c:v>50.0488</c:v>
                </c:pt>
                <c:pt idx="2935">
                  <c:v>52.490200000000002</c:v>
                </c:pt>
                <c:pt idx="2936">
                  <c:v>55.542000000000002</c:v>
                </c:pt>
                <c:pt idx="2937">
                  <c:v>55.542000000000002</c:v>
                </c:pt>
                <c:pt idx="2938">
                  <c:v>54.321300000000001</c:v>
                </c:pt>
                <c:pt idx="2939">
                  <c:v>56.152299999999997</c:v>
                </c:pt>
                <c:pt idx="2940">
                  <c:v>61.645499999999998</c:v>
                </c:pt>
                <c:pt idx="2941">
                  <c:v>62.866199999999999</c:v>
                </c:pt>
                <c:pt idx="2942">
                  <c:v>62.255899999999997</c:v>
                </c:pt>
                <c:pt idx="2943">
                  <c:v>63.476599999999998</c:v>
                </c:pt>
                <c:pt idx="2944">
                  <c:v>65.918000000000006</c:v>
                </c:pt>
                <c:pt idx="2945">
                  <c:v>66.528300000000002</c:v>
                </c:pt>
                <c:pt idx="2946">
                  <c:v>70.800799999999995</c:v>
                </c:pt>
                <c:pt idx="2947">
                  <c:v>70.800799999999995</c:v>
                </c:pt>
                <c:pt idx="2948">
                  <c:v>72.631799999999998</c:v>
                </c:pt>
                <c:pt idx="2949">
                  <c:v>74.462900000000005</c:v>
                </c:pt>
                <c:pt idx="2950">
                  <c:v>76.293899999999994</c:v>
                </c:pt>
                <c:pt idx="2951">
                  <c:v>74.462900000000005</c:v>
                </c:pt>
                <c:pt idx="2952">
                  <c:v>78.125</c:v>
                </c:pt>
                <c:pt idx="2953">
                  <c:v>78.735399999999998</c:v>
                </c:pt>
                <c:pt idx="2954">
                  <c:v>79.956100000000006</c:v>
                </c:pt>
                <c:pt idx="2955">
                  <c:v>81.787099999999995</c:v>
                </c:pt>
                <c:pt idx="2956">
                  <c:v>84.838899999999995</c:v>
                </c:pt>
                <c:pt idx="2957">
                  <c:v>86.669899999999998</c:v>
                </c:pt>
                <c:pt idx="2958">
                  <c:v>87.890600000000006</c:v>
                </c:pt>
                <c:pt idx="2959">
                  <c:v>90.942400000000006</c:v>
                </c:pt>
                <c:pt idx="2960">
                  <c:v>90.942400000000006</c:v>
                </c:pt>
                <c:pt idx="2961">
                  <c:v>93.383799999999994</c:v>
                </c:pt>
                <c:pt idx="2962">
                  <c:v>96.435500000000005</c:v>
                </c:pt>
                <c:pt idx="2963">
                  <c:v>97.656199999999998</c:v>
                </c:pt>
                <c:pt idx="2964">
                  <c:v>98.876999999999995</c:v>
                </c:pt>
                <c:pt idx="2965">
                  <c:v>98.266599999999997</c:v>
                </c:pt>
                <c:pt idx="2966">
                  <c:v>101.3184</c:v>
                </c:pt>
                <c:pt idx="2967">
                  <c:v>101.3184</c:v>
                </c:pt>
                <c:pt idx="2968">
                  <c:v>103.1494</c:v>
                </c:pt>
                <c:pt idx="2969">
                  <c:v>104.37009999999999</c:v>
                </c:pt>
                <c:pt idx="2970">
                  <c:v>106.2012</c:v>
                </c:pt>
                <c:pt idx="2971">
                  <c:v>106.8115</c:v>
                </c:pt>
                <c:pt idx="2972">
                  <c:v>108.6426</c:v>
                </c:pt>
                <c:pt idx="2973">
                  <c:v>108.6426</c:v>
                </c:pt>
                <c:pt idx="2974">
                  <c:v>114.1357</c:v>
                </c:pt>
                <c:pt idx="2975">
                  <c:v>117.1875</c:v>
                </c:pt>
                <c:pt idx="2976">
                  <c:v>119.6289</c:v>
                </c:pt>
                <c:pt idx="2977">
                  <c:v>123.291</c:v>
                </c:pt>
                <c:pt idx="2978">
                  <c:v>124.5117</c:v>
                </c:pt>
                <c:pt idx="2979">
                  <c:v>125.7324</c:v>
                </c:pt>
                <c:pt idx="2980">
                  <c:v>127.5635</c:v>
                </c:pt>
                <c:pt idx="2981">
                  <c:v>127.5635</c:v>
                </c:pt>
                <c:pt idx="2982">
                  <c:v>127.5635</c:v>
                </c:pt>
                <c:pt idx="2983">
                  <c:v>128.7842</c:v>
                </c:pt>
                <c:pt idx="2984">
                  <c:v>129.39449999999999</c:v>
                </c:pt>
                <c:pt idx="2985">
                  <c:v>132.44630000000001</c:v>
                </c:pt>
                <c:pt idx="2986">
                  <c:v>136.10839999999999</c:v>
                </c:pt>
                <c:pt idx="2987">
                  <c:v>137.93950000000001</c:v>
                </c:pt>
                <c:pt idx="2988">
                  <c:v>136.10839999999999</c:v>
                </c:pt>
                <c:pt idx="2989">
                  <c:v>137.93950000000001</c:v>
                </c:pt>
                <c:pt idx="2990">
                  <c:v>145.2637</c:v>
                </c:pt>
                <c:pt idx="2991">
                  <c:v>146.48439999999999</c:v>
                </c:pt>
                <c:pt idx="2992">
                  <c:v>145.2637</c:v>
                </c:pt>
                <c:pt idx="2993">
                  <c:v>147.09469999999999</c:v>
                </c:pt>
                <c:pt idx="2994">
                  <c:v>147.70509999999999</c:v>
                </c:pt>
                <c:pt idx="2995">
                  <c:v>148.31540000000001</c:v>
                </c:pt>
                <c:pt idx="2996">
                  <c:v>153.19820000000001</c:v>
                </c:pt>
                <c:pt idx="2997">
                  <c:v>156.25</c:v>
                </c:pt>
                <c:pt idx="2998">
                  <c:v>155.6396</c:v>
                </c:pt>
                <c:pt idx="2999">
                  <c:v>155.02930000000001</c:v>
                </c:pt>
                <c:pt idx="3000">
                  <c:v>158.69139999999999</c:v>
                </c:pt>
                <c:pt idx="3001">
                  <c:v>158.69139999999999</c:v>
                </c:pt>
                <c:pt idx="3002">
                  <c:v>158.08109999999999</c:v>
                </c:pt>
                <c:pt idx="3003">
                  <c:v>161.1328</c:v>
                </c:pt>
                <c:pt idx="3004">
                  <c:v>167.8467</c:v>
                </c:pt>
                <c:pt idx="3005">
                  <c:v>167.2363</c:v>
                </c:pt>
                <c:pt idx="3006">
                  <c:v>169.67769999999999</c:v>
                </c:pt>
                <c:pt idx="3007">
                  <c:v>172.7295</c:v>
                </c:pt>
                <c:pt idx="3008">
                  <c:v>175.78120000000001</c:v>
                </c:pt>
                <c:pt idx="3009">
                  <c:v>178.833</c:v>
                </c:pt>
                <c:pt idx="3010">
                  <c:v>182.49510000000001</c:v>
                </c:pt>
                <c:pt idx="3011">
                  <c:v>180.66409999999999</c:v>
                </c:pt>
                <c:pt idx="3012">
                  <c:v>183.10550000000001</c:v>
                </c:pt>
                <c:pt idx="3013">
                  <c:v>184.9365</c:v>
                </c:pt>
                <c:pt idx="3014">
                  <c:v>189.209</c:v>
                </c:pt>
                <c:pt idx="3015">
                  <c:v>190.4297</c:v>
                </c:pt>
                <c:pt idx="3016">
                  <c:v>192.87110000000001</c:v>
                </c:pt>
                <c:pt idx="3017">
                  <c:v>195.9229</c:v>
                </c:pt>
                <c:pt idx="3018">
                  <c:v>197.75389999999999</c:v>
                </c:pt>
                <c:pt idx="3019">
                  <c:v>197.14359999999999</c:v>
                </c:pt>
                <c:pt idx="3020">
                  <c:v>202.0264</c:v>
                </c:pt>
                <c:pt idx="3021">
                  <c:v>203.85740000000001</c:v>
                </c:pt>
                <c:pt idx="3022">
                  <c:v>203.85740000000001</c:v>
                </c:pt>
                <c:pt idx="3023">
                  <c:v>206.9092</c:v>
                </c:pt>
                <c:pt idx="3024">
                  <c:v>209.96090000000001</c:v>
                </c:pt>
                <c:pt idx="3025">
                  <c:v>211.792</c:v>
                </c:pt>
                <c:pt idx="3026">
                  <c:v>213.0127</c:v>
                </c:pt>
                <c:pt idx="3027">
                  <c:v>216.6748</c:v>
                </c:pt>
                <c:pt idx="3028">
                  <c:v>217.8955</c:v>
                </c:pt>
                <c:pt idx="3029">
                  <c:v>219.72659999999999</c:v>
                </c:pt>
                <c:pt idx="3030">
                  <c:v>220.94730000000001</c:v>
                </c:pt>
                <c:pt idx="3031">
                  <c:v>219.72659999999999</c:v>
                </c:pt>
                <c:pt idx="3032">
                  <c:v>221.55760000000001</c:v>
                </c:pt>
                <c:pt idx="3033">
                  <c:v>225.21969999999999</c:v>
                </c:pt>
                <c:pt idx="3034">
                  <c:v>229.4922</c:v>
                </c:pt>
                <c:pt idx="3035">
                  <c:v>232.54390000000001</c:v>
                </c:pt>
                <c:pt idx="3036">
                  <c:v>234.9854</c:v>
                </c:pt>
                <c:pt idx="3037">
                  <c:v>235.59569999999999</c:v>
                </c:pt>
                <c:pt idx="3038">
                  <c:v>236.20609999999999</c:v>
                </c:pt>
                <c:pt idx="3039">
                  <c:v>238.03710000000001</c:v>
                </c:pt>
                <c:pt idx="3040">
                  <c:v>239.2578</c:v>
                </c:pt>
                <c:pt idx="3041">
                  <c:v>242.30959999999999</c:v>
                </c:pt>
                <c:pt idx="3042">
                  <c:v>242.91990000000001</c:v>
                </c:pt>
                <c:pt idx="3043">
                  <c:v>244.751</c:v>
                </c:pt>
                <c:pt idx="3044">
                  <c:v>245.3613</c:v>
                </c:pt>
                <c:pt idx="3045">
                  <c:v>245.3613</c:v>
                </c:pt>
                <c:pt idx="3046">
                  <c:v>249.02340000000001</c:v>
                </c:pt>
                <c:pt idx="3047">
                  <c:v>252.68549999999999</c:v>
                </c:pt>
                <c:pt idx="3048">
                  <c:v>251.4648</c:v>
                </c:pt>
                <c:pt idx="3049">
                  <c:v>253.90620000000001</c:v>
                </c:pt>
                <c:pt idx="3050">
                  <c:v>253.90620000000001</c:v>
                </c:pt>
                <c:pt idx="3051">
                  <c:v>256.34769999999997</c:v>
                </c:pt>
                <c:pt idx="3052">
                  <c:v>255.7373</c:v>
                </c:pt>
                <c:pt idx="3053">
                  <c:v>256.95800000000003</c:v>
                </c:pt>
                <c:pt idx="3054">
                  <c:v>258.17869999999999</c:v>
                </c:pt>
                <c:pt idx="3055">
                  <c:v>261.8408</c:v>
                </c:pt>
                <c:pt idx="3056">
                  <c:v>265.50290000000001</c:v>
                </c:pt>
                <c:pt idx="3057">
                  <c:v>263.67189999999999</c:v>
                </c:pt>
                <c:pt idx="3058">
                  <c:v>263.67189999999999</c:v>
                </c:pt>
                <c:pt idx="3059">
                  <c:v>264.89260000000002</c:v>
                </c:pt>
                <c:pt idx="3060">
                  <c:v>266.72359999999998</c:v>
                </c:pt>
                <c:pt idx="3061">
                  <c:v>267.9443</c:v>
                </c:pt>
                <c:pt idx="3062">
                  <c:v>265.50290000000001</c:v>
                </c:pt>
                <c:pt idx="3063">
                  <c:v>269.77539999999999</c:v>
                </c:pt>
                <c:pt idx="3064">
                  <c:v>270.38569999999999</c:v>
                </c:pt>
                <c:pt idx="3065">
                  <c:v>269.77539999999999</c:v>
                </c:pt>
                <c:pt idx="3066">
                  <c:v>273.4375</c:v>
                </c:pt>
                <c:pt idx="3067">
                  <c:v>274.04790000000003</c:v>
                </c:pt>
                <c:pt idx="3068">
                  <c:v>274.65820000000002</c:v>
                </c:pt>
                <c:pt idx="3069">
                  <c:v>273.4375</c:v>
                </c:pt>
                <c:pt idx="3070">
                  <c:v>275.87889999999999</c:v>
                </c:pt>
                <c:pt idx="3071">
                  <c:v>277.70999999999998</c:v>
                </c:pt>
                <c:pt idx="3072">
                  <c:v>279.541</c:v>
                </c:pt>
                <c:pt idx="3073">
                  <c:v>281.98239999999998</c:v>
                </c:pt>
                <c:pt idx="3074">
                  <c:v>281.37209999999999</c:v>
                </c:pt>
                <c:pt idx="3075">
                  <c:v>279.541</c:v>
                </c:pt>
                <c:pt idx="3076">
                  <c:v>281.98239999999998</c:v>
                </c:pt>
                <c:pt idx="3077">
                  <c:v>280.15140000000002</c:v>
                </c:pt>
                <c:pt idx="3078">
                  <c:v>279.541</c:v>
                </c:pt>
                <c:pt idx="3079">
                  <c:v>280.15140000000002</c:v>
                </c:pt>
                <c:pt idx="3080">
                  <c:v>280.76170000000002</c:v>
                </c:pt>
                <c:pt idx="3081">
                  <c:v>283.20310000000001</c:v>
                </c:pt>
                <c:pt idx="3082">
                  <c:v>284.42380000000003</c:v>
                </c:pt>
                <c:pt idx="3083">
                  <c:v>288.08589999999998</c:v>
                </c:pt>
                <c:pt idx="3084">
                  <c:v>287.47559999999999</c:v>
                </c:pt>
                <c:pt idx="3085">
                  <c:v>287.47559999999999</c:v>
                </c:pt>
                <c:pt idx="3086">
                  <c:v>290.52730000000003</c:v>
                </c:pt>
                <c:pt idx="3087">
                  <c:v>291.74799999999999</c:v>
                </c:pt>
                <c:pt idx="3088">
                  <c:v>293.57909999999998</c:v>
                </c:pt>
                <c:pt idx="3089">
                  <c:v>294.18950000000001</c:v>
                </c:pt>
                <c:pt idx="3090">
                  <c:v>294.18950000000001</c:v>
                </c:pt>
                <c:pt idx="3091">
                  <c:v>295.41019999999997</c:v>
                </c:pt>
                <c:pt idx="3092">
                  <c:v>295.41019999999997</c:v>
                </c:pt>
                <c:pt idx="3093">
                  <c:v>292.96870000000001</c:v>
                </c:pt>
                <c:pt idx="3094">
                  <c:v>292.96870000000001</c:v>
                </c:pt>
                <c:pt idx="3095">
                  <c:v>296.6309</c:v>
                </c:pt>
                <c:pt idx="3096">
                  <c:v>298.46190000000001</c:v>
                </c:pt>
                <c:pt idx="3097">
                  <c:v>299.07229999999998</c:v>
                </c:pt>
                <c:pt idx="3098">
                  <c:v>300.9033</c:v>
                </c:pt>
                <c:pt idx="3099">
                  <c:v>301.51369999999997</c:v>
                </c:pt>
                <c:pt idx="3100">
                  <c:v>303.95510000000002</c:v>
                </c:pt>
                <c:pt idx="3101">
                  <c:v>304.56540000000001</c:v>
                </c:pt>
                <c:pt idx="3102">
                  <c:v>306.3965</c:v>
                </c:pt>
                <c:pt idx="3103">
                  <c:v>305.17579999999998</c:v>
                </c:pt>
                <c:pt idx="3104">
                  <c:v>303.95510000000002</c:v>
                </c:pt>
                <c:pt idx="3105">
                  <c:v>301.51369999999997</c:v>
                </c:pt>
                <c:pt idx="3106">
                  <c:v>303.95510000000002</c:v>
                </c:pt>
                <c:pt idx="3107">
                  <c:v>305.17579999999998</c:v>
                </c:pt>
                <c:pt idx="3108">
                  <c:v>303.34469999999999</c:v>
                </c:pt>
                <c:pt idx="3109">
                  <c:v>303.95510000000002</c:v>
                </c:pt>
                <c:pt idx="3110">
                  <c:v>305.17579999999998</c:v>
                </c:pt>
                <c:pt idx="3111">
                  <c:v>302.73439999999999</c:v>
                </c:pt>
                <c:pt idx="3112">
                  <c:v>302.73439999999999</c:v>
                </c:pt>
                <c:pt idx="3113">
                  <c:v>307.0068</c:v>
                </c:pt>
                <c:pt idx="3114">
                  <c:v>306.3965</c:v>
                </c:pt>
                <c:pt idx="3115">
                  <c:v>305.17579999999998</c:v>
                </c:pt>
                <c:pt idx="3116">
                  <c:v>308.83789999999999</c:v>
                </c:pt>
                <c:pt idx="3117">
                  <c:v>310.05860000000001</c:v>
                </c:pt>
                <c:pt idx="3118">
                  <c:v>308.22750000000002</c:v>
                </c:pt>
                <c:pt idx="3119">
                  <c:v>309.44819999999999</c:v>
                </c:pt>
                <c:pt idx="3120">
                  <c:v>310.05860000000001</c:v>
                </c:pt>
                <c:pt idx="3121">
                  <c:v>308.22750000000002</c:v>
                </c:pt>
                <c:pt idx="3122">
                  <c:v>310.66890000000001</c:v>
                </c:pt>
                <c:pt idx="3123">
                  <c:v>314.33109999999999</c:v>
                </c:pt>
                <c:pt idx="3124">
                  <c:v>313.72070000000002</c:v>
                </c:pt>
                <c:pt idx="3125">
                  <c:v>312.5</c:v>
                </c:pt>
                <c:pt idx="3126">
                  <c:v>315.55180000000001</c:v>
                </c:pt>
                <c:pt idx="3127">
                  <c:v>316.77249999999998</c:v>
                </c:pt>
                <c:pt idx="3128">
                  <c:v>315.55180000000001</c:v>
                </c:pt>
                <c:pt idx="3129">
                  <c:v>314.94139999999999</c:v>
                </c:pt>
                <c:pt idx="3130">
                  <c:v>316.77249999999998</c:v>
                </c:pt>
                <c:pt idx="3131">
                  <c:v>317.38279999999997</c:v>
                </c:pt>
                <c:pt idx="3132">
                  <c:v>316.77249999999998</c:v>
                </c:pt>
                <c:pt idx="3133">
                  <c:v>317.38279999999997</c:v>
                </c:pt>
                <c:pt idx="3134">
                  <c:v>317.38279999999997</c:v>
                </c:pt>
                <c:pt idx="3135">
                  <c:v>314.94139999999999</c:v>
                </c:pt>
                <c:pt idx="3136">
                  <c:v>316.77249999999998</c:v>
                </c:pt>
                <c:pt idx="3137">
                  <c:v>317.9932</c:v>
                </c:pt>
                <c:pt idx="3138">
                  <c:v>316.16210000000001</c:v>
                </c:pt>
                <c:pt idx="3139">
                  <c:v>315.55180000000001</c:v>
                </c:pt>
                <c:pt idx="3140">
                  <c:v>315.55180000000001</c:v>
                </c:pt>
                <c:pt idx="3141">
                  <c:v>318.6035</c:v>
                </c:pt>
                <c:pt idx="3142">
                  <c:v>319.82420000000002</c:v>
                </c:pt>
                <c:pt idx="3143">
                  <c:v>317.38279999999997</c:v>
                </c:pt>
                <c:pt idx="3144">
                  <c:v>314.94139999999999</c:v>
                </c:pt>
                <c:pt idx="3145">
                  <c:v>316.16210000000001</c:v>
                </c:pt>
                <c:pt idx="3146">
                  <c:v>317.9932</c:v>
                </c:pt>
                <c:pt idx="3147">
                  <c:v>320.43459999999999</c:v>
                </c:pt>
                <c:pt idx="3148">
                  <c:v>323.48630000000003</c:v>
                </c:pt>
                <c:pt idx="3149">
                  <c:v>322.87599999999998</c:v>
                </c:pt>
                <c:pt idx="3150">
                  <c:v>321.04489999999998</c:v>
                </c:pt>
                <c:pt idx="3151">
                  <c:v>320.43459999999999</c:v>
                </c:pt>
                <c:pt idx="3152">
                  <c:v>319.21390000000002</c:v>
                </c:pt>
                <c:pt idx="3153">
                  <c:v>320.43459999999999</c:v>
                </c:pt>
                <c:pt idx="3154">
                  <c:v>319.82420000000002</c:v>
                </c:pt>
                <c:pt idx="3155">
                  <c:v>320.43459999999999</c:v>
                </c:pt>
                <c:pt idx="3156">
                  <c:v>319.21390000000002</c:v>
                </c:pt>
                <c:pt idx="3157">
                  <c:v>317.38279999999997</c:v>
                </c:pt>
                <c:pt idx="3158">
                  <c:v>316.77249999999998</c:v>
                </c:pt>
                <c:pt idx="3159">
                  <c:v>317.9932</c:v>
                </c:pt>
                <c:pt idx="3160">
                  <c:v>319.21390000000002</c:v>
                </c:pt>
                <c:pt idx="3161">
                  <c:v>319.21390000000002</c:v>
                </c:pt>
                <c:pt idx="3162">
                  <c:v>318.6035</c:v>
                </c:pt>
                <c:pt idx="3163">
                  <c:v>319.82420000000002</c:v>
                </c:pt>
                <c:pt idx="3164">
                  <c:v>317.9932</c:v>
                </c:pt>
                <c:pt idx="3165">
                  <c:v>317.38279999999997</c:v>
                </c:pt>
                <c:pt idx="3166">
                  <c:v>317.38279999999997</c:v>
                </c:pt>
                <c:pt idx="3167">
                  <c:v>318.6035</c:v>
                </c:pt>
                <c:pt idx="3168">
                  <c:v>316.77249999999998</c:v>
                </c:pt>
                <c:pt idx="3169">
                  <c:v>317.38279999999997</c:v>
                </c:pt>
                <c:pt idx="3170">
                  <c:v>318.6035</c:v>
                </c:pt>
                <c:pt idx="3171">
                  <c:v>316.16210000000001</c:v>
                </c:pt>
                <c:pt idx="3172">
                  <c:v>316.16210000000001</c:v>
                </c:pt>
                <c:pt idx="3173">
                  <c:v>317.9932</c:v>
                </c:pt>
                <c:pt idx="3174">
                  <c:v>314.33109999999999</c:v>
                </c:pt>
                <c:pt idx="3175">
                  <c:v>313.72070000000002</c:v>
                </c:pt>
                <c:pt idx="3176">
                  <c:v>312.5</c:v>
                </c:pt>
                <c:pt idx="3177">
                  <c:v>313.11040000000003</c:v>
                </c:pt>
                <c:pt idx="3178">
                  <c:v>312.5</c:v>
                </c:pt>
                <c:pt idx="3179">
                  <c:v>313.11040000000003</c:v>
                </c:pt>
                <c:pt idx="3180">
                  <c:v>313.72070000000002</c:v>
                </c:pt>
                <c:pt idx="3181">
                  <c:v>311.27929999999998</c:v>
                </c:pt>
                <c:pt idx="3182">
                  <c:v>310.05860000000001</c:v>
                </c:pt>
                <c:pt idx="3183">
                  <c:v>311.88959999999997</c:v>
                </c:pt>
                <c:pt idx="3184">
                  <c:v>310.66890000000001</c:v>
                </c:pt>
                <c:pt idx="3185">
                  <c:v>307.61720000000003</c:v>
                </c:pt>
                <c:pt idx="3186">
                  <c:v>307.0068</c:v>
                </c:pt>
                <c:pt idx="3187">
                  <c:v>307.61720000000003</c:v>
                </c:pt>
                <c:pt idx="3188">
                  <c:v>306.3965</c:v>
                </c:pt>
                <c:pt idx="3189">
                  <c:v>303.95510000000002</c:v>
                </c:pt>
                <c:pt idx="3190">
                  <c:v>303.95510000000002</c:v>
                </c:pt>
                <c:pt idx="3191">
                  <c:v>303.95510000000002</c:v>
                </c:pt>
                <c:pt idx="3192">
                  <c:v>300.9033</c:v>
                </c:pt>
                <c:pt idx="3193">
                  <c:v>299.68259999999998</c:v>
                </c:pt>
                <c:pt idx="3194">
                  <c:v>302.73439999999999</c:v>
                </c:pt>
                <c:pt idx="3195">
                  <c:v>299.07229999999998</c:v>
                </c:pt>
                <c:pt idx="3196">
                  <c:v>296.6309</c:v>
                </c:pt>
                <c:pt idx="3197">
                  <c:v>296.02050000000003</c:v>
                </c:pt>
                <c:pt idx="3198">
                  <c:v>297.24119999999999</c:v>
                </c:pt>
                <c:pt idx="3199">
                  <c:v>296.6309</c:v>
                </c:pt>
                <c:pt idx="3200">
                  <c:v>295.41019999999997</c:v>
                </c:pt>
                <c:pt idx="3201">
                  <c:v>296.6309</c:v>
                </c:pt>
                <c:pt idx="3202">
                  <c:v>296.02050000000003</c:v>
                </c:pt>
                <c:pt idx="3203">
                  <c:v>291.74799999999999</c:v>
                </c:pt>
                <c:pt idx="3204">
                  <c:v>293.57909999999998</c:v>
                </c:pt>
                <c:pt idx="3205">
                  <c:v>293.57909999999998</c:v>
                </c:pt>
                <c:pt idx="3206">
                  <c:v>289.91699999999997</c:v>
                </c:pt>
                <c:pt idx="3207">
                  <c:v>291.74799999999999</c:v>
                </c:pt>
                <c:pt idx="3208">
                  <c:v>294.18950000000001</c:v>
                </c:pt>
                <c:pt idx="3209">
                  <c:v>291.1377</c:v>
                </c:pt>
                <c:pt idx="3210">
                  <c:v>292.35840000000002</c:v>
                </c:pt>
                <c:pt idx="3211">
                  <c:v>292.35840000000002</c:v>
                </c:pt>
                <c:pt idx="3212">
                  <c:v>291.74799999999999</c:v>
                </c:pt>
                <c:pt idx="3213">
                  <c:v>288.69630000000001</c:v>
                </c:pt>
                <c:pt idx="3214">
                  <c:v>288.08589999999998</c:v>
                </c:pt>
                <c:pt idx="3215">
                  <c:v>286.86520000000002</c:v>
                </c:pt>
                <c:pt idx="3216">
                  <c:v>285.0342</c:v>
                </c:pt>
                <c:pt idx="3217">
                  <c:v>283.20310000000001</c:v>
                </c:pt>
                <c:pt idx="3218">
                  <c:v>280.15140000000002</c:v>
                </c:pt>
                <c:pt idx="3219">
                  <c:v>277.09960000000001</c:v>
                </c:pt>
                <c:pt idx="3220">
                  <c:v>277.70999999999998</c:v>
                </c:pt>
                <c:pt idx="3221">
                  <c:v>274.65820000000002</c:v>
                </c:pt>
                <c:pt idx="3222">
                  <c:v>274.65820000000002</c:v>
                </c:pt>
                <c:pt idx="3223">
                  <c:v>274.65820000000002</c:v>
                </c:pt>
                <c:pt idx="3224">
                  <c:v>271.60640000000001</c:v>
                </c:pt>
                <c:pt idx="3225">
                  <c:v>272.82709999999997</c:v>
                </c:pt>
                <c:pt idx="3226">
                  <c:v>270.38569999999999</c:v>
                </c:pt>
                <c:pt idx="3227">
                  <c:v>269.77539999999999</c:v>
                </c:pt>
                <c:pt idx="3228">
                  <c:v>269.16500000000002</c:v>
                </c:pt>
                <c:pt idx="3229">
                  <c:v>270.38569999999999</c:v>
                </c:pt>
                <c:pt idx="3230">
                  <c:v>269.16500000000002</c:v>
                </c:pt>
                <c:pt idx="3231">
                  <c:v>267.334</c:v>
                </c:pt>
                <c:pt idx="3232">
                  <c:v>263.06150000000002</c:v>
                </c:pt>
                <c:pt idx="3233">
                  <c:v>265.50290000000001</c:v>
                </c:pt>
                <c:pt idx="3234">
                  <c:v>264.89260000000002</c:v>
                </c:pt>
                <c:pt idx="3235">
                  <c:v>262.45119999999997</c:v>
                </c:pt>
                <c:pt idx="3236">
                  <c:v>260.62009999999998</c:v>
                </c:pt>
                <c:pt idx="3237">
                  <c:v>261.23050000000001</c:v>
                </c:pt>
                <c:pt idx="3238">
                  <c:v>257.5684</c:v>
                </c:pt>
                <c:pt idx="3239">
                  <c:v>256.95800000000003</c:v>
                </c:pt>
                <c:pt idx="3240">
                  <c:v>260.00979999999998</c:v>
                </c:pt>
                <c:pt idx="3241">
                  <c:v>258.78910000000002</c:v>
                </c:pt>
                <c:pt idx="3242">
                  <c:v>257.5684</c:v>
                </c:pt>
                <c:pt idx="3243">
                  <c:v>256.34769999999997</c:v>
                </c:pt>
                <c:pt idx="3244">
                  <c:v>254.51660000000001</c:v>
                </c:pt>
                <c:pt idx="3245">
                  <c:v>253.90620000000001</c:v>
                </c:pt>
                <c:pt idx="3246">
                  <c:v>254.51660000000001</c:v>
                </c:pt>
                <c:pt idx="3247">
                  <c:v>254.51660000000001</c:v>
                </c:pt>
                <c:pt idx="3248">
                  <c:v>252.0752</c:v>
                </c:pt>
                <c:pt idx="3249">
                  <c:v>252.68549999999999</c:v>
                </c:pt>
                <c:pt idx="3250">
                  <c:v>256.95800000000003</c:v>
                </c:pt>
                <c:pt idx="3251">
                  <c:v>255.12700000000001</c:v>
                </c:pt>
                <c:pt idx="3252">
                  <c:v>250.2441</c:v>
                </c:pt>
                <c:pt idx="3253">
                  <c:v>249.63380000000001</c:v>
                </c:pt>
                <c:pt idx="3254">
                  <c:v>247.19239999999999</c:v>
                </c:pt>
                <c:pt idx="3255">
                  <c:v>244.751</c:v>
                </c:pt>
                <c:pt idx="3256">
                  <c:v>245.3613</c:v>
                </c:pt>
                <c:pt idx="3257">
                  <c:v>247.19239999999999</c:v>
                </c:pt>
                <c:pt idx="3258">
                  <c:v>245.9717</c:v>
                </c:pt>
                <c:pt idx="3259">
                  <c:v>244.14060000000001</c:v>
                </c:pt>
                <c:pt idx="3260">
                  <c:v>243.53030000000001</c:v>
                </c:pt>
                <c:pt idx="3261">
                  <c:v>243.53030000000001</c:v>
                </c:pt>
                <c:pt idx="3262">
                  <c:v>240.4785</c:v>
                </c:pt>
                <c:pt idx="3263">
                  <c:v>238.03710000000001</c:v>
                </c:pt>
                <c:pt idx="3264">
                  <c:v>236.20609999999999</c:v>
                </c:pt>
                <c:pt idx="3265">
                  <c:v>237.42679999999999</c:v>
                </c:pt>
                <c:pt idx="3266">
                  <c:v>237.42679999999999</c:v>
                </c:pt>
                <c:pt idx="3267">
                  <c:v>237.42679999999999</c:v>
                </c:pt>
                <c:pt idx="3268">
                  <c:v>233.7646</c:v>
                </c:pt>
                <c:pt idx="3269">
                  <c:v>231.93360000000001</c:v>
                </c:pt>
                <c:pt idx="3270">
                  <c:v>230.71289999999999</c:v>
                </c:pt>
                <c:pt idx="3271">
                  <c:v>229.4922</c:v>
                </c:pt>
                <c:pt idx="3272">
                  <c:v>230.71289999999999</c:v>
                </c:pt>
                <c:pt idx="3273">
                  <c:v>230.10249999999999</c:v>
                </c:pt>
                <c:pt idx="3274">
                  <c:v>227.6611</c:v>
                </c:pt>
                <c:pt idx="3275">
                  <c:v>225.83009999999999</c:v>
                </c:pt>
                <c:pt idx="3276">
                  <c:v>225.21969999999999</c:v>
                </c:pt>
                <c:pt idx="3277">
                  <c:v>223.3887</c:v>
                </c:pt>
                <c:pt idx="3278">
                  <c:v>220.33690000000001</c:v>
                </c:pt>
                <c:pt idx="3279">
                  <c:v>219.72659999999999</c:v>
                </c:pt>
                <c:pt idx="3280">
                  <c:v>219.72659999999999</c:v>
                </c:pt>
                <c:pt idx="3281">
                  <c:v>217.8955</c:v>
                </c:pt>
                <c:pt idx="3282">
                  <c:v>219.11619999999999</c:v>
                </c:pt>
                <c:pt idx="3283">
                  <c:v>219.11619999999999</c:v>
                </c:pt>
                <c:pt idx="3284">
                  <c:v>218.5059</c:v>
                </c:pt>
                <c:pt idx="3285">
                  <c:v>216.6748</c:v>
                </c:pt>
                <c:pt idx="3286">
                  <c:v>213.62299999999999</c:v>
                </c:pt>
                <c:pt idx="3287">
                  <c:v>211.792</c:v>
                </c:pt>
                <c:pt idx="3288">
                  <c:v>206.2988</c:v>
                </c:pt>
                <c:pt idx="3289">
                  <c:v>204.46780000000001</c:v>
                </c:pt>
                <c:pt idx="3290">
                  <c:v>202.63669999999999</c:v>
                </c:pt>
                <c:pt idx="3291">
                  <c:v>200.1953</c:v>
                </c:pt>
                <c:pt idx="3292">
                  <c:v>198.97460000000001</c:v>
                </c:pt>
                <c:pt idx="3293">
                  <c:v>197.75389999999999</c:v>
                </c:pt>
                <c:pt idx="3294">
                  <c:v>195.9229</c:v>
                </c:pt>
                <c:pt idx="3295">
                  <c:v>197.75389999999999</c:v>
                </c:pt>
                <c:pt idx="3296">
                  <c:v>195.9229</c:v>
                </c:pt>
                <c:pt idx="3297">
                  <c:v>190.4297</c:v>
                </c:pt>
                <c:pt idx="3298">
                  <c:v>185.54689999999999</c:v>
                </c:pt>
                <c:pt idx="3299">
                  <c:v>187.37790000000001</c:v>
                </c:pt>
                <c:pt idx="3300">
                  <c:v>187.37790000000001</c:v>
                </c:pt>
                <c:pt idx="3301">
                  <c:v>187.37790000000001</c:v>
                </c:pt>
                <c:pt idx="3302">
                  <c:v>186.76759999999999</c:v>
                </c:pt>
                <c:pt idx="3303">
                  <c:v>183.7158</c:v>
                </c:pt>
                <c:pt idx="3304">
                  <c:v>180.05369999999999</c:v>
                </c:pt>
                <c:pt idx="3305">
                  <c:v>177.6123</c:v>
                </c:pt>
                <c:pt idx="3306">
                  <c:v>177.6123</c:v>
                </c:pt>
                <c:pt idx="3307">
                  <c:v>175.17089999999999</c:v>
                </c:pt>
                <c:pt idx="3308">
                  <c:v>174.56049999999999</c:v>
                </c:pt>
                <c:pt idx="3309">
                  <c:v>174.56049999999999</c:v>
                </c:pt>
                <c:pt idx="3310">
                  <c:v>174.56049999999999</c:v>
                </c:pt>
                <c:pt idx="3311">
                  <c:v>173.3398</c:v>
                </c:pt>
                <c:pt idx="3312">
                  <c:v>169.67769999999999</c:v>
                </c:pt>
                <c:pt idx="3313">
                  <c:v>168.45699999999999</c:v>
                </c:pt>
                <c:pt idx="3314">
                  <c:v>164.18459999999999</c:v>
                </c:pt>
                <c:pt idx="3315">
                  <c:v>161.1328</c:v>
                </c:pt>
                <c:pt idx="3316">
                  <c:v>161.7432</c:v>
                </c:pt>
                <c:pt idx="3317">
                  <c:v>162.9639</c:v>
                </c:pt>
                <c:pt idx="3318">
                  <c:v>155.6396</c:v>
                </c:pt>
                <c:pt idx="3319">
                  <c:v>155.6396</c:v>
                </c:pt>
                <c:pt idx="3320">
                  <c:v>157.47069999999999</c:v>
                </c:pt>
                <c:pt idx="3321">
                  <c:v>156.8604</c:v>
                </c:pt>
                <c:pt idx="3322">
                  <c:v>154.41890000000001</c:v>
                </c:pt>
                <c:pt idx="3323">
                  <c:v>155.02930000000001</c:v>
                </c:pt>
                <c:pt idx="3324">
                  <c:v>153.80860000000001</c:v>
                </c:pt>
                <c:pt idx="3325">
                  <c:v>150.7568</c:v>
                </c:pt>
                <c:pt idx="3326">
                  <c:v>149.5361</c:v>
                </c:pt>
                <c:pt idx="3327">
                  <c:v>147.09469999999999</c:v>
                </c:pt>
                <c:pt idx="3328">
                  <c:v>143.43260000000001</c:v>
                </c:pt>
                <c:pt idx="3329">
                  <c:v>136.71870000000001</c:v>
                </c:pt>
                <c:pt idx="3330">
                  <c:v>136.10839999999999</c:v>
                </c:pt>
                <c:pt idx="3331">
                  <c:v>139.1602</c:v>
                </c:pt>
                <c:pt idx="3332">
                  <c:v>137.32910000000001</c:v>
                </c:pt>
                <c:pt idx="3333">
                  <c:v>137.32910000000001</c:v>
                </c:pt>
                <c:pt idx="3334">
                  <c:v>133.667</c:v>
                </c:pt>
                <c:pt idx="3335">
                  <c:v>131.83590000000001</c:v>
                </c:pt>
                <c:pt idx="3336">
                  <c:v>127.5635</c:v>
                </c:pt>
                <c:pt idx="3337">
                  <c:v>125.1221</c:v>
                </c:pt>
                <c:pt idx="3338">
                  <c:v>127.5635</c:v>
                </c:pt>
                <c:pt idx="3339">
                  <c:v>126.95310000000001</c:v>
                </c:pt>
                <c:pt idx="3340">
                  <c:v>125.7324</c:v>
                </c:pt>
                <c:pt idx="3341">
                  <c:v>125.7324</c:v>
                </c:pt>
                <c:pt idx="3342">
                  <c:v>124.5117</c:v>
                </c:pt>
                <c:pt idx="3343">
                  <c:v>121.46</c:v>
                </c:pt>
                <c:pt idx="3344">
                  <c:v>117.7979</c:v>
                </c:pt>
                <c:pt idx="3345">
                  <c:v>115.96680000000001</c:v>
                </c:pt>
                <c:pt idx="3346">
                  <c:v>114.7461</c:v>
                </c:pt>
                <c:pt idx="3347">
                  <c:v>109.2529</c:v>
                </c:pt>
                <c:pt idx="3348">
                  <c:v>109.2529</c:v>
                </c:pt>
                <c:pt idx="3349">
                  <c:v>109.2529</c:v>
                </c:pt>
                <c:pt idx="3350">
                  <c:v>107.42189999999999</c:v>
                </c:pt>
                <c:pt idx="3351">
                  <c:v>103.7598</c:v>
                </c:pt>
                <c:pt idx="3352">
                  <c:v>106.2012</c:v>
                </c:pt>
                <c:pt idx="3353">
                  <c:v>105.5908</c:v>
                </c:pt>
                <c:pt idx="3354">
                  <c:v>99.487300000000005</c:v>
                </c:pt>
                <c:pt idx="3355">
                  <c:v>97.656199999999998</c:v>
                </c:pt>
                <c:pt idx="3356">
                  <c:v>98.876999999999995</c:v>
                </c:pt>
                <c:pt idx="3357">
                  <c:v>95.825199999999995</c:v>
                </c:pt>
                <c:pt idx="3358">
                  <c:v>93.994100000000003</c:v>
                </c:pt>
                <c:pt idx="3359">
                  <c:v>95.214799999999997</c:v>
                </c:pt>
                <c:pt idx="3360">
                  <c:v>95.214799999999997</c:v>
                </c:pt>
                <c:pt idx="3361">
                  <c:v>92.1631</c:v>
                </c:pt>
                <c:pt idx="3362">
                  <c:v>89.721699999999998</c:v>
                </c:pt>
                <c:pt idx="3363">
                  <c:v>91.552700000000002</c:v>
                </c:pt>
                <c:pt idx="3364">
                  <c:v>90.331999999999994</c:v>
                </c:pt>
                <c:pt idx="3365">
                  <c:v>87.890600000000006</c:v>
                </c:pt>
                <c:pt idx="3366">
                  <c:v>87.890600000000006</c:v>
                </c:pt>
                <c:pt idx="3367">
                  <c:v>87.890600000000006</c:v>
                </c:pt>
                <c:pt idx="3368">
                  <c:v>83.007800000000003</c:v>
                </c:pt>
                <c:pt idx="3369">
                  <c:v>83.618200000000002</c:v>
                </c:pt>
                <c:pt idx="3370">
                  <c:v>84.228499999999997</c:v>
                </c:pt>
                <c:pt idx="3371">
                  <c:v>82.397499999999994</c:v>
                </c:pt>
                <c:pt idx="3372">
                  <c:v>81.1768</c:v>
                </c:pt>
                <c:pt idx="3373">
                  <c:v>81.1768</c:v>
                </c:pt>
                <c:pt idx="3374">
                  <c:v>82.397499999999994</c:v>
                </c:pt>
                <c:pt idx="3375">
                  <c:v>78.735399999999998</c:v>
                </c:pt>
                <c:pt idx="3376">
                  <c:v>78.735399999999998</c:v>
                </c:pt>
                <c:pt idx="3377">
                  <c:v>78.125</c:v>
                </c:pt>
                <c:pt idx="3378">
                  <c:v>73.852500000000006</c:v>
                </c:pt>
                <c:pt idx="3379">
                  <c:v>72.021500000000003</c:v>
                </c:pt>
                <c:pt idx="3380">
                  <c:v>74.462900000000005</c:v>
                </c:pt>
                <c:pt idx="3381">
                  <c:v>70.190399999999997</c:v>
                </c:pt>
                <c:pt idx="3382">
                  <c:v>67.1387</c:v>
                </c:pt>
                <c:pt idx="3383">
                  <c:v>67.748999999999995</c:v>
                </c:pt>
                <c:pt idx="3384">
                  <c:v>68.359399999999994</c:v>
                </c:pt>
                <c:pt idx="3385">
                  <c:v>66.528300000000002</c:v>
                </c:pt>
                <c:pt idx="3386">
                  <c:v>63.476599999999998</c:v>
                </c:pt>
                <c:pt idx="3387">
                  <c:v>61.645499999999998</c:v>
                </c:pt>
                <c:pt idx="3388">
                  <c:v>57.372999999999998</c:v>
                </c:pt>
                <c:pt idx="3389">
                  <c:v>55.542000000000002</c:v>
                </c:pt>
                <c:pt idx="3390">
                  <c:v>56.152299999999997</c:v>
                </c:pt>
                <c:pt idx="3391">
                  <c:v>53.710900000000002</c:v>
                </c:pt>
                <c:pt idx="3392">
                  <c:v>46.997100000000003</c:v>
                </c:pt>
                <c:pt idx="3393">
                  <c:v>48.217799999999997</c:v>
                </c:pt>
                <c:pt idx="3394">
                  <c:v>49.438499999999998</c:v>
                </c:pt>
                <c:pt idx="3395">
                  <c:v>48.828099999999999</c:v>
                </c:pt>
                <c:pt idx="3396">
                  <c:v>46.997100000000003</c:v>
                </c:pt>
                <c:pt idx="3397">
                  <c:v>45.165999999999997</c:v>
                </c:pt>
                <c:pt idx="3398">
                  <c:v>40.893599999999999</c:v>
                </c:pt>
                <c:pt idx="3399">
                  <c:v>36.621099999999998</c:v>
                </c:pt>
                <c:pt idx="3400">
                  <c:v>38.452100000000002</c:v>
                </c:pt>
                <c:pt idx="3401">
                  <c:v>40.893599999999999</c:v>
                </c:pt>
                <c:pt idx="3402">
                  <c:v>34.79</c:v>
                </c:pt>
                <c:pt idx="3403">
                  <c:v>32.959000000000003</c:v>
                </c:pt>
                <c:pt idx="3404">
                  <c:v>36.0107</c:v>
                </c:pt>
                <c:pt idx="3405">
                  <c:v>34.79</c:v>
                </c:pt>
                <c:pt idx="3406">
                  <c:v>30.517600000000002</c:v>
                </c:pt>
                <c:pt idx="3407">
                  <c:v>31.1279</c:v>
                </c:pt>
                <c:pt idx="3408">
                  <c:v>32.959000000000003</c:v>
                </c:pt>
                <c:pt idx="3409">
                  <c:v>30.517600000000002</c:v>
                </c:pt>
                <c:pt idx="3410">
                  <c:v>28.0762</c:v>
                </c:pt>
                <c:pt idx="3411">
                  <c:v>25.634799999999998</c:v>
                </c:pt>
                <c:pt idx="3412">
                  <c:v>24.414100000000001</c:v>
                </c:pt>
                <c:pt idx="3413">
                  <c:v>23.803699999999999</c:v>
                </c:pt>
                <c:pt idx="3414">
                  <c:v>23.1934</c:v>
                </c:pt>
                <c:pt idx="3415">
                  <c:v>17.700199999999999</c:v>
                </c:pt>
                <c:pt idx="3416">
                  <c:v>14.0381</c:v>
                </c:pt>
                <c:pt idx="3417">
                  <c:v>15.258800000000001</c:v>
                </c:pt>
                <c:pt idx="3418">
                  <c:v>14.648400000000001</c:v>
                </c:pt>
                <c:pt idx="3419">
                  <c:v>10.375999999999999</c:v>
                </c:pt>
                <c:pt idx="3420">
                  <c:v>9.1553000000000004</c:v>
                </c:pt>
                <c:pt idx="3421">
                  <c:v>7.3242000000000003</c:v>
                </c:pt>
                <c:pt idx="3422">
                  <c:v>6.7138999999999998</c:v>
                </c:pt>
                <c:pt idx="3423">
                  <c:v>5.4931999999999999</c:v>
                </c:pt>
                <c:pt idx="3424">
                  <c:v>7.3242000000000003</c:v>
                </c:pt>
                <c:pt idx="3425">
                  <c:v>6.7138999999999998</c:v>
                </c:pt>
                <c:pt idx="3426">
                  <c:v>3.0518000000000001</c:v>
                </c:pt>
                <c:pt idx="3427">
                  <c:v>1.8310999999999999</c:v>
                </c:pt>
                <c:pt idx="3428">
                  <c:v>0</c:v>
                </c:pt>
                <c:pt idx="3429">
                  <c:v>-1.2206999999999999</c:v>
                </c:pt>
                <c:pt idx="3430">
                  <c:v>-1.2206999999999999</c:v>
                </c:pt>
                <c:pt idx="3431">
                  <c:v>-2.4413999999999998</c:v>
                </c:pt>
                <c:pt idx="3432">
                  <c:v>-5.4931999999999999</c:v>
                </c:pt>
                <c:pt idx="3433">
                  <c:v>-6.7138999999999998</c:v>
                </c:pt>
                <c:pt idx="3434">
                  <c:v>-7.9345999999999997</c:v>
                </c:pt>
                <c:pt idx="3435">
                  <c:v>-12.207000000000001</c:v>
                </c:pt>
                <c:pt idx="3436">
                  <c:v>-11.5967</c:v>
                </c:pt>
                <c:pt idx="3437">
                  <c:v>-15.8691</c:v>
                </c:pt>
                <c:pt idx="3438">
                  <c:v>-17.0898</c:v>
                </c:pt>
                <c:pt idx="3439">
                  <c:v>-17.700199999999999</c:v>
                </c:pt>
                <c:pt idx="3440">
                  <c:v>-18.310500000000001</c:v>
                </c:pt>
                <c:pt idx="3441">
                  <c:v>-21.362300000000001</c:v>
                </c:pt>
                <c:pt idx="3442">
                  <c:v>-25.634799999999998</c:v>
                </c:pt>
                <c:pt idx="3443">
                  <c:v>-26.855499999999999</c:v>
                </c:pt>
                <c:pt idx="3444">
                  <c:v>-26.245100000000001</c:v>
                </c:pt>
                <c:pt idx="3445">
                  <c:v>-29.296900000000001</c:v>
                </c:pt>
                <c:pt idx="3446">
                  <c:v>-31.738299999999999</c:v>
                </c:pt>
                <c:pt idx="3447">
                  <c:v>-31.1279</c:v>
                </c:pt>
                <c:pt idx="3448">
                  <c:v>-30.517600000000002</c:v>
                </c:pt>
                <c:pt idx="3449">
                  <c:v>-32.348599999999998</c:v>
                </c:pt>
                <c:pt idx="3450">
                  <c:v>-36.0107</c:v>
                </c:pt>
                <c:pt idx="3451">
                  <c:v>-39.672899999999998</c:v>
                </c:pt>
                <c:pt idx="3452">
                  <c:v>-39.672899999999998</c:v>
                </c:pt>
                <c:pt idx="3453">
                  <c:v>-40.893599999999999</c:v>
                </c:pt>
                <c:pt idx="3454">
                  <c:v>-41.503900000000002</c:v>
                </c:pt>
                <c:pt idx="3455">
                  <c:v>-42.724600000000002</c:v>
                </c:pt>
                <c:pt idx="3456">
                  <c:v>-45.165999999999997</c:v>
                </c:pt>
                <c:pt idx="3457">
                  <c:v>-43.945300000000003</c:v>
                </c:pt>
                <c:pt idx="3458">
                  <c:v>-44.555700000000002</c:v>
                </c:pt>
                <c:pt idx="3459">
                  <c:v>-47.607399999999998</c:v>
                </c:pt>
                <c:pt idx="3460">
                  <c:v>-48.217799999999997</c:v>
                </c:pt>
                <c:pt idx="3461">
                  <c:v>-48.828099999999999</c:v>
                </c:pt>
                <c:pt idx="3462">
                  <c:v>-52.490200000000002</c:v>
                </c:pt>
                <c:pt idx="3463">
                  <c:v>-54.931600000000003</c:v>
                </c:pt>
                <c:pt idx="3464">
                  <c:v>-55.542000000000002</c:v>
                </c:pt>
                <c:pt idx="3465">
                  <c:v>-56.762700000000002</c:v>
                </c:pt>
                <c:pt idx="3466">
                  <c:v>-56.762700000000002</c:v>
                </c:pt>
                <c:pt idx="3467">
                  <c:v>-58.593699999999998</c:v>
                </c:pt>
                <c:pt idx="3468">
                  <c:v>-61.035200000000003</c:v>
                </c:pt>
                <c:pt idx="3469">
                  <c:v>-62.255899999999997</c:v>
                </c:pt>
                <c:pt idx="3470">
                  <c:v>-63.476599999999998</c:v>
                </c:pt>
                <c:pt idx="3471">
                  <c:v>-62.866199999999999</c:v>
                </c:pt>
                <c:pt idx="3472">
                  <c:v>-65.307599999999994</c:v>
                </c:pt>
                <c:pt idx="3473">
                  <c:v>-68.359399999999994</c:v>
                </c:pt>
                <c:pt idx="3474">
                  <c:v>-67.748999999999995</c:v>
                </c:pt>
                <c:pt idx="3475">
                  <c:v>-66.528300000000002</c:v>
                </c:pt>
                <c:pt idx="3476">
                  <c:v>-65.918000000000006</c:v>
                </c:pt>
                <c:pt idx="3477">
                  <c:v>-72.631799999999998</c:v>
                </c:pt>
                <c:pt idx="3478">
                  <c:v>-72.631799999999998</c:v>
                </c:pt>
                <c:pt idx="3479">
                  <c:v>-72.631799999999998</c:v>
                </c:pt>
                <c:pt idx="3480">
                  <c:v>-75.0732</c:v>
                </c:pt>
                <c:pt idx="3481">
                  <c:v>-76.904300000000006</c:v>
                </c:pt>
                <c:pt idx="3482">
                  <c:v>-76.293899999999994</c:v>
                </c:pt>
                <c:pt idx="3483">
                  <c:v>-76.293899999999994</c:v>
                </c:pt>
                <c:pt idx="3484">
                  <c:v>-78.735399999999998</c:v>
                </c:pt>
                <c:pt idx="3485">
                  <c:v>-82.397499999999994</c:v>
                </c:pt>
                <c:pt idx="3486">
                  <c:v>-83.618200000000002</c:v>
                </c:pt>
                <c:pt idx="3487">
                  <c:v>-84.228499999999997</c:v>
                </c:pt>
                <c:pt idx="3488">
                  <c:v>-89.1113</c:v>
                </c:pt>
                <c:pt idx="3489">
                  <c:v>-89.1113</c:v>
                </c:pt>
                <c:pt idx="3490">
                  <c:v>-88.501000000000005</c:v>
                </c:pt>
                <c:pt idx="3491">
                  <c:v>-88.501000000000005</c:v>
                </c:pt>
                <c:pt idx="3492">
                  <c:v>-86.669899999999998</c:v>
                </c:pt>
                <c:pt idx="3493">
                  <c:v>-87.280299999999997</c:v>
                </c:pt>
                <c:pt idx="3494">
                  <c:v>-89.721699999999998</c:v>
                </c:pt>
                <c:pt idx="3495">
                  <c:v>-92.1631</c:v>
                </c:pt>
                <c:pt idx="3496">
                  <c:v>-93.383799999999994</c:v>
                </c:pt>
                <c:pt idx="3497">
                  <c:v>-93.994100000000003</c:v>
                </c:pt>
                <c:pt idx="3498">
                  <c:v>-95.214799999999997</c:v>
                </c:pt>
                <c:pt idx="3499">
                  <c:v>-98.266599999999997</c:v>
                </c:pt>
                <c:pt idx="3500">
                  <c:v>-97.045900000000003</c:v>
                </c:pt>
                <c:pt idx="3501">
                  <c:v>-97.656199999999998</c:v>
                </c:pt>
                <c:pt idx="3502">
                  <c:v>-102.5391</c:v>
                </c:pt>
                <c:pt idx="3503">
                  <c:v>-102.5391</c:v>
                </c:pt>
                <c:pt idx="3504">
                  <c:v>-105.5908</c:v>
                </c:pt>
                <c:pt idx="3505">
                  <c:v>-106.2012</c:v>
                </c:pt>
                <c:pt idx="3506">
                  <c:v>-109.8633</c:v>
                </c:pt>
                <c:pt idx="3507">
                  <c:v>-109.2529</c:v>
                </c:pt>
                <c:pt idx="3508">
                  <c:v>-108.6426</c:v>
                </c:pt>
                <c:pt idx="3509">
                  <c:v>-106.8115</c:v>
                </c:pt>
                <c:pt idx="3510">
                  <c:v>-109.2529</c:v>
                </c:pt>
                <c:pt idx="3511">
                  <c:v>-110.4736</c:v>
                </c:pt>
                <c:pt idx="3512">
                  <c:v>-114.1357</c:v>
                </c:pt>
                <c:pt idx="3513">
                  <c:v>-113.5254</c:v>
                </c:pt>
                <c:pt idx="3514">
                  <c:v>-112.3047</c:v>
                </c:pt>
                <c:pt idx="3515">
                  <c:v>-115.96680000000001</c:v>
                </c:pt>
                <c:pt idx="3516">
                  <c:v>-120.2393</c:v>
                </c:pt>
                <c:pt idx="3517">
                  <c:v>-122.0703</c:v>
                </c:pt>
                <c:pt idx="3518">
                  <c:v>-120.8496</c:v>
                </c:pt>
                <c:pt idx="3519">
                  <c:v>-123.291</c:v>
                </c:pt>
                <c:pt idx="3520">
                  <c:v>-125.1221</c:v>
                </c:pt>
                <c:pt idx="3521">
                  <c:v>-122.6807</c:v>
                </c:pt>
                <c:pt idx="3522">
                  <c:v>-124.5117</c:v>
                </c:pt>
                <c:pt idx="3523">
                  <c:v>-129.39449999999999</c:v>
                </c:pt>
                <c:pt idx="3524">
                  <c:v>-128.1738</c:v>
                </c:pt>
                <c:pt idx="3525">
                  <c:v>-128.1738</c:v>
                </c:pt>
                <c:pt idx="3526">
                  <c:v>-130.00489999999999</c:v>
                </c:pt>
                <c:pt idx="3527">
                  <c:v>-130.00489999999999</c:v>
                </c:pt>
                <c:pt idx="3528">
                  <c:v>-129.39449999999999</c:v>
                </c:pt>
                <c:pt idx="3529">
                  <c:v>-133.0566</c:v>
                </c:pt>
                <c:pt idx="3530">
                  <c:v>-139.7705</c:v>
                </c:pt>
                <c:pt idx="3531">
                  <c:v>-137.32910000000001</c:v>
                </c:pt>
                <c:pt idx="3532">
                  <c:v>-138.5498</c:v>
                </c:pt>
                <c:pt idx="3533">
                  <c:v>-145.2637</c:v>
                </c:pt>
                <c:pt idx="3534">
                  <c:v>-144.6533</c:v>
                </c:pt>
                <c:pt idx="3535">
                  <c:v>-143.43260000000001</c:v>
                </c:pt>
                <c:pt idx="3536">
                  <c:v>-143.43260000000001</c:v>
                </c:pt>
                <c:pt idx="3537">
                  <c:v>-147.09469999999999</c:v>
                </c:pt>
                <c:pt idx="3538">
                  <c:v>-146.48439999999999</c:v>
                </c:pt>
                <c:pt idx="3539">
                  <c:v>-145.2637</c:v>
                </c:pt>
                <c:pt idx="3540">
                  <c:v>-148.31540000000001</c:v>
                </c:pt>
                <c:pt idx="3541">
                  <c:v>-148.31540000000001</c:v>
                </c:pt>
                <c:pt idx="3542">
                  <c:v>-145.874</c:v>
                </c:pt>
                <c:pt idx="3543">
                  <c:v>-150.1465</c:v>
                </c:pt>
                <c:pt idx="3544">
                  <c:v>-151.97749999999999</c:v>
                </c:pt>
                <c:pt idx="3545">
                  <c:v>-152.58789999999999</c:v>
                </c:pt>
                <c:pt idx="3546">
                  <c:v>-155.6396</c:v>
                </c:pt>
                <c:pt idx="3547">
                  <c:v>-157.47069999999999</c:v>
                </c:pt>
                <c:pt idx="3548">
                  <c:v>-158.08109999999999</c:v>
                </c:pt>
                <c:pt idx="3549">
                  <c:v>-156.25</c:v>
                </c:pt>
                <c:pt idx="3550">
                  <c:v>-156.8604</c:v>
                </c:pt>
                <c:pt idx="3551">
                  <c:v>-159.30179999999999</c:v>
                </c:pt>
                <c:pt idx="3552">
                  <c:v>-158.08109999999999</c:v>
                </c:pt>
                <c:pt idx="3553">
                  <c:v>-158.69139999999999</c:v>
                </c:pt>
                <c:pt idx="3554">
                  <c:v>-161.1328</c:v>
                </c:pt>
                <c:pt idx="3555">
                  <c:v>-161.7432</c:v>
                </c:pt>
                <c:pt idx="3556">
                  <c:v>-164.79490000000001</c:v>
                </c:pt>
                <c:pt idx="3557">
                  <c:v>-166.01560000000001</c:v>
                </c:pt>
                <c:pt idx="3558">
                  <c:v>-165.40530000000001</c:v>
                </c:pt>
                <c:pt idx="3559">
                  <c:v>-161.7432</c:v>
                </c:pt>
                <c:pt idx="3560">
                  <c:v>-164.79490000000001</c:v>
                </c:pt>
                <c:pt idx="3561">
                  <c:v>-169.67769999999999</c:v>
                </c:pt>
                <c:pt idx="3562">
                  <c:v>-170.28809999999999</c:v>
                </c:pt>
                <c:pt idx="3563">
                  <c:v>-172.1191</c:v>
                </c:pt>
                <c:pt idx="3564">
                  <c:v>-172.7295</c:v>
                </c:pt>
                <c:pt idx="3565">
                  <c:v>-173.9502</c:v>
                </c:pt>
                <c:pt idx="3566">
                  <c:v>-174.56049999999999</c:v>
                </c:pt>
                <c:pt idx="3567">
                  <c:v>-176.39160000000001</c:v>
                </c:pt>
                <c:pt idx="3568">
                  <c:v>-175.78120000000001</c:v>
                </c:pt>
                <c:pt idx="3569">
                  <c:v>-175.17089999999999</c:v>
                </c:pt>
                <c:pt idx="3570">
                  <c:v>-176.39160000000001</c:v>
                </c:pt>
                <c:pt idx="3571">
                  <c:v>-177.6123</c:v>
                </c:pt>
                <c:pt idx="3572">
                  <c:v>-175.78120000000001</c:v>
                </c:pt>
                <c:pt idx="3573">
                  <c:v>-177.6123</c:v>
                </c:pt>
                <c:pt idx="3574">
                  <c:v>-178.833</c:v>
                </c:pt>
                <c:pt idx="3575">
                  <c:v>-180.05369999999999</c:v>
                </c:pt>
                <c:pt idx="3576">
                  <c:v>-178.833</c:v>
                </c:pt>
                <c:pt idx="3577">
                  <c:v>-180.66409999999999</c:v>
                </c:pt>
                <c:pt idx="3578">
                  <c:v>-183.10550000000001</c:v>
                </c:pt>
                <c:pt idx="3579">
                  <c:v>-179.4434</c:v>
                </c:pt>
                <c:pt idx="3580">
                  <c:v>-180.05369999999999</c:v>
                </c:pt>
                <c:pt idx="3581">
                  <c:v>-186.15719999999999</c:v>
                </c:pt>
                <c:pt idx="3582">
                  <c:v>-187.98830000000001</c:v>
                </c:pt>
                <c:pt idx="3583">
                  <c:v>-185.54689999999999</c:v>
                </c:pt>
                <c:pt idx="3584">
                  <c:v>-184.9365</c:v>
                </c:pt>
                <c:pt idx="3585">
                  <c:v>-189.8193</c:v>
                </c:pt>
                <c:pt idx="3586">
                  <c:v>-189.8193</c:v>
                </c:pt>
                <c:pt idx="3587">
                  <c:v>-187.98830000000001</c:v>
                </c:pt>
                <c:pt idx="3588">
                  <c:v>-187.98830000000001</c:v>
                </c:pt>
                <c:pt idx="3589">
                  <c:v>-188.5986</c:v>
                </c:pt>
                <c:pt idx="3590">
                  <c:v>-189.8193</c:v>
                </c:pt>
                <c:pt idx="3591">
                  <c:v>-192.87110000000001</c:v>
                </c:pt>
                <c:pt idx="3592">
                  <c:v>-193.48140000000001</c:v>
                </c:pt>
                <c:pt idx="3593">
                  <c:v>-189.8193</c:v>
                </c:pt>
                <c:pt idx="3594">
                  <c:v>-188.5986</c:v>
                </c:pt>
                <c:pt idx="3595">
                  <c:v>-190.4297</c:v>
                </c:pt>
                <c:pt idx="3596">
                  <c:v>-190.4297</c:v>
                </c:pt>
                <c:pt idx="3597">
                  <c:v>-189.8193</c:v>
                </c:pt>
                <c:pt idx="3598">
                  <c:v>-188.5986</c:v>
                </c:pt>
                <c:pt idx="3599">
                  <c:v>-191.04</c:v>
                </c:pt>
                <c:pt idx="3600">
                  <c:v>-191.65039999999999</c:v>
                </c:pt>
                <c:pt idx="3601">
                  <c:v>-188.5986</c:v>
                </c:pt>
                <c:pt idx="3602">
                  <c:v>-191.04</c:v>
                </c:pt>
                <c:pt idx="3603">
                  <c:v>-191.65039999999999</c:v>
                </c:pt>
                <c:pt idx="3604">
                  <c:v>-191.65039999999999</c:v>
                </c:pt>
                <c:pt idx="3605">
                  <c:v>-194.7021</c:v>
                </c:pt>
                <c:pt idx="3606">
                  <c:v>-195.3125</c:v>
                </c:pt>
                <c:pt idx="3607">
                  <c:v>-193.48140000000001</c:v>
                </c:pt>
                <c:pt idx="3608">
                  <c:v>-192.26070000000001</c:v>
                </c:pt>
                <c:pt idx="3609">
                  <c:v>-192.87110000000001</c:v>
                </c:pt>
                <c:pt idx="3610">
                  <c:v>-191.65039999999999</c:v>
                </c:pt>
                <c:pt idx="3611">
                  <c:v>-194.09180000000001</c:v>
                </c:pt>
                <c:pt idx="3612">
                  <c:v>-193.48140000000001</c:v>
                </c:pt>
                <c:pt idx="3613">
                  <c:v>-192.26070000000001</c:v>
                </c:pt>
                <c:pt idx="3614">
                  <c:v>-191.65039999999999</c:v>
                </c:pt>
                <c:pt idx="3615">
                  <c:v>-194.7021</c:v>
                </c:pt>
                <c:pt idx="3616">
                  <c:v>-194.7021</c:v>
                </c:pt>
                <c:pt idx="3617">
                  <c:v>-193.48140000000001</c:v>
                </c:pt>
                <c:pt idx="3618">
                  <c:v>-194.7021</c:v>
                </c:pt>
                <c:pt idx="3619">
                  <c:v>-194.7021</c:v>
                </c:pt>
                <c:pt idx="3620">
                  <c:v>-194.7021</c:v>
                </c:pt>
                <c:pt idx="3621">
                  <c:v>-194.7021</c:v>
                </c:pt>
                <c:pt idx="3622">
                  <c:v>-191.65039999999999</c:v>
                </c:pt>
                <c:pt idx="3623">
                  <c:v>-187.37790000000001</c:v>
                </c:pt>
                <c:pt idx="3624">
                  <c:v>-189.8193</c:v>
                </c:pt>
                <c:pt idx="3625">
                  <c:v>-191.65039999999999</c:v>
                </c:pt>
                <c:pt idx="3626">
                  <c:v>-191.65039999999999</c:v>
                </c:pt>
                <c:pt idx="3627">
                  <c:v>-191.65039999999999</c:v>
                </c:pt>
                <c:pt idx="3628">
                  <c:v>-194.09180000000001</c:v>
                </c:pt>
                <c:pt idx="3629">
                  <c:v>-192.87110000000001</c:v>
                </c:pt>
                <c:pt idx="3630">
                  <c:v>-192.26070000000001</c:v>
                </c:pt>
                <c:pt idx="3631">
                  <c:v>-194.09180000000001</c:v>
                </c:pt>
                <c:pt idx="3632">
                  <c:v>-197.75389999999999</c:v>
                </c:pt>
                <c:pt idx="3633">
                  <c:v>-195.3125</c:v>
                </c:pt>
                <c:pt idx="3634">
                  <c:v>-192.26070000000001</c:v>
                </c:pt>
                <c:pt idx="3635">
                  <c:v>-192.26070000000001</c:v>
                </c:pt>
                <c:pt idx="3636">
                  <c:v>-194.7021</c:v>
                </c:pt>
                <c:pt idx="3637">
                  <c:v>-191.65039999999999</c:v>
                </c:pt>
                <c:pt idx="3638">
                  <c:v>-192.87110000000001</c:v>
                </c:pt>
                <c:pt idx="3639">
                  <c:v>-193.48140000000001</c:v>
                </c:pt>
                <c:pt idx="3640">
                  <c:v>-190.4297</c:v>
                </c:pt>
                <c:pt idx="3641">
                  <c:v>-192.26070000000001</c:v>
                </c:pt>
                <c:pt idx="3642">
                  <c:v>-192.26070000000001</c:v>
                </c:pt>
                <c:pt idx="3643">
                  <c:v>-195.3125</c:v>
                </c:pt>
                <c:pt idx="3644">
                  <c:v>-193.48140000000001</c:v>
                </c:pt>
                <c:pt idx="3645">
                  <c:v>-195.3125</c:v>
                </c:pt>
                <c:pt idx="3646">
                  <c:v>-196.53319999999999</c:v>
                </c:pt>
                <c:pt idx="3647">
                  <c:v>-195.3125</c:v>
                </c:pt>
                <c:pt idx="3648">
                  <c:v>-192.87110000000001</c:v>
                </c:pt>
                <c:pt idx="3649">
                  <c:v>-194.09180000000001</c:v>
                </c:pt>
                <c:pt idx="3650">
                  <c:v>-195.3125</c:v>
                </c:pt>
                <c:pt idx="3651">
                  <c:v>-193.48140000000001</c:v>
                </c:pt>
                <c:pt idx="3652">
                  <c:v>-192.26070000000001</c:v>
                </c:pt>
                <c:pt idx="3653">
                  <c:v>-190.4297</c:v>
                </c:pt>
                <c:pt idx="3654">
                  <c:v>-190.4297</c:v>
                </c:pt>
                <c:pt idx="3655">
                  <c:v>-191.65039999999999</c:v>
                </c:pt>
                <c:pt idx="3656">
                  <c:v>-191.65039999999999</c:v>
                </c:pt>
                <c:pt idx="3657">
                  <c:v>-191.04</c:v>
                </c:pt>
                <c:pt idx="3658">
                  <c:v>-192.26070000000001</c:v>
                </c:pt>
                <c:pt idx="3659">
                  <c:v>-191.65039999999999</c:v>
                </c:pt>
                <c:pt idx="3660">
                  <c:v>-192.87110000000001</c:v>
                </c:pt>
                <c:pt idx="3661">
                  <c:v>-191.65039999999999</c:v>
                </c:pt>
                <c:pt idx="3662">
                  <c:v>-191.65039999999999</c:v>
                </c:pt>
                <c:pt idx="3663">
                  <c:v>-193.48140000000001</c:v>
                </c:pt>
                <c:pt idx="3664">
                  <c:v>-194.7021</c:v>
                </c:pt>
                <c:pt idx="3665">
                  <c:v>-191.65039999999999</c:v>
                </c:pt>
                <c:pt idx="3666">
                  <c:v>-191.65039999999999</c:v>
                </c:pt>
                <c:pt idx="3667">
                  <c:v>-190.4297</c:v>
                </c:pt>
                <c:pt idx="3668">
                  <c:v>-190.4297</c:v>
                </c:pt>
                <c:pt idx="3669">
                  <c:v>-189.8193</c:v>
                </c:pt>
                <c:pt idx="3670">
                  <c:v>-189.209</c:v>
                </c:pt>
                <c:pt idx="3671">
                  <c:v>-187.98830000000001</c:v>
                </c:pt>
                <c:pt idx="3672">
                  <c:v>-189.8193</c:v>
                </c:pt>
                <c:pt idx="3673">
                  <c:v>-186.76759999999999</c:v>
                </c:pt>
                <c:pt idx="3674">
                  <c:v>-186.15719999999999</c:v>
                </c:pt>
                <c:pt idx="3675">
                  <c:v>-184.3262</c:v>
                </c:pt>
                <c:pt idx="3676">
                  <c:v>-183.10550000000001</c:v>
                </c:pt>
                <c:pt idx="3677">
                  <c:v>-182.49510000000001</c:v>
                </c:pt>
                <c:pt idx="3678">
                  <c:v>-182.49510000000001</c:v>
                </c:pt>
                <c:pt idx="3679">
                  <c:v>-184.3262</c:v>
                </c:pt>
                <c:pt idx="3680">
                  <c:v>-180.66409999999999</c:v>
                </c:pt>
                <c:pt idx="3681">
                  <c:v>-180.66409999999999</c:v>
                </c:pt>
                <c:pt idx="3682">
                  <c:v>-183.10550000000001</c:v>
                </c:pt>
                <c:pt idx="3683">
                  <c:v>-182.49510000000001</c:v>
                </c:pt>
                <c:pt idx="3684">
                  <c:v>-180.05369999999999</c:v>
                </c:pt>
                <c:pt idx="3685">
                  <c:v>-180.05369999999999</c:v>
                </c:pt>
                <c:pt idx="3686">
                  <c:v>-180.05369999999999</c:v>
                </c:pt>
                <c:pt idx="3687">
                  <c:v>-177.6123</c:v>
                </c:pt>
                <c:pt idx="3688">
                  <c:v>-177.6123</c:v>
                </c:pt>
                <c:pt idx="3689">
                  <c:v>-177.00200000000001</c:v>
                </c:pt>
                <c:pt idx="3690">
                  <c:v>-174.56049999999999</c:v>
                </c:pt>
                <c:pt idx="3691">
                  <c:v>-172.1191</c:v>
                </c:pt>
                <c:pt idx="3692">
                  <c:v>-173.9502</c:v>
                </c:pt>
                <c:pt idx="3693">
                  <c:v>-176.39160000000001</c:v>
                </c:pt>
                <c:pt idx="3694">
                  <c:v>-173.9502</c:v>
                </c:pt>
                <c:pt idx="3695">
                  <c:v>-173.9502</c:v>
                </c:pt>
                <c:pt idx="3696">
                  <c:v>-173.3398</c:v>
                </c:pt>
                <c:pt idx="3697">
                  <c:v>-171.50880000000001</c:v>
                </c:pt>
                <c:pt idx="3698">
                  <c:v>-167.8467</c:v>
                </c:pt>
                <c:pt idx="3699">
                  <c:v>-167.2363</c:v>
                </c:pt>
                <c:pt idx="3700">
                  <c:v>-167.8467</c:v>
                </c:pt>
                <c:pt idx="3701">
                  <c:v>-163.57419999999999</c:v>
                </c:pt>
                <c:pt idx="3702">
                  <c:v>-161.7432</c:v>
                </c:pt>
                <c:pt idx="3703">
                  <c:v>-162.9639</c:v>
                </c:pt>
                <c:pt idx="3704">
                  <c:v>-161.1328</c:v>
                </c:pt>
                <c:pt idx="3705">
                  <c:v>-161.1328</c:v>
                </c:pt>
                <c:pt idx="3706">
                  <c:v>-161.7432</c:v>
                </c:pt>
                <c:pt idx="3707">
                  <c:v>-162.3535</c:v>
                </c:pt>
                <c:pt idx="3708">
                  <c:v>-159.30179999999999</c:v>
                </c:pt>
                <c:pt idx="3709">
                  <c:v>-157.47069999999999</c:v>
                </c:pt>
                <c:pt idx="3710">
                  <c:v>-158.08109999999999</c:v>
                </c:pt>
                <c:pt idx="3711">
                  <c:v>-156.8604</c:v>
                </c:pt>
                <c:pt idx="3712">
                  <c:v>-153.80860000000001</c:v>
                </c:pt>
                <c:pt idx="3713">
                  <c:v>-155.6396</c:v>
                </c:pt>
                <c:pt idx="3714">
                  <c:v>-155.6396</c:v>
                </c:pt>
                <c:pt idx="3715">
                  <c:v>-153.19820000000001</c:v>
                </c:pt>
                <c:pt idx="3716">
                  <c:v>-151.3672</c:v>
                </c:pt>
                <c:pt idx="3717">
                  <c:v>-149.5361</c:v>
                </c:pt>
                <c:pt idx="3718">
                  <c:v>-147.70509999999999</c:v>
                </c:pt>
                <c:pt idx="3719">
                  <c:v>-144.6533</c:v>
                </c:pt>
                <c:pt idx="3720">
                  <c:v>-146.48439999999999</c:v>
                </c:pt>
                <c:pt idx="3721">
                  <c:v>-148.92580000000001</c:v>
                </c:pt>
                <c:pt idx="3722">
                  <c:v>-147.09469999999999</c:v>
                </c:pt>
                <c:pt idx="3723">
                  <c:v>-146.48439999999999</c:v>
                </c:pt>
                <c:pt idx="3724">
                  <c:v>-147.09469999999999</c:v>
                </c:pt>
                <c:pt idx="3725">
                  <c:v>-145.874</c:v>
                </c:pt>
                <c:pt idx="3726">
                  <c:v>-143.43260000000001</c:v>
                </c:pt>
                <c:pt idx="3727">
                  <c:v>-144.6533</c:v>
                </c:pt>
                <c:pt idx="3728">
                  <c:v>-139.7705</c:v>
                </c:pt>
                <c:pt idx="3729">
                  <c:v>-136.10839999999999</c:v>
                </c:pt>
                <c:pt idx="3730">
                  <c:v>-134.8877</c:v>
                </c:pt>
                <c:pt idx="3731">
                  <c:v>-136.10839999999999</c:v>
                </c:pt>
                <c:pt idx="3732">
                  <c:v>-133.0566</c:v>
                </c:pt>
                <c:pt idx="3733">
                  <c:v>-135.49799999999999</c:v>
                </c:pt>
                <c:pt idx="3734">
                  <c:v>-137.32910000000001</c:v>
                </c:pt>
                <c:pt idx="3735">
                  <c:v>-134.8877</c:v>
                </c:pt>
                <c:pt idx="3736">
                  <c:v>-130.00489999999999</c:v>
                </c:pt>
                <c:pt idx="3737">
                  <c:v>-130.00489999999999</c:v>
                </c:pt>
                <c:pt idx="3738">
                  <c:v>-128.7842</c:v>
                </c:pt>
                <c:pt idx="3739">
                  <c:v>-124.5117</c:v>
                </c:pt>
                <c:pt idx="3740">
                  <c:v>-125.1221</c:v>
                </c:pt>
                <c:pt idx="3741">
                  <c:v>-126.3428</c:v>
                </c:pt>
                <c:pt idx="3742">
                  <c:v>-122.6807</c:v>
                </c:pt>
                <c:pt idx="3743">
                  <c:v>-123.291</c:v>
                </c:pt>
                <c:pt idx="3744">
                  <c:v>-124.5117</c:v>
                </c:pt>
                <c:pt idx="3745">
                  <c:v>-123.9014</c:v>
                </c:pt>
                <c:pt idx="3746">
                  <c:v>-120.8496</c:v>
                </c:pt>
                <c:pt idx="3747">
                  <c:v>-119.01860000000001</c:v>
                </c:pt>
                <c:pt idx="3748">
                  <c:v>-119.6289</c:v>
                </c:pt>
                <c:pt idx="3749">
                  <c:v>-120.2393</c:v>
                </c:pt>
                <c:pt idx="3750">
                  <c:v>-117.7979</c:v>
                </c:pt>
                <c:pt idx="3751">
                  <c:v>-116.5771</c:v>
                </c:pt>
                <c:pt idx="3752">
                  <c:v>-112.3047</c:v>
                </c:pt>
                <c:pt idx="3753">
                  <c:v>-113.5254</c:v>
                </c:pt>
                <c:pt idx="3754">
                  <c:v>-109.8633</c:v>
                </c:pt>
                <c:pt idx="3755">
                  <c:v>-105.5908</c:v>
                </c:pt>
                <c:pt idx="3756">
                  <c:v>-106.8115</c:v>
                </c:pt>
                <c:pt idx="3757">
                  <c:v>-108.0322</c:v>
                </c:pt>
                <c:pt idx="3758">
                  <c:v>-107.42189999999999</c:v>
                </c:pt>
                <c:pt idx="3759">
                  <c:v>-104.37009999999999</c:v>
                </c:pt>
                <c:pt idx="3760">
                  <c:v>-103.7598</c:v>
                </c:pt>
                <c:pt idx="3761">
                  <c:v>-102.5391</c:v>
                </c:pt>
                <c:pt idx="3762">
                  <c:v>-98.266599999999997</c:v>
                </c:pt>
                <c:pt idx="3763">
                  <c:v>-95.825199999999995</c:v>
                </c:pt>
                <c:pt idx="3764">
                  <c:v>-93.994100000000003</c:v>
                </c:pt>
                <c:pt idx="3765">
                  <c:v>-93.383799999999994</c:v>
                </c:pt>
                <c:pt idx="3766">
                  <c:v>-91.552700000000002</c:v>
                </c:pt>
                <c:pt idx="3767">
                  <c:v>-89.1113</c:v>
                </c:pt>
                <c:pt idx="3768">
                  <c:v>-89.721699999999998</c:v>
                </c:pt>
                <c:pt idx="3769">
                  <c:v>-87.280299999999997</c:v>
                </c:pt>
                <c:pt idx="3770">
                  <c:v>-87.280299999999997</c:v>
                </c:pt>
                <c:pt idx="3771">
                  <c:v>-87.280299999999997</c:v>
                </c:pt>
                <c:pt idx="3772">
                  <c:v>-84.838899999999995</c:v>
                </c:pt>
                <c:pt idx="3773">
                  <c:v>-83.618200000000002</c:v>
                </c:pt>
                <c:pt idx="3774">
                  <c:v>-83.007800000000003</c:v>
                </c:pt>
                <c:pt idx="3775">
                  <c:v>-81.1768</c:v>
                </c:pt>
                <c:pt idx="3776">
                  <c:v>-79.956100000000006</c:v>
                </c:pt>
                <c:pt idx="3777">
                  <c:v>-79.345699999999994</c:v>
                </c:pt>
                <c:pt idx="3778">
                  <c:v>-79.956100000000006</c:v>
                </c:pt>
                <c:pt idx="3779">
                  <c:v>-78.125</c:v>
                </c:pt>
                <c:pt idx="3780">
                  <c:v>-76.904300000000006</c:v>
                </c:pt>
                <c:pt idx="3781">
                  <c:v>-73.242199999999997</c:v>
                </c:pt>
                <c:pt idx="3782">
                  <c:v>-70.800799999999995</c:v>
                </c:pt>
                <c:pt idx="3783">
                  <c:v>-70.800799999999995</c:v>
                </c:pt>
                <c:pt idx="3784">
                  <c:v>-68.359399999999994</c:v>
                </c:pt>
                <c:pt idx="3785">
                  <c:v>-66.528300000000002</c:v>
                </c:pt>
                <c:pt idx="3786">
                  <c:v>-64.697299999999998</c:v>
                </c:pt>
                <c:pt idx="3787">
                  <c:v>-62.866199999999999</c:v>
                </c:pt>
                <c:pt idx="3788">
                  <c:v>-64.0869</c:v>
                </c:pt>
                <c:pt idx="3789">
                  <c:v>-64.0869</c:v>
                </c:pt>
                <c:pt idx="3790">
                  <c:v>-60.424799999999998</c:v>
                </c:pt>
                <c:pt idx="3791">
                  <c:v>-57.372999999999998</c:v>
                </c:pt>
                <c:pt idx="3792">
                  <c:v>-58.593699999999998</c:v>
                </c:pt>
                <c:pt idx="3793">
                  <c:v>-60.424799999999998</c:v>
                </c:pt>
                <c:pt idx="3794">
                  <c:v>-53.710900000000002</c:v>
                </c:pt>
                <c:pt idx="3795">
                  <c:v>-52.490200000000002</c:v>
                </c:pt>
                <c:pt idx="3796">
                  <c:v>-53.1006</c:v>
                </c:pt>
                <c:pt idx="3797">
                  <c:v>-51.879899999999999</c:v>
                </c:pt>
                <c:pt idx="3798">
                  <c:v>-49.438499999999998</c:v>
                </c:pt>
                <c:pt idx="3799">
                  <c:v>-50.0488</c:v>
                </c:pt>
                <c:pt idx="3800">
                  <c:v>-49.438499999999998</c:v>
                </c:pt>
                <c:pt idx="3801">
                  <c:v>-42.724600000000002</c:v>
                </c:pt>
                <c:pt idx="3802">
                  <c:v>-41.503900000000002</c:v>
                </c:pt>
                <c:pt idx="3803">
                  <c:v>-42.724600000000002</c:v>
                </c:pt>
                <c:pt idx="3804">
                  <c:v>-41.503900000000002</c:v>
                </c:pt>
                <c:pt idx="3805">
                  <c:v>-41.503900000000002</c:v>
                </c:pt>
                <c:pt idx="3806">
                  <c:v>-39.0625</c:v>
                </c:pt>
                <c:pt idx="3807">
                  <c:v>-36.621099999999998</c:v>
                </c:pt>
                <c:pt idx="3808">
                  <c:v>-29.9072</c:v>
                </c:pt>
                <c:pt idx="3809">
                  <c:v>-31.738299999999999</c:v>
                </c:pt>
                <c:pt idx="3810">
                  <c:v>-34.79</c:v>
                </c:pt>
                <c:pt idx="3811">
                  <c:v>-30.517600000000002</c:v>
                </c:pt>
                <c:pt idx="3812">
                  <c:v>-29.9072</c:v>
                </c:pt>
                <c:pt idx="3813">
                  <c:v>-29.9072</c:v>
                </c:pt>
                <c:pt idx="3814">
                  <c:v>-24.414100000000001</c:v>
                </c:pt>
                <c:pt idx="3815">
                  <c:v>-19.531199999999998</c:v>
                </c:pt>
                <c:pt idx="3816">
                  <c:v>-18.310500000000001</c:v>
                </c:pt>
                <c:pt idx="3817">
                  <c:v>-20.1416</c:v>
                </c:pt>
                <c:pt idx="3818">
                  <c:v>-16.479500000000002</c:v>
                </c:pt>
                <c:pt idx="3819">
                  <c:v>-14.648400000000001</c:v>
                </c:pt>
                <c:pt idx="3820">
                  <c:v>-13.4277</c:v>
                </c:pt>
                <c:pt idx="3821">
                  <c:v>-10.375999999999999</c:v>
                </c:pt>
                <c:pt idx="3822">
                  <c:v>-10.375999999999999</c:v>
                </c:pt>
                <c:pt idx="3823">
                  <c:v>-12.207000000000001</c:v>
                </c:pt>
                <c:pt idx="3824">
                  <c:v>-10.375999999999999</c:v>
                </c:pt>
                <c:pt idx="3825">
                  <c:v>-6.1035000000000004</c:v>
                </c:pt>
                <c:pt idx="3826">
                  <c:v>-3.6621000000000001</c:v>
                </c:pt>
                <c:pt idx="3827">
                  <c:v>-0.61040000000000005</c:v>
                </c:pt>
                <c:pt idx="3828">
                  <c:v>-0.61040000000000005</c:v>
                </c:pt>
                <c:pt idx="3829">
                  <c:v>-1.2206999999999999</c:v>
                </c:pt>
                <c:pt idx="3830">
                  <c:v>-4.2725</c:v>
                </c:pt>
                <c:pt idx="3831">
                  <c:v>-1.2206999999999999</c:v>
                </c:pt>
                <c:pt idx="3832">
                  <c:v>3.6621000000000001</c:v>
                </c:pt>
                <c:pt idx="3833">
                  <c:v>6.1035000000000004</c:v>
                </c:pt>
                <c:pt idx="3834">
                  <c:v>8.5449000000000002</c:v>
                </c:pt>
                <c:pt idx="3835">
                  <c:v>10.375999999999999</c:v>
                </c:pt>
                <c:pt idx="3836">
                  <c:v>10.375999999999999</c:v>
                </c:pt>
                <c:pt idx="3837">
                  <c:v>11.5967</c:v>
                </c:pt>
                <c:pt idx="3838">
                  <c:v>13.4277</c:v>
                </c:pt>
                <c:pt idx="3839">
                  <c:v>13.4277</c:v>
                </c:pt>
                <c:pt idx="3840">
                  <c:v>17.0898</c:v>
                </c:pt>
                <c:pt idx="3841">
                  <c:v>16.479500000000002</c:v>
                </c:pt>
                <c:pt idx="3842">
                  <c:v>17.0898</c:v>
                </c:pt>
                <c:pt idx="3843">
                  <c:v>19.531199999999998</c:v>
                </c:pt>
                <c:pt idx="3844">
                  <c:v>22.582999999999998</c:v>
                </c:pt>
                <c:pt idx="3845">
                  <c:v>24.414100000000001</c:v>
                </c:pt>
                <c:pt idx="3846">
                  <c:v>24.414100000000001</c:v>
                </c:pt>
                <c:pt idx="3847">
                  <c:v>25.634799999999998</c:v>
                </c:pt>
                <c:pt idx="3848">
                  <c:v>31.1279</c:v>
                </c:pt>
                <c:pt idx="3849">
                  <c:v>31.738299999999999</c:v>
                </c:pt>
                <c:pt idx="3850">
                  <c:v>31.738299999999999</c:v>
                </c:pt>
                <c:pt idx="3851">
                  <c:v>34.79</c:v>
                </c:pt>
                <c:pt idx="3852">
                  <c:v>37.841799999999999</c:v>
                </c:pt>
                <c:pt idx="3853">
                  <c:v>40.283200000000001</c:v>
                </c:pt>
                <c:pt idx="3854">
                  <c:v>39.0625</c:v>
                </c:pt>
                <c:pt idx="3855">
                  <c:v>43.335000000000001</c:v>
                </c:pt>
                <c:pt idx="3856">
                  <c:v>44.555700000000002</c:v>
                </c:pt>
                <c:pt idx="3857">
                  <c:v>45.165999999999997</c:v>
                </c:pt>
                <c:pt idx="3858">
                  <c:v>47.607399999999998</c:v>
                </c:pt>
                <c:pt idx="3859">
                  <c:v>46.997100000000003</c:v>
                </c:pt>
                <c:pt idx="3860">
                  <c:v>48.828099999999999</c:v>
                </c:pt>
                <c:pt idx="3861">
                  <c:v>49.438499999999998</c:v>
                </c:pt>
                <c:pt idx="3862">
                  <c:v>53.1006</c:v>
                </c:pt>
                <c:pt idx="3863">
                  <c:v>56.152299999999997</c:v>
                </c:pt>
                <c:pt idx="3864">
                  <c:v>56.152299999999997</c:v>
                </c:pt>
                <c:pt idx="3865">
                  <c:v>56.762700000000002</c:v>
                </c:pt>
                <c:pt idx="3866">
                  <c:v>62.255899999999997</c:v>
                </c:pt>
                <c:pt idx="3867">
                  <c:v>64.0869</c:v>
                </c:pt>
                <c:pt idx="3868">
                  <c:v>66.528300000000002</c:v>
                </c:pt>
                <c:pt idx="3869">
                  <c:v>70.190399999999997</c:v>
                </c:pt>
                <c:pt idx="3870">
                  <c:v>71.411100000000005</c:v>
                </c:pt>
                <c:pt idx="3871">
                  <c:v>73.242199999999997</c:v>
                </c:pt>
                <c:pt idx="3872">
                  <c:v>75.683599999999998</c:v>
                </c:pt>
                <c:pt idx="3873">
                  <c:v>76.293899999999994</c:v>
                </c:pt>
                <c:pt idx="3874">
                  <c:v>78.735399999999998</c:v>
                </c:pt>
                <c:pt idx="3875">
                  <c:v>81.787099999999995</c:v>
                </c:pt>
                <c:pt idx="3876">
                  <c:v>81.1768</c:v>
                </c:pt>
                <c:pt idx="3877">
                  <c:v>85.449200000000005</c:v>
                </c:pt>
                <c:pt idx="3878">
                  <c:v>86.059600000000003</c:v>
                </c:pt>
                <c:pt idx="3879">
                  <c:v>85.449200000000005</c:v>
                </c:pt>
                <c:pt idx="3880">
                  <c:v>86.669899999999998</c:v>
                </c:pt>
                <c:pt idx="3881">
                  <c:v>88.501000000000005</c:v>
                </c:pt>
                <c:pt idx="3882">
                  <c:v>90.331999999999994</c:v>
                </c:pt>
                <c:pt idx="3883">
                  <c:v>94.604500000000002</c:v>
                </c:pt>
                <c:pt idx="3884">
                  <c:v>95.825199999999995</c:v>
                </c:pt>
                <c:pt idx="3885">
                  <c:v>95.825199999999995</c:v>
                </c:pt>
                <c:pt idx="3886">
                  <c:v>97.045900000000003</c:v>
                </c:pt>
                <c:pt idx="3887">
                  <c:v>100.0977</c:v>
                </c:pt>
                <c:pt idx="3888">
                  <c:v>100.708</c:v>
                </c:pt>
                <c:pt idx="3889">
                  <c:v>100.708</c:v>
                </c:pt>
                <c:pt idx="3890">
                  <c:v>104.37009999999999</c:v>
                </c:pt>
                <c:pt idx="3891">
                  <c:v>107.42189999999999</c:v>
                </c:pt>
                <c:pt idx="3892">
                  <c:v>108.0322</c:v>
                </c:pt>
                <c:pt idx="3893">
                  <c:v>109.2529</c:v>
                </c:pt>
                <c:pt idx="3894">
                  <c:v>110.4736</c:v>
                </c:pt>
                <c:pt idx="3895">
                  <c:v>114.7461</c:v>
                </c:pt>
                <c:pt idx="3896">
                  <c:v>116.5771</c:v>
                </c:pt>
                <c:pt idx="3897">
                  <c:v>117.7979</c:v>
                </c:pt>
                <c:pt idx="3898">
                  <c:v>118.40819999999999</c:v>
                </c:pt>
                <c:pt idx="3899">
                  <c:v>118.40819999999999</c:v>
                </c:pt>
                <c:pt idx="3900">
                  <c:v>117.7979</c:v>
                </c:pt>
                <c:pt idx="3901">
                  <c:v>123.291</c:v>
                </c:pt>
                <c:pt idx="3902">
                  <c:v>125.1221</c:v>
                </c:pt>
                <c:pt idx="3903">
                  <c:v>125.1221</c:v>
                </c:pt>
                <c:pt idx="3904">
                  <c:v>124.5117</c:v>
                </c:pt>
                <c:pt idx="3905">
                  <c:v>126.95310000000001</c:v>
                </c:pt>
                <c:pt idx="3906">
                  <c:v>125.7324</c:v>
                </c:pt>
                <c:pt idx="3907">
                  <c:v>129.39449999999999</c:v>
                </c:pt>
                <c:pt idx="3908">
                  <c:v>129.39449999999999</c:v>
                </c:pt>
                <c:pt idx="3909">
                  <c:v>130.61519999999999</c:v>
                </c:pt>
                <c:pt idx="3910">
                  <c:v>130.00489999999999</c:v>
                </c:pt>
                <c:pt idx="3911">
                  <c:v>131.83590000000001</c:v>
                </c:pt>
                <c:pt idx="3912">
                  <c:v>136.10839999999999</c:v>
                </c:pt>
                <c:pt idx="3913">
                  <c:v>136.71870000000001</c:v>
                </c:pt>
                <c:pt idx="3914">
                  <c:v>137.32910000000001</c:v>
                </c:pt>
                <c:pt idx="3915">
                  <c:v>138.5498</c:v>
                </c:pt>
                <c:pt idx="3916">
                  <c:v>140.99119999999999</c:v>
                </c:pt>
                <c:pt idx="3917">
                  <c:v>145.2637</c:v>
                </c:pt>
                <c:pt idx="3918">
                  <c:v>145.874</c:v>
                </c:pt>
                <c:pt idx="3919">
                  <c:v>145.874</c:v>
                </c:pt>
                <c:pt idx="3920">
                  <c:v>147.09469999999999</c:v>
                </c:pt>
                <c:pt idx="3921">
                  <c:v>146.48439999999999</c:v>
                </c:pt>
                <c:pt idx="3922">
                  <c:v>147.09469999999999</c:v>
                </c:pt>
                <c:pt idx="3923">
                  <c:v>147.70509999999999</c:v>
                </c:pt>
                <c:pt idx="3924">
                  <c:v>150.7568</c:v>
                </c:pt>
                <c:pt idx="3925">
                  <c:v>151.3672</c:v>
                </c:pt>
                <c:pt idx="3926">
                  <c:v>151.3672</c:v>
                </c:pt>
                <c:pt idx="3927">
                  <c:v>156.25</c:v>
                </c:pt>
                <c:pt idx="3928">
                  <c:v>158.69139999999999</c:v>
                </c:pt>
                <c:pt idx="3929">
                  <c:v>157.47069999999999</c:v>
                </c:pt>
                <c:pt idx="3930">
                  <c:v>158.69139999999999</c:v>
                </c:pt>
                <c:pt idx="3931">
                  <c:v>161.7432</c:v>
                </c:pt>
                <c:pt idx="3932">
                  <c:v>166.01560000000001</c:v>
                </c:pt>
                <c:pt idx="3933">
                  <c:v>164.79490000000001</c:v>
                </c:pt>
                <c:pt idx="3934">
                  <c:v>165.40530000000001</c:v>
                </c:pt>
                <c:pt idx="3935">
                  <c:v>167.2363</c:v>
                </c:pt>
                <c:pt idx="3936">
                  <c:v>167.2363</c:v>
                </c:pt>
                <c:pt idx="3937">
                  <c:v>169.06739999999999</c:v>
                </c:pt>
                <c:pt idx="3938">
                  <c:v>170.28809999999999</c:v>
                </c:pt>
                <c:pt idx="3939">
                  <c:v>170.28809999999999</c:v>
                </c:pt>
                <c:pt idx="3940">
                  <c:v>173.3398</c:v>
                </c:pt>
                <c:pt idx="3941">
                  <c:v>176.39160000000001</c:v>
                </c:pt>
                <c:pt idx="3942">
                  <c:v>180.05369999999999</c:v>
                </c:pt>
                <c:pt idx="3943">
                  <c:v>178.2227</c:v>
                </c:pt>
                <c:pt idx="3944">
                  <c:v>178.833</c:v>
                </c:pt>
                <c:pt idx="3945">
                  <c:v>179.4434</c:v>
                </c:pt>
                <c:pt idx="3946">
                  <c:v>181.27440000000001</c:v>
                </c:pt>
                <c:pt idx="3947">
                  <c:v>181.27440000000001</c:v>
                </c:pt>
                <c:pt idx="3948">
                  <c:v>181.27440000000001</c:v>
                </c:pt>
                <c:pt idx="3949">
                  <c:v>182.49510000000001</c:v>
                </c:pt>
                <c:pt idx="3950">
                  <c:v>183.10550000000001</c:v>
                </c:pt>
                <c:pt idx="3951">
                  <c:v>184.9365</c:v>
                </c:pt>
                <c:pt idx="3952">
                  <c:v>186.15719999999999</c:v>
                </c:pt>
                <c:pt idx="3953">
                  <c:v>188.5986</c:v>
                </c:pt>
                <c:pt idx="3954">
                  <c:v>186.76759999999999</c:v>
                </c:pt>
                <c:pt idx="3955">
                  <c:v>185.54689999999999</c:v>
                </c:pt>
                <c:pt idx="3956">
                  <c:v>186.76759999999999</c:v>
                </c:pt>
                <c:pt idx="3957">
                  <c:v>189.8193</c:v>
                </c:pt>
                <c:pt idx="3958">
                  <c:v>187.98830000000001</c:v>
                </c:pt>
                <c:pt idx="3959">
                  <c:v>187.37790000000001</c:v>
                </c:pt>
                <c:pt idx="3960">
                  <c:v>192.26070000000001</c:v>
                </c:pt>
                <c:pt idx="3961">
                  <c:v>195.9229</c:v>
                </c:pt>
                <c:pt idx="3962">
                  <c:v>194.7021</c:v>
                </c:pt>
                <c:pt idx="3963">
                  <c:v>197.75389999999999</c:v>
                </c:pt>
                <c:pt idx="3964">
                  <c:v>200.1953</c:v>
                </c:pt>
                <c:pt idx="3965">
                  <c:v>202.0264</c:v>
                </c:pt>
                <c:pt idx="3966">
                  <c:v>202.0264</c:v>
                </c:pt>
                <c:pt idx="3967">
                  <c:v>202.63669999999999</c:v>
                </c:pt>
                <c:pt idx="3968">
                  <c:v>202.63669999999999</c:v>
                </c:pt>
                <c:pt idx="3969">
                  <c:v>203.24709999999999</c:v>
                </c:pt>
                <c:pt idx="3970">
                  <c:v>205.07810000000001</c:v>
                </c:pt>
                <c:pt idx="3971">
                  <c:v>208.74019999999999</c:v>
                </c:pt>
                <c:pt idx="3972">
                  <c:v>208.12989999999999</c:v>
                </c:pt>
                <c:pt idx="3973">
                  <c:v>209.96090000000001</c:v>
                </c:pt>
                <c:pt idx="3974">
                  <c:v>208.12989999999999</c:v>
                </c:pt>
                <c:pt idx="3975">
                  <c:v>208.12989999999999</c:v>
                </c:pt>
                <c:pt idx="3976">
                  <c:v>213.62299999999999</c:v>
                </c:pt>
                <c:pt idx="3977">
                  <c:v>216.6748</c:v>
                </c:pt>
                <c:pt idx="3978">
                  <c:v>217.8955</c:v>
                </c:pt>
                <c:pt idx="3979">
                  <c:v>217.2852</c:v>
                </c:pt>
                <c:pt idx="3980">
                  <c:v>217.2852</c:v>
                </c:pt>
                <c:pt idx="3981">
                  <c:v>216.06450000000001</c:v>
                </c:pt>
                <c:pt idx="3982">
                  <c:v>217.2852</c:v>
                </c:pt>
                <c:pt idx="3983">
                  <c:v>219.11619999999999</c:v>
                </c:pt>
                <c:pt idx="3984">
                  <c:v>222.7783</c:v>
                </c:pt>
                <c:pt idx="3985">
                  <c:v>225.21969999999999</c:v>
                </c:pt>
                <c:pt idx="3986">
                  <c:v>223.3887</c:v>
                </c:pt>
                <c:pt idx="3987">
                  <c:v>226.44040000000001</c:v>
                </c:pt>
                <c:pt idx="3988">
                  <c:v>227.6611</c:v>
                </c:pt>
                <c:pt idx="3989">
                  <c:v>227.05080000000001</c:v>
                </c:pt>
                <c:pt idx="3990">
                  <c:v>228.2715</c:v>
                </c:pt>
                <c:pt idx="3991">
                  <c:v>227.05080000000001</c:v>
                </c:pt>
                <c:pt idx="3992">
                  <c:v>228.8818</c:v>
                </c:pt>
                <c:pt idx="3993">
                  <c:v>232.54390000000001</c:v>
                </c:pt>
                <c:pt idx="3994">
                  <c:v>234.9854</c:v>
                </c:pt>
                <c:pt idx="3995">
                  <c:v>234.9854</c:v>
                </c:pt>
                <c:pt idx="3996">
                  <c:v>234.9854</c:v>
                </c:pt>
                <c:pt idx="3997">
                  <c:v>236.81639999999999</c:v>
                </c:pt>
                <c:pt idx="3998">
                  <c:v>234.9854</c:v>
                </c:pt>
                <c:pt idx="3999">
                  <c:v>235.59569999999999</c:v>
                </c:pt>
                <c:pt idx="4000">
                  <c:v>237.42679999999999</c:v>
                </c:pt>
                <c:pt idx="4001">
                  <c:v>239.8682</c:v>
                </c:pt>
                <c:pt idx="4002">
                  <c:v>242.30959999999999</c:v>
                </c:pt>
                <c:pt idx="4003">
                  <c:v>244.751</c:v>
                </c:pt>
                <c:pt idx="4004">
                  <c:v>244.751</c:v>
                </c:pt>
                <c:pt idx="4005">
                  <c:v>242.91990000000001</c:v>
                </c:pt>
                <c:pt idx="4006">
                  <c:v>243.53030000000001</c:v>
                </c:pt>
                <c:pt idx="4007">
                  <c:v>245.3613</c:v>
                </c:pt>
                <c:pt idx="4008">
                  <c:v>246.58199999999999</c:v>
                </c:pt>
                <c:pt idx="4009">
                  <c:v>244.14060000000001</c:v>
                </c:pt>
                <c:pt idx="4010">
                  <c:v>247.80269999999999</c:v>
                </c:pt>
                <c:pt idx="4011">
                  <c:v>250.2441</c:v>
                </c:pt>
                <c:pt idx="4012">
                  <c:v>249.63380000000001</c:v>
                </c:pt>
                <c:pt idx="4013">
                  <c:v>251.4648</c:v>
                </c:pt>
                <c:pt idx="4014">
                  <c:v>254.51660000000001</c:v>
                </c:pt>
                <c:pt idx="4015">
                  <c:v>254.51660000000001</c:v>
                </c:pt>
                <c:pt idx="4016">
                  <c:v>250.8545</c:v>
                </c:pt>
                <c:pt idx="4017">
                  <c:v>249.63380000000001</c:v>
                </c:pt>
                <c:pt idx="4018">
                  <c:v>252.68549999999999</c:v>
                </c:pt>
                <c:pt idx="4019">
                  <c:v>252.0752</c:v>
                </c:pt>
                <c:pt idx="4020">
                  <c:v>255.12700000000001</c:v>
                </c:pt>
                <c:pt idx="4021">
                  <c:v>256.34769999999997</c:v>
                </c:pt>
                <c:pt idx="4022">
                  <c:v>256.34769999999997</c:v>
                </c:pt>
                <c:pt idx="4023">
                  <c:v>256.95800000000003</c:v>
                </c:pt>
                <c:pt idx="4024">
                  <c:v>258.78910000000002</c:v>
                </c:pt>
                <c:pt idx="4025">
                  <c:v>258.17869999999999</c:v>
                </c:pt>
                <c:pt idx="4026">
                  <c:v>254.51660000000001</c:v>
                </c:pt>
                <c:pt idx="4027">
                  <c:v>255.7373</c:v>
                </c:pt>
                <c:pt idx="4028">
                  <c:v>258.78910000000002</c:v>
                </c:pt>
                <c:pt idx="4029">
                  <c:v>261.8408</c:v>
                </c:pt>
                <c:pt idx="4030">
                  <c:v>260.62009999999998</c:v>
                </c:pt>
                <c:pt idx="4031">
                  <c:v>259.39940000000001</c:v>
                </c:pt>
                <c:pt idx="4032">
                  <c:v>260.62009999999998</c:v>
                </c:pt>
                <c:pt idx="4033">
                  <c:v>261.23050000000001</c:v>
                </c:pt>
                <c:pt idx="4034">
                  <c:v>261.23050000000001</c:v>
                </c:pt>
                <c:pt idx="4035">
                  <c:v>260.62009999999998</c:v>
                </c:pt>
                <c:pt idx="4036">
                  <c:v>261.8408</c:v>
                </c:pt>
                <c:pt idx="4037">
                  <c:v>262.45119999999997</c:v>
                </c:pt>
                <c:pt idx="4038">
                  <c:v>261.23050000000001</c:v>
                </c:pt>
                <c:pt idx="4039">
                  <c:v>260.00979999999998</c:v>
                </c:pt>
                <c:pt idx="4040">
                  <c:v>261.8408</c:v>
                </c:pt>
                <c:pt idx="4041">
                  <c:v>261.23050000000001</c:v>
                </c:pt>
                <c:pt idx="4042">
                  <c:v>263.67189999999999</c:v>
                </c:pt>
                <c:pt idx="4043">
                  <c:v>263.06150000000002</c:v>
                </c:pt>
                <c:pt idx="4044">
                  <c:v>261.8408</c:v>
                </c:pt>
                <c:pt idx="4045">
                  <c:v>262.45119999999997</c:v>
                </c:pt>
                <c:pt idx="4046">
                  <c:v>263.06150000000002</c:v>
                </c:pt>
                <c:pt idx="4047">
                  <c:v>264.28219999999999</c:v>
                </c:pt>
                <c:pt idx="4048">
                  <c:v>265.50290000000001</c:v>
                </c:pt>
                <c:pt idx="4049">
                  <c:v>267.9443</c:v>
                </c:pt>
                <c:pt idx="4050">
                  <c:v>267.9443</c:v>
                </c:pt>
                <c:pt idx="4051">
                  <c:v>267.334</c:v>
                </c:pt>
                <c:pt idx="4052">
                  <c:v>267.334</c:v>
                </c:pt>
                <c:pt idx="4053">
                  <c:v>268.55470000000003</c:v>
                </c:pt>
                <c:pt idx="4054">
                  <c:v>269.16500000000002</c:v>
                </c:pt>
                <c:pt idx="4055">
                  <c:v>269.16500000000002</c:v>
                </c:pt>
                <c:pt idx="4056">
                  <c:v>268.55470000000003</c:v>
                </c:pt>
                <c:pt idx="4057">
                  <c:v>267.334</c:v>
                </c:pt>
                <c:pt idx="4058">
                  <c:v>267.334</c:v>
                </c:pt>
                <c:pt idx="4059">
                  <c:v>266.11329999999998</c:v>
                </c:pt>
                <c:pt idx="4060">
                  <c:v>269.77539999999999</c:v>
                </c:pt>
                <c:pt idx="4061">
                  <c:v>272.82709999999997</c:v>
                </c:pt>
                <c:pt idx="4062">
                  <c:v>271.60640000000001</c:v>
                </c:pt>
                <c:pt idx="4063">
                  <c:v>272.21679999999998</c:v>
                </c:pt>
                <c:pt idx="4064">
                  <c:v>269.77539999999999</c:v>
                </c:pt>
                <c:pt idx="4065">
                  <c:v>269.16500000000002</c:v>
                </c:pt>
                <c:pt idx="4066">
                  <c:v>269.77539999999999</c:v>
                </c:pt>
                <c:pt idx="4067">
                  <c:v>271.60640000000001</c:v>
                </c:pt>
                <c:pt idx="4068">
                  <c:v>271.60640000000001</c:v>
                </c:pt>
                <c:pt idx="4069">
                  <c:v>272.21679999999998</c:v>
                </c:pt>
                <c:pt idx="4070">
                  <c:v>274.04790000000003</c:v>
                </c:pt>
                <c:pt idx="4071">
                  <c:v>275.87889999999999</c:v>
                </c:pt>
                <c:pt idx="4072">
                  <c:v>274.65820000000002</c:v>
                </c:pt>
                <c:pt idx="4073">
                  <c:v>274.04790000000003</c:v>
                </c:pt>
                <c:pt idx="4074">
                  <c:v>276.48930000000001</c:v>
                </c:pt>
                <c:pt idx="4075">
                  <c:v>280.15140000000002</c:v>
                </c:pt>
                <c:pt idx="4076">
                  <c:v>278.9307</c:v>
                </c:pt>
                <c:pt idx="4077">
                  <c:v>278.9307</c:v>
                </c:pt>
                <c:pt idx="4078">
                  <c:v>280.15140000000002</c:v>
                </c:pt>
                <c:pt idx="4079">
                  <c:v>278.9307</c:v>
                </c:pt>
                <c:pt idx="4080">
                  <c:v>276.48930000000001</c:v>
                </c:pt>
                <c:pt idx="4081">
                  <c:v>278.32029999999997</c:v>
                </c:pt>
                <c:pt idx="4082">
                  <c:v>278.9307</c:v>
                </c:pt>
                <c:pt idx="4083">
                  <c:v>276.48930000000001</c:v>
                </c:pt>
                <c:pt idx="4084">
                  <c:v>275.87889999999999</c:v>
                </c:pt>
                <c:pt idx="4085">
                  <c:v>274.04790000000003</c:v>
                </c:pt>
                <c:pt idx="4086">
                  <c:v>270.99610000000001</c:v>
                </c:pt>
                <c:pt idx="4087">
                  <c:v>272.82709999999997</c:v>
                </c:pt>
                <c:pt idx="4088">
                  <c:v>272.21679999999998</c:v>
                </c:pt>
                <c:pt idx="4089">
                  <c:v>276.48930000000001</c:v>
                </c:pt>
                <c:pt idx="4090">
                  <c:v>277.70999999999998</c:v>
                </c:pt>
                <c:pt idx="4091">
                  <c:v>277.09960000000001</c:v>
                </c:pt>
                <c:pt idx="4092">
                  <c:v>278.32029999999997</c:v>
                </c:pt>
                <c:pt idx="4093">
                  <c:v>278.9307</c:v>
                </c:pt>
                <c:pt idx="4094">
                  <c:v>281.37209999999999</c:v>
                </c:pt>
                <c:pt idx="4095">
                  <c:v>280.15140000000002</c:v>
                </c:pt>
                <c:pt idx="4096">
                  <c:v>280.76170000000002</c:v>
                </c:pt>
                <c:pt idx="4097">
                  <c:v>281.98239999999998</c:v>
                </c:pt>
                <c:pt idx="4098">
                  <c:v>279.541</c:v>
                </c:pt>
                <c:pt idx="4099">
                  <c:v>278.32029999999997</c:v>
                </c:pt>
                <c:pt idx="4100">
                  <c:v>279.541</c:v>
                </c:pt>
                <c:pt idx="4101">
                  <c:v>278.9307</c:v>
                </c:pt>
                <c:pt idx="4102">
                  <c:v>275.26859999999999</c:v>
                </c:pt>
                <c:pt idx="4103">
                  <c:v>275.26859999999999</c:v>
                </c:pt>
                <c:pt idx="4104">
                  <c:v>274.65820000000002</c:v>
                </c:pt>
                <c:pt idx="4105">
                  <c:v>275.26859999999999</c:v>
                </c:pt>
                <c:pt idx="4106">
                  <c:v>275.26859999999999</c:v>
                </c:pt>
                <c:pt idx="4107">
                  <c:v>275.26859999999999</c:v>
                </c:pt>
                <c:pt idx="4108">
                  <c:v>277.70999999999998</c:v>
                </c:pt>
                <c:pt idx="4109">
                  <c:v>277.70999999999998</c:v>
                </c:pt>
                <c:pt idx="4110">
                  <c:v>275.87889999999999</c:v>
                </c:pt>
                <c:pt idx="4111">
                  <c:v>275.26859999999999</c:v>
                </c:pt>
                <c:pt idx="4112">
                  <c:v>275.26859999999999</c:v>
                </c:pt>
                <c:pt idx="4113">
                  <c:v>276.48930000000001</c:v>
                </c:pt>
                <c:pt idx="4114">
                  <c:v>275.26859999999999</c:v>
                </c:pt>
                <c:pt idx="4115">
                  <c:v>272.82709999999997</c:v>
                </c:pt>
                <c:pt idx="4116">
                  <c:v>272.21679999999998</c:v>
                </c:pt>
                <c:pt idx="4117">
                  <c:v>275.87889999999999</c:v>
                </c:pt>
                <c:pt idx="4118">
                  <c:v>275.87889999999999</c:v>
                </c:pt>
                <c:pt idx="4119">
                  <c:v>272.82709999999997</c:v>
                </c:pt>
                <c:pt idx="4120">
                  <c:v>274.04790000000003</c:v>
                </c:pt>
                <c:pt idx="4121">
                  <c:v>272.21679999999998</c:v>
                </c:pt>
                <c:pt idx="4122">
                  <c:v>271.60640000000001</c:v>
                </c:pt>
                <c:pt idx="4123">
                  <c:v>271.60640000000001</c:v>
                </c:pt>
                <c:pt idx="4124">
                  <c:v>272.21679999999998</c:v>
                </c:pt>
                <c:pt idx="4125">
                  <c:v>270.38569999999999</c:v>
                </c:pt>
                <c:pt idx="4126">
                  <c:v>270.99610000000001</c:v>
                </c:pt>
                <c:pt idx="4127">
                  <c:v>269.77539999999999</c:v>
                </c:pt>
                <c:pt idx="4128">
                  <c:v>267.334</c:v>
                </c:pt>
                <c:pt idx="4129">
                  <c:v>266.72359999999998</c:v>
                </c:pt>
                <c:pt idx="4130">
                  <c:v>266.11329999999998</c:v>
                </c:pt>
                <c:pt idx="4131">
                  <c:v>266.72359999999998</c:v>
                </c:pt>
                <c:pt idx="4132">
                  <c:v>264.89260000000002</c:v>
                </c:pt>
                <c:pt idx="4133">
                  <c:v>265.50290000000001</c:v>
                </c:pt>
                <c:pt idx="4134">
                  <c:v>265.50290000000001</c:v>
                </c:pt>
                <c:pt idx="4135">
                  <c:v>267.334</c:v>
                </c:pt>
                <c:pt idx="4136">
                  <c:v>266.72359999999998</c:v>
                </c:pt>
                <c:pt idx="4137">
                  <c:v>269.16500000000002</c:v>
                </c:pt>
                <c:pt idx="4138">
                  <c:v>265.50290000000001</c:v>
                </c:pt>
                <c:pt idx="4139">
                  <c:v>263.67189999999999</c:v>
                </c:pt>
                <c:pt idx="4140">
                  <c:v>264.28219999999999</c:v>
                </c:pt>
                <c:pt idx="4141">
                  <c:v>265.50290000000001</c:v>
                </c:pt>
                <c:pt idx="4142">
                  <c:v>262.45119999999997</c:v>
                </c:pt>
                <c:pt idx="4143">
                  <c:v>260.00979999999998</c:v>
                </c:pt>
                <c:pt idx="4144">
                  <c:v>260.62009999999998</c:v>
                </c:pt>
                <c:pt idx="4145">
                  <c:v>259.39940000000001</c:v>
                </c:pt>
                <c:pt idx="4146">
                  <c:v>261.23050000000001</c:v>
                </c:pt>
                <c:pt idx="4147">
                  <c:v>261.8408</c:v>
                </c:pt>
                <c:pt idx="4148">
                  <c:v>259.39940000000001</c:v>
                </c:pt>
                <c:pt idx="4149">
                  <c:v>259.39940000000001</c:v>
                </c:pt>
                <c:pt idx="4150">
                  <c:v>262.45119999999997</c:v>
                </c:pt>
                <c:pt idx="4151">
                  <c:v>261.23050000000001</c:v>
                </c:pt>
                <c:pt idx="4152">
                  <c:v>261.23050000000001</c:v>
                </c:pt>
                <c:pt idx="4153">
                  <c:v>262.45119999999997</c:v>
                </c:pt>
                <c:pt idx="4154">
                  <c:v>259.39940000000001</c:v>
                </c:pt>
                <c:pt idx="4155">
                  <c:v>257.5684</c:v>
                </c:pt>
                <c:pt idx="4156">
                  <c:v>255.7373</c:v>
                </c:pt>
                <c:pt idx="4157">
                  <c:v>257.5684</c:v>
                </c:pt>
                <c:pt idx="4158">
                  <c:v>255.12700000000001</c:v>
                </c:pt>
                <c:pt idx="4159">
                  <c:v>255.12700000000001</c:v>
                </c:pt>
                <c:pt idx="4160">
                  <c:v>255.12700000000001</c:v>
                </c:pt>
                <c:pt idx="4161">
                  <c:v>254.51660000000001</c:v>
                </c:pt>
                <c:pt idx="4162">
                  <c:v>252.0752</c:v>
                </c:pt>
                <c:pt idx="4163">
                  <c:v>250.8545</c:v>
                </c:pt>
                <c:pt idx="4164">
                  <c:v>252.68549999999999</c:v>
                </c:pt>
                <c:pt idx="4165">
                  <c:v>249.63380000000001</c:v>
                </c:pt>
                <c:pt idx="4166">
                  <c:v>250.2441</c:v>
                </c:pt>
                <c:pt idx="4167">
                  <c:v>247.80269999999999</c:v>
                </c:pt>
                <c:pt idx="4168">
                  <c:v>245.3613</c:v>
                </c:pt>
                <c:pt idx="4169">
                  <c:v>243.53030000000001</c:v>
                </c:pt>
                <c:pt idx="4170">
                  <c:v>245.3613</c:v>
                </c:pt>
                <c:pt idx="4171">
                  <c:v>244.751</c:v>
                </c:pt>
                <c:pt idx="4172">
                  <c:v>242.91990000000001</c:v>
                </c:pt>
                <c:pt idx="4173">
                  <c:v>241.0889</c:v>
                </c:pt>
                <c:pt idx="4174">
                  <c:v>244.14060000000001</c:v>
                </c:pt>
                <c:pt idx="4175">
                  <c:v>242.30959999999999</c:v>
                </c:pt>
                <c:pt idx="4176">
                  <c:v>241.69919999999999</c:v>
                </c:pt>
                <c:pt idx="4177">
                  <c:v>241.0889</c:v>
                </c:pt>
                <c:pt idx="4178">
                  <c:v>238.64750000000001</c:v>
                </c:pt>
                <c:pt idx="4179">
                  <c:v>236.81639999999999</c:v>
                </c:pt>
                <c:pt idx="4180">
                  <c:v>234.9854</c:v>
                </c:pt>
                <c:pt idx="4181">
                  <c:v>236.20609999999999</c:v>
                </c:pt>
                <c:pt idx="4182">
                  <c:v>235.59569999999999</c:v>
                </c:pt>
                <c:pt idx="4183">
                  <c:v>236.20609999999999</c:v>
                </c:pt>
                <c:pt idx="4184">
                  <c:v>239.8682</c:v>
                </c:pt>
                <c:pt idx="4185">
                  <c:v>238.03710000000001</c:v>
                </c:pt>
                <c:pt idx="4186">
                  <c:v>236.20609999999999</c:v>
                </c:pt>
                <c:pt idx="4187">
                  <c:v>234.375</c:v>
                </c:pt>
                <c:pt idx="4188">
                  <c:v>231.32320000000001</c:v>
                </c:pt>
                <c:pt idx="4189">
                  <c:v>231.32320000000001</c:v>
                </c:pt>
                <c:pt idx="4190">
                  <c:v>231.93360000000001</c:v>
                </c:pt>
                <c:pt idx="4191">
                  <c:v>230.71289999999999</c:v>
                </c:pt>
                <c:pt idx="4192">
                  <c:v>229.4922</c:v>
                </c:pt>
                <c:pt idx="4193">
                  <c:v>228.2715</c:v>
                </c:pt>
                <c:pt idx="4194">
                  <c:v>227.6611</c:v>
                </c:pt>
                <c:pt idx="4195">
                  <c:v>226.44040000000001</c:v>
                </c:pt>
                <c:pt idx="4196">
                  <c:v>225.21969999999999</c:v>
                </c:pt>
                <c:pt idx="4197">
                  <c:v>225.83009999999999</c:v>
                </c:pt>
                <c:pt idx="4198">
                  <c:v>223.999</c:v>
                </c:pt>
                <c:pt idx="4199">
                  <c:v>223.999</c:v>
                </c:pt>
                <c:pt idx="4200">
                  <c:v>223.999</c:v>
                </c:pt>
                <c:pt idx="4201">
                  <c:v>222.16800000000001</c:v>
                </c:pt>
                <c:pt idx="4202">
                  <c:v>220.33690000000001</c:v>
                </c:pt>
                <c:pt idx="4203">
                  <c:v>219.72659999999999</c:v>
                </c:pt>
                <c:pt idx="4204">
                  <c:v>219.72659999999999</c:v>
                </c:pt>
                <c:pt idx="4205">
                  <c:v>216.06450000000001</c:v>
                </c:pt>
                <c:pt idx="4206">
                  <c:v>213.62299999999999</c:v>
                </c:pt>
                <c:pt idx="4207">
                  <c:v>214.23339999999999</c:v>
                </c:pt>
                <c:pt idx="4208">
                  <c:v>214.84370000000001</c:v>
                </c:pt>
                <c:pt idx="4209">
                  <c:v>212.4023</c:v>
                </c:pt>
                <c:pt idx="4210">
                  <c:v>212.4023</c:v>
                </c:pt>
                <c:pt idx="4211">
                  <c:v>209.96090000000001</c:v>
                </c:pt>
                <c:pt idx="4212">
                  <c:v>208.74019999999999</c:v>
                </c:pt>
                <c:pt idx="4213">
                  <c:v>208.12989999999999</c:v>
                </c:pt>
                <c:pt idx="4214">
                  <c:v>205.6885</c:v>
                </c:pt>
                <c:pt idx="4215">
                  <c:v>204.46780000000001</c:v>
                </c:pt>
                <c:pt idx="4216">
                  <c:v>205.07810000000001</c:v>
                </c:pt>
                <c:pt idx="4217">
                  <c:v>205.07810000000001</c:v>
                </c:pt>
                <c:pt idx="4218">
                  <c:v>205.6885</c:v>
                </c:pt>
                <c:pt idx="4219">
                  <c:v>203.24709999999999</c:v>
                </c:pt>
                <c:pt idx="4220">
                  <c:v>200.8057</c:v>
                </c:pt>
                <c:pt idx="4221">
                  <c:v>198.97460000000001</c:v>
                </c:pt>
                <c:pt idx="4222">
                  <c:v>195.9229</c:v>
                </c:pt>
                <c:pt idx="4223">
                  <c:v>194.09180000000001</c:v>
                </c:pt>
                <c:pt idx="4224">
                  <c:v>192.87110000000001</c:v>
                </c:pt>
                <c:pt idx="4225">
                  <c:v>192.87110000000001</c:v>
                </c:pt>
                <c:pt idx="4226">
                  <c:v>192.87110000000001</c:v>
                </c:pt>
                <c:pt idx="4227">
                  <c:v>191.04</c:v>
                </c:pt>
                <c:pt idx="4228">
                  <c:v>191.04</c:v>
                </c:pt>
                <c:pt idx="4229">
                  <c:v>192.87110000000001</c:v>
                </c:pt>
                <c:pt idx="4230">
                  <c:v>189.8193</c:v>
                </c:pt>
                <c:pt idx="4231">
                  <c:v>189.209</c:v>
                </c:pt>
                <c:pt idx="4232">
                  <c:v>187.37790000000001</c:v>
                </c:pt>
                <c:pt idx="4233">
                  <c:v>189.209</c:v>
                </c:pt>
                <c:pt idx="4234">
                  <c:v>186.15719999999999</c:v>
                </c:pt>
                <c:pt idx="4235">
                  <c:v>183.7158</c:v>
                </c:pt>
                <c:pt idx="4236">
                  <c:v>184.9365</c:v>
                </c:pt>
                <c:pt idx="4237">
                  <c:v>183.7158</c:v>
                </c:pt>
                <c:pt idx="4238">
                  <c:v>180.66409999999999</c:v>
                </c:pt>
                <c:pt idx="4239">
                  <c:v>180.05369999999999</c:v>
                </c:pt>
                <c:pt idx="4240">
                  <c:v>180.66409999999999</c:v>
                </c:pt>
                <c:pt idx="4241">
                  <c:v>176.39160000000001</c:v>
                </c:pt>
                <c:pt idx="4242">
                  <c:v>170.89840000000001</c:v>
                </c:pt>
                <c:pt idx="4243">
                  <c:v>172.1191</c:v>
                </c:pt>
                <c:pt idx="4244">
                  <c:v>172.1191</c:v>
                </c:pt>
                <c:pt idx="4245">
                  <c:v>170.89840000000001</c:v>
                </c:pt>
                <c:pt idx="4246">
                  <c:v>168.45699999999999</c:v>
                </c:pt>
                <c:pt idx="4247">
                  <c:v>169.06739999999999</c:v>
                </c:pt>
                <c:pt idx="4248">
                  <c:v>167.8467</c:v>
                </c:pt>
                <c:pt idx="4249">
                  <c:v>164.18459999999999</c:v>
                </c:pt>
                <c:pt idx="4250">
                  <c:v>163.57419999999999</c:v>
                </c:pt>
                <c:pt idx="4251">
                  <c:v>165.40530000000001</c:v>
                </c:pt>
                <c:pt idx="4252">
                  <c:v>163.57419999999999</c:v>
                </c:pt>
                <c:pt idx="4253">
                  <c:v>162.3535</c:v>
                </c:pt>
                <c:pt idx="4254">
                  <c:v>159.91210000000001</c:v>
                </c:pt>
                <c:pt idx="4255">
                  <c:v>159.91210000000001</c:v>
                </c:pt>
                <c:pt idx="4256">
                  <c:v>154.41890000000001</c:v>
                </c:pt>
                <c:pt idx="4257">
                  <c:v>152.58789999999999</c:v>
                </c:pt>
                <c:pt idx="4258">
                  <c:v>151.97749999999999</c:v>
                </c:pt>
                <c:pt idx="4259">
                  <c:v>148.92580000000001</c:v>
                </c:pt>
                <c:pt idx="4260">
                  <c:v>150.1465</c:v>
                </c:pt>
                <c:pt idx="4261">
                  <c:v>149.5361</c:v>
                </c:pt>
                <c:pt idx="4262">
                  <c:v>146.48439999999999</c:v>
                </c:pt>
                <c:pt idx="4263">
                  <c:v>145.2637</c:v>
                </c:pt>
                <c:pt idx="4264">
                  <c:v>144.6533</c:v>
                </c:pt>
                <c:pt idx="4265">
                  <c:v>142.82230000000001</c:v>
                </c:pt>
                <c:pt idx="4266">
                  <c:v>139.7705</c:v>
                </c:pt>
                <c:pt idx="4267">
                  <c:v>139.1602</c:v>
                </c:pt>
                <c:pt idx="4268">
                  <c:v>139.7705</c:v>
                </c:pt>
                <c:pt idx="4269">
                  <c:v>137.93950000000001</c:v>
                </c:pt>
                <c:pt idx="4270">
                  <c:v>138.5498</c:v>
                </c:pt>
                <c:pt idx="4271">
                  <c:v>140.3809</c:v>
                </c:pt>
                <c:pt idx="4272">
                  <c:v>141.60159999999999</c:v>
                </c:pt>
                <c:pt idx="4273">
                  <c:v>136.10839999999999</c:v>
                </c:pt>
                <c:pt idx="4274">
                  <c:v>134.8877</c:v>
                </c:pt>
                <c:pt idx="4275">
                  <c:v>131.83590000000001</c:v>
                </c:pt>
                <c:pt idx="4276">
                  <c:v>130.00489999999999</c:v>
                </c:pt>
                <c:pt idx="4277">
                  <c:v>125.7324</c:v>
                </c:pt>
                <c:pt idx="4278">
                  <c:v>127.5635</c:v>
                </c:pt>
                <c:pt idx="4279">
                  <c:v>126.95310000000001</c:v>
                </c:pt>
                <c:pt idx="4280">
                  <c:v>123.291</c:v>
                </c:pt>
                <c:pt idx="4281">
                  <c:v>123.291</c:v>
                </c:pt>
                <c:pt idx="4282">
                  <c:v>123.291</c:v>
                </c:pt>
                <c:pt idx="4283">
                  <c:v>119.01860000000001</c:v>
                </c:pt>
                <c:pt idx="4284">
                  <c:v>115.96680000000001</c:v>
                </c:pt>
                <c:pt idx="4285">
                  <c:v>116.5771</c:v>
                </c:pt>
                <c:pt idx="4286">
                  <c:v>117.1875</c:v>
                </c:pt>
                <c:pt idx="4287">
                  <c:v>112.91500000000001</c:v>
                </c:pt>
                <c:pt idx="4288">
                  <c:v>110.4736</c:v>
                </c:pt>
                <c:pt idx="4289">
                  <c:v>111.6943</c:v>
                </c:pt>
                <c:pt idx="4290">
                  <c:v>111.084</c:v>
                </c:pt>
                <c:pt idx="4291">
                  <c:v>106.2012</c:v>
                </c:pt>
                <c:pt idx="4292">
                  <c:v>104.98050000000001</c:v>
                </c:pt>
                <c:pt idx="4293">
                  <c:v>103.7598</c:v>
                </c:pt>
                <c:pt idx="4294">
                  <c:v>101.3184</c:v>
                </c:pt>
                <c:pt idx="4295">
                  <c:v>100.0977</c:v>
                </c:pt>
                <c:pt idx="4296">
                  <c:v>101.92870000000001</c:v>
                </c:pt>
                <c:pt idx="4297">
                  <c:v>96.435500000000005</c:v>
                </c:pt>
                <c:pt idx="4298">
                  <c:v>93.994100000000003</c:v>
                </c:pt>
                <c:pt idx="4299">
                  <c:v>95.214799999999997</c:v>
                </c:pt>
                <c:pt idx="4300">
                  <c:v>93.994100000000003</c:v>
                </c:pt>
                <c:pt idx="4301">
                  <c:v>93.383799999999994</c:v>
                </c:pt>
                <c:pt idx="4302">
                  <c:v>92.1631</c:v>
                </c:pt>
                <c:pt idx="4303">
                  <c:v>89.721699999999998</c:v>
                </c:pt>
                <c:pt idx="4304">
                  <c:v>87.890600000000006</c:v>
                </c:pt>
                <c:pt idx="4305">
                  <c:v>86.059600000000003</c:v>
                </c:pt>
                <c:pt idx="4306">
                  <c:v>82.397499999999994</c:v>
                </c:pt>
                <c:pt idx="4307">
                  <c:v>81.1768</c:v>
                </c:pt>
                <c:pt idx="4308">
                  <c:v>79.345699999999994</c:v>
                </c:pt>
                <c:pt idx="4309">
                  <c:v>78.735399999999998</c:v>
                </c:pt>
                <c:pt idx="4310">
                  <c:v>78.125</c:v>
                </c:pt>
                <c:pt idx="4311">
                  <c:v>75.0732</c:v>
                </c:pt>
                <c:pt idx="4312">
                  <c:v>72.631799999999998</c:v>
                </c:pt>
                <c:pt idx="4313">
                  <c:v>71.411100000000005</c:v>
                </c:pt>
                <c:pt idx="4314">
                  <c:v>68.969700000000003</c:v>
                </c:pt>
                <c:pt idx="4315">
                  <c:v>69.580100000000002</c:v>
                </c:pt>
                <c:pt idx="4316">
                  <c:v>67.748999999999995</c:v>
                </c:pt>
                <c:pt idx="4317">
                  <c:v>68.359399999999994</c:v>
                </c:pt>
                <c:pt idx="4318">
                  <c:v>67.748999999999995</c:v>
                </c:pt>
                <c:pt idx="4319">
                  <c:v>64.0869</c:v>
                </c:pt>
                <c:pt idx="4320">
                  <c:v>61.645499999999998</c:v>
                </c:pt>
                <c:pt idx="4321">
                  <c:v>61.035200000000003</c:v>
                </c:pt>
                <c:pt idx="4322">
                  <c:v>57.983400000000003</c:v>
                </c:pt>
                <c:pt idx="4323">
                  <c:v>58.593699999999998</c:v>
                </c:pt>
                <c:pt idx="4324">
                  <c:v>55.542000000000002</c:v>
                </c:pt>
                <c:pt idx="4325">
                  <c:v>54.321300000000001</c:v>
                </c:pt>
                <c:pt idx="4326">
                  <c:v>53.710900000000002</c:v>
                </c:pt>
                <c:pt idx="4327">
                  <c:v>51.269500000000001</c:v>
                </c:pt>
                <c:pt idx="4328">
                  <c:v>48.217799999999997</c:v>
                </c:pt>
                <c:pt idx="4329">
                  <c:v>48.828099999999999</c:v>
                </c:pt>
                <c:pt idx="4330">
                  <c:v>45.776400000000002</c:v>
                </c:pt>
                <c:pt idx="4331">
                  <c:v>46.386699999999998</c:v>
                </c:pt>
                <c:pt idx="4332">
                  <c:v>46.997100000000003</c:v>
                </c:pt>
                <c:pt idx="4333">
                  <c:v>43.945300000000003</c:v>
                </c:pt>
                <c:pt idx="4334">
                  <c:v>39.672899999999998</c:v>
                </c:pt>
                <c:pt idx="4335">
                  <c:v>37.841799999999999</c:v>
                </c:pt>
                <c:pt idx="4336">
                  <c:v>37.841799999999999</c:v>
                </c:pt>
                <c:pt idx="4337">
                  <c:v>35.400399999999998</c:v>
                </c:pt>
                <c:pt idx="4338">
                  <c:v>34.179699999999997</c:v>
                </c:pt>
                <c:pt idx="4339">
                  <c:v>36.0107</c:v>
                </c:pt>
                <c:pt idx="4340">
                  <c:v>35.400399999999998</c:v>
                </c:pt>
                <c:pt idx="4341">
                  <c:v>31.1279</c:v>
                </c:pt>
                <c:pt idx="4342">
                  <c:v>28.0762</c:v>
                </c:pt>
                <c:pt idx="4343">
                  <c:v>27.465800000000002</c:v>
                </c:pt>
                <c:pt idx="4344">
                  <c:v>23.803699999999999</c:v>
                </c:pt>
                <c:pt idx="4345">
                  <c:v>23.803699999999999</c:v>
                </c:pt>
                <c:pt idx="4346">
                  <c:v>21.362300000000001</c:v>
                </c:pt>
                <c:pt idx="4347">
                  <c:v>23.803699999999999</c:v>
                </c:pt>
                <c:pt idx="4348">
                  <c:v>20.751999999999999</c:v>
                </c:pt>
                <c:pt idx="4349">
                  <c:v>18.310500000000001</c:v>
                </c:pt>
                <c:pt idx="4350">
                  <c:v>17.0898</c:v>
                </c:pt>
                <c:pt idx="4351">
                  <c:v>15.8691</c:v>
                </c:pt>
                <c:pt idx="4352">
                  <c:v>15.258800000000001</c:v>
                </c:pt>
                <c:pt idx="4353">
                  <c:v>16.479500000000002</c:v>
                </c:pt>
                <c:pt idx="4354">
                  <c:v>14.0381</c:v>
                </c:pt>
                <c:pt idx="4355">
                  <c:v>12.207000000000001</c:v>
                </c:pt>
                <c:pt idx="4356">
                  <c:v>10.375999999999999</c:v>
                </c:pt>
                <c:pt idx="4357">
                  <c:v>7.3242000000000003</c:v>
                </c:pt>
                <c:pt idx="4358">
                  <c:v>3.0518000000000001</c:v>
                </c:pt>
                <c:pt idx="4359">
                  <c:v>4.2725</c:v>
                </c:pt>
                <c:pt idx="4360">
                  <c:v>4.8827999999999996</c:v>
                </c:pt>
                <c:pt idx="4361">
                  <c:v>2.4413999999999998</c:v>
                </c:pt>
                <c:pt idx="4362">
                  <c:v>2.4413999999999998</c:v>
                </c:pt>
                <c:pt idx="4363">
                  <c:v>2.4413999999999998</c:v>
                </c:pt>
                <c:pt idx="4364">
                  <c:v>0</c:v>
                </c:pt>
                <c:pt idx="4365">
                  <c:v>-0.61040000000000005</c:v>
                </c:pt>
                <c:pt idx="4366">
                  <c:v>1.2206999999999999</c:v>
                </c:pt>
                <c:pt idx="4367">
                  <c:v>-0.61040000000000005</c:v>
                </c:pt>
                <c:pt idx="4368">
                  <c:v>-3.6621000000000001</c:v>
                </c:pt>
                <c:pt idx="4369">
                  <c:v>-3.6621000000000001</c:v>
                </c:pt>
                <c:pt idx="4370">
                  <c:v>-5.4931999999999999</c:v>
                </c:pt>
                <c:pt idx="4371">
                  <c:v>-9.1553000000000004</c:v>
                </c:pt>
                <c:pt idx="4372">
                  <c:v>-11.5967</c:v>
                </c:pt>
                <c:pt idx="4373">
                  <c:v>-10.375999999999999</c:v>
                </c:pt>
                <c:pt idx="4374">
                  <c:v>-14.648400000000001</c:v>
                </c:pt>
                <c:pt idx="4375">
                  <c:v>-17.700199999999999</c:v>
                </c:pt>
                <c:pt idx="4376">
                  <c:v>-15.8691</c:v>
                </c:pt>
                <c:pt idx="4377">
                  <c:v>-16.479500000000002</c:v>
                </c:pt>
                <c:pt idx="4378">
                  <c:v>-17.700199999999999</c:v>
                </c:pt>
                <c:pt idx="4379">
                  <c:v>-18.9209</c:v>
                </c:pt>
                <c:pt idx="4380">
                  <c:v>-20.751999999999999</c:v>
                </c:pt>
                <c:pt idx="4381">
                  <c:v>-26.245100000000001</c:v>
                </c:pt>
                <c:pt idx="4382">
                  <c:v>-25.634799999999998</c:v>
                </c:pt>
                <c:pt idx="4383">
                  <c:v>-26.245100000000001</c:v>
                </c:pt>
                <c:pt idx="4384">
                  <c:v>-27.465800000000002</c:v>
                </c:pt>
                <c:pt idx="4385">
                  <c:v>-29.9072</c:v>
                </c:pt>
                <c:pt idx="4386">
                  <c:v>-32.348599999999998</c:v>
                </c:pt>
                <c:pt idx="4387">
                  <c:v>-32.959000000000003</c:v>
                </c:pt>
                <c:pt idx="4388">
                  <c:v>-34.79</c:v>
                </c:pt>
                <c:pt idx="4389">
                  <c:v>-38.452100000000002</c:v>
                </c:pt>
                <c:pt idx="4390">
                  <c:v>-37.841799999999999</c:v>
                </c:pt>
                <c:pt idx="4391">
                  <c:v>-38.452100000000002</c:v>
                </c:pt>
                <c:pt idx="4392">
                  <c:v>-37.841799999999999</c:v>
                </c:pt>
                <c:pt idx="4393">
                  <c:v>-37.231400000000001</c:v>
                </c:pt>
                <c:pt idx="4394">
                  <c:v>-38.452100000000002</c:v>
                </c:pt>
                <c:pt idx="4395">
                  <c:v>-40.283200000000001</c:v>
                </c:pt>
                <c:pt idx="4396">
                  <c:v>-43.945300000000003</c:v>
                </c:pt>
                <c:pt idx="4397">
                  <c:v>-47.607399999999998</c:v>
                </c:pt>
                <c:pt idx="4398">
                  <c:v>-48.828099999999999</c:v>
                </c:pt>
                <c:pt idx="4399">
                  <c:v>-48.217799999999997</c:v>
                </c:pt>
                <c:pt idx="4400">
                  <c:v>-49.438499999999998</c:v>
                </c:pt>
                <c:pt idx="4401">
                  <c:v>-50.0488</c:v>
                </c:pt>
                <c:pt idx="4402">
                  <c:v>-51.879899999999999</c:v>
                </c:pt>
                <c:pt idx="4403">
                  <c:v>-55.542000000000002</c:v>
                </c:pt>
                <c:pt idx="4404">
                  <c:v>-54.321300000000001</c:v>
                </c:pt>
                <c:pt idx="4405">
                  <c:v>-55.542000000000002</c:v>
                </c:pt>
                <c:pt idx="4406">
                  <c:v>-58.593699999999998</c:v>
                </c:pt>
                <c:pt idx="4407">
                  <c:v>-61.645499999999998</c:v>
                </c:pt>
                <c:pt idx="4408">
                  <c:v>-61.035200000000003</c:v>
                </c:pt>
                <c:pt idx="4409">
                  <c:v>-63.476599999999998</c:v>
                </c:pt>
                <c:pt idx="4410">
                  <c:v>-66.528300000000002</c:v>
                </c:pt>
                <c:pt idx="4411">
                  <c:v>-65.918000000000006</c:v>
                </c:pt>
                <c:pt idx="4412">
                  <c:v>-66.528300000000002</c:v>
                </c:pt>
                <c:pt idx="4413">
                  <c:v>-67.748999999999995</c:v>
                </c:pt>
                <c:pt idx="4414">
                  <c:v>-67.748999999999995</c:v>
                </c:pt>
                <c:pt idx="4415">
                  <c:v>-68.359399999999994</c:v>
                </c:pt>
                <c:pt idx="4416">
                  <c:v>-70.190399999999997</c:v>
                </c:pt>
                <c:pt idx="4417">
                  <c:v>-69.580100000000002</c:v>
                </c:pt>
                <c:pt idx="4418">
                  <c:v>-68.969700000000003</c:v>
                </c:pt>
                <c:pt idx="4419">
                  <c:v>-72.021500000000003</c:v>
                </c:pt>
                <c:pt idx="4420">
                  <c:v>-74.462900000000005</c:v>
                </c:pt>
                <c:pt idx="4421">
                  <c:v>-75.0732</c:v>
                </c:pt>
                <c:pt idx="4422">
                  <c:v>-79.345699999999994</c:v>
                </c:pt>
                <c:pt idx="4423">
                  <c:v>-81.1768</c:v>
                </c:pt>
                <c:pt idx="4424">
                  <c:v>-84.228499999999997</c:v>
                </c:pt>
                <c:pt idx="4425">
                  <c:v>-84.228499999999997</c:v>
                </c:pt>
                <c:pt idx="4426">
                  <c:v>-81.787099999999995</c:v>
                </c:pt>
                <c:pt idx="4427">
                  <c:v>-83.618200000000002</c:v>
                </c:pt>
                <c:pt idx="4428">
                  <c:v>-83.618200000000002</c:v>
                </c:pt>
                <c:pt idx="4429">
                  <c:v>-85.449200000000005</c:v>
                </c:pt>
                <c:pt idx="4430">
                  <c:v>-86.669899999999998</c:v>
                </c:pt>
                <c:pt idx="4431">
                  <c:v>-90.331999999999994</c:v>
                </c:pt>
                <c:pt idx="4432">
                  <c:v>-89.721699999999998</c:v>
                </c:pt>
                <c:pt idx="4433">
                  <c:v>-87.890600000000006</c:v>
                </c:pt>
                <c:pt idx="4434">
                  <c:v>-91.552700000000002</c:v>
                </c:pt>
                <c:pt idx="4435">
                  <c:v>-93.994100000000003</c:v>
                </c:pt>
                <c:pt idx="4436">
                  <c:v>-93.383799999999994</c:v>
                </c:pt>
                <c:pt idx="4437">
                  <c:v>-93.383799999999994</c:v>
                </c:pt>
                <c:pt idx="4438">
                  <c:v>-96.435500000000005</c:v>
                </c:pt>
                <c:pt idx="4439">
                  <c:v>-99.487300000000005</c:v>
                </c:pt>
                <c:pt idx="4440">
                  <c:v>-98.266599999999997</c:v>
                </c:pt>
                <c:pt idx="4441">
                  <c:v>-97.656199999999998</c:v>
                </c:pt>
                <c:pt idx="4442">
                  <c:v>-100.708</c:v>
                </c:pt>
                <c:pt idx="4443">
                  <c:v>-100.708</c:v>
                </c:pt>
                <c:pt idx="4444">
                  <c:v>-102.5391</c:v>
                </c:pt>
                <c:pt idx="4445">
                  <c:v>-104.37009999999999</c:v>
                </c:pt>
                <c:pt idx="4446">
                  <c:v>-106.2012</c:v>
                </c:pt>
                <c:pt idx="4447">
                  <c:v>-103.7598</c:v>
                </c:pt>
                <c:pt idx="4448">
                  <c:v>-105.5908</c:v>
                </c:pt>
                <c:pt idx="4449">
                  <c:v>-110.4736</c:v>
                </c:pt>
                <c:pt idx="4450">
                  <c:v>-109.2529</c:v>
                </c:pt>
                <c:pt idx="4451">
                  <c:v>-106.8115</c:v>
                </c:pt>
                <c:pt idx="4452">
                  <c:v>-111.084</c:v>
                </c:pt>
                <c:pt idx="4453">
                  <c:v>-112.3047</c:v>
                </c:pt>
                <c:pt idx="4454">
                  <c:v>-111.6943</c:v>
                </c:pt>
                <c:pt idx="4455">
                  <c:v>-112.3047</c:v>
                </c:pt>
                <c:pt idx="4456">
                  <c:v>-113.5254</c:v>
                </c:pt>
                <c:pt idx="4457">
                  <c:v>-112.3047</c:v>
                </c:pt>
                <c:pt idx="4458">
                  <c:v>-113.5254</c:v>
                </c:pt>
                <c:pt idx="4459">
                  <c:v>-115.96680000000001</c:v>
                </c:pt>
                <c:pt idx="4460">
                  <c:v>-117.1875</c:v>
                </c:pt>
                <c:pt idx="4461">
                  <c:v>-117.7979</c:v>
                </c:pt>
                <c:pt idx="4462">
                  <c:v>-119.01860000000001</c:v>
                </c:pt>
                <c:pt idx="4463">
                  <c:v>-119.6289</c:v>
                </c:pt>
                <c:pt idx="4464">
                  <c:v>-120.8496</c:v>
                </c:pt>
                <c:pt idx="4465">
                  <c:v>-123.291</c:v>
                </c:pt>
                <c:pt idx="4466">
                  <c:v>-122.6807</c:v>
                </c:pt>
                <c:pt idx="4467">
                  <c:v>-123.9014</c:v>
                </c:pt>
                <c:pt idx="4468">
                  <c:v>-123.291</c:v>
                </c:pt>
                <c:pt idx="4469">
                  <c:v>-123.9014</c:v>
                </c:pt>
                <c:pt idx="4470">
                  <c:v>-124.5117</c:v>
                </c:pt>
                <c:pt idx="4471">
                  <c:v>-124.5117</c:v>
                </c:pt>
                <c:pt idx="4472">
                  <c:v>-125.1221</c:v>
                </c:pt>
                <c:pt idx="4473">
                  <c:v>-126.3428</c:v>
                </c:pt>
                <c:pt idx="4474">
                  <c:v>-126.95310000000001</c:v>
                </c:pt>
                <c:pt idx="4475">
                  <c:v>-124.5117</c:v>
                </c:pt>
                <c:pt idx="4476">
                  <c:v>-123.9014</c:v>
                </c:pt>
                <c:pt idx="4477">
                  <c:v>-126.95310000000001</c:v>
                </c:pt>
                <c:pt idx="4478">
                  <c:v>-129.39449999999999</c:v>
                </c:pt>
                <c:pt idx="4479">
                  <c:v>-129.39449999999999</c:v>
                </c:pt>
                <c:pt idx="4480">
                  <c:v>-131.22559999999999</c:v>
                </c:pt>
                <c:pt idx="4481">
                  <c:v>-133.0566</c:v>
                </c:pt>
                <c:pt idx="4482">
                  <c:v>-134.8877</c:v>
                </c:pt>
                <c:pt idx="4483">
                  <c:v>-134.2773</c:v>
                </c:pt>
                <c:pt idx="4484">
                  <c:v>-133.667</c:v>
                </c:pt>
                <c:pt idx="4485">
                  <c:v>-133.667</c:v>
                </c:pt>
                <c:pt idx="4486">
                  <c:v>-136.10839999999999</c:v>
                </c:pt>
                <c:pt idx="4487">
                  <c:v>-135.49799999999999</c:v>
                </c:pt>
                <c:pt idx="4488">
                  <c:v>-137.93950000000001</c:v>
                </c:pt>
                <c:pt idx="4489">
                  <c:v>-138.5498</c:v>
                </c:pt>
                <c:pt idx="4490">
                  <c:v>-140.3809</c:v>
                </c:pt>
                <c:pt idx="4491">
                  <c:v>-141.60159999999999</c:v>
                </c:pt>
                <c:pt idx="4492">
                  <c:v>-142.21190000000001</c:v>
                </c:pt>
                <c:pt idx="4493">
                  <c:v>-142.82230000000001</c:v>
                </c:pt>
                <c:pt idx="4494">
                  <c:v>-142.82230000000001</c:v>
                </c:pt>
                <c:pt idx="4495">
                  <c:v>-144.6533</c:v>
                </c:pt>
                <c:pt idx="4496">
                  <c:v>-148.31540000000001</c:v>
                </c:pt>
                <c:pt idx="4497">
                  <c:v>-145.874</c:v>
                </c:pt>
                <c:pt idx="4498">
                  <c:v>-143.43260000000001</c:v>
                </c:pt>
                <c:pt idx="4499">
                  <c:v>-142.82230000000001</c:v>
                </c:pt>
                <c:pt idx="4500">
                  <c:v>-142.82230000000001</c:v>
                </c:pt>
                <c:pt idx="4501">
                  <c:v>-144.6533</c:v>
                </c:pt>
                <c:pt idx="4502">
                  <c:v>-147.09469999999999</c:v>
                </c:pt>
                <c:pt idx="4503">
                  <c:v>-148.31540000000001</c:v>
                </c:pt>
                <c:pt idx="4504">
                  <c:v>-148.31540000000001</c:v>
                </c:pt>
                <c:pt idx="4505">
                  <c:v>-147.09469999999999</c:v>
                </c:pt>
                <c:pt idx="4506">
                  <c:v>-146.48439999999999</c:v>
                </c:pt>
                <c:pt idx="4507">
                  <c:v>-147.70509999999999</c:v>
                </c:pt>
                <c:pt idx="4508">
                  <c:v>-147.70509999999999</c:v>
                </c:pt>
                <c:pt idx="4509">
                  <c:v>-147.09469999999999</c:v>
                </c:pt>
                <c:pt idx="4510">
                  <c:v>-147.09469999999999</c:v>
                </c:pt>
                <c:pt idx="4511">
                  <c:v>-147.70509999999999</c:v>
                </c:pt>
                <c:pt idx="4512">
                  <c:v>-148.92580000000001</c:v>
                </c:pt>
                <c:pt idx="4513">
                  <c:v>-150.1465</c:v>
                </c:pt>
                <c:pt idx="4514">
                  <c:v>-149.5361</c:v>
                </c:pt>
                <c:pt idx="4515">
                  <c:v>-147.70509999999999</c:v>
                </c:pt>
                <c:pt idx="4516">
                  <c:v>-152.58789999999999</c:v>
                </c:pt>
                <c:pt idx="4517">
                  <c:v>-154.41890000000001</c:v>
                </c:pt>
                <c:pt idx="4518">
                  <c:v>-151.97749999999999</c:v>
                </c:pt>
                <c:pt idx="4519">
                  <c:v>-151.97749999999999</c:v>
                </c:pt>
                <c:pt idx="4520">
                  <c:v>-153.19820000000001</c:v>
                </c:pt>
                <c:pt idx="4521">
                  <c:v>-151.3672</c:v>
                </c:pt>
                <c:pt idx="4522">
                  <c:v>-153.80860000000001</c:v>
                </c:pt>
                <c:pt idx="4523">
                  <c:v>-155.02930000000001</c:v>
                </c:pt>
                <c:pt idx="4524">
                  <c:v>-158.08109999999999</c:v>
                </c:pt>
                <c:pt idx="4525">
                  <c:v>-156.8604</c:v>
                </c:pt>
                <c:pt idx="4526">
                  <c:v>-157.47069999999999</c:v>
                </c:pt>
                <c:pt idx="4527">
                  <c:v>-160.52250000000001</c:v>
                </c:pt>
                <c:pt idx="4528">
                  <c:v>-159.91210000000001</c:v>
                </c:pt>
                <c:pt idx="4529">
                  <c:v>-159.91210000000001</c:v>
                </c:pt>
                <c:pt idx="4530">
                  <c:v>-162.9639</c:v>
                </c:pt>
                <c:pt idx="4531">
                  <c:v>-166.01560000000001</c:v>
                </c:pt>
                <c:pt idx="4532">
                  <c:v>-164.18459999999999</c:v>
                </c:pt>
                <c:pt idx="4533">
                  <c:v>-163.57419999999999</c:v>
                </c:pt>
                <c:pt idx="4534">
                  <c:v>-164.79490000000001</c:v>
                </c:pt>
                <c:pt idx="4535">
                  <c:v>-166.01560000000001</c:v>
                </c:pt>
                <c:pt idx="4536">
                  <c:v>-164.79490000000001</c:v>
                </c:pt>
                <c:pt idx="4537">
                  <c:v>-166.01560000000001</c:v>
                </c:pt>
                <c:pt idx="4538">
                  <c:v>-166.01560000000001</c:v>
                </c:pt>
                <c:pt idx="4539">
                  <c:v>-165.40530000000001</c:v>
                </c:pt>
                <c:pt idx="4540">
                  <c:v>-163.57419999999999</c:v>
                </c:pt>
                <c:pt idx="4541">
                  <c:v>-163.57419999999999</c:v>
                </c:pt>
                <c:pt idx="4542">
                  <c:v>-163.57419999999999</c:v>
                </c:pt>
                <c:pt idx="4543">
                  <c:v>-164.79490000000001</c:v>
                </c:pt>
                <c:pt idx="4544">
                  <c:v>-164.79490000000001</c:v>
                </c:pt>
                <c:pt idx="4545">
                  <c:v>-168.45699999999999</c:v>
                </c:pt>
                <c:pt idx="4546">
                  <c:v>-167.2363</c:v>
                </c:pt>
                <c:pt idx="4547">
                  <c:v>-164.79490000000001</c:v>
                </c:pt>
                <c:pt idx="4548">
                  <c:v>-166.01560000000001</c:v>
                </c:pt>
                <c:pt idx="4549">
                  <c:v>-164.18459999999999</c:v>
                </c:pt>
                <c:pt idx="4550">
                  <c:v>-164.79490000000001</c:v>
                </c:pt>
                <c:pt idx="4551">
                  <c:v>-166.01560000000001</c:v>
                </c:pt>
                <c:pt idx="4552">
                  <c:v>-167.2363</c:v>
                </c:pt>
                <c:pt idx="4553">
                  <c:v>-166.01560000000001</c:v>
                </c:pt>
                <c:pt idx="4554">
                  <c:v>-162.9639</c:v>
                </c:pt>
                <c:pt idx="4555">
                  <c:v>-165.40530000000001</c:v>
                </c:pt>
                <c:pt idx="4556">
                  <c:v>-166.626</c:v>
                </c:pt>
                <c:pt idx="4557">
                  <c:v>-166.626</c:v>
                </c:pt>
                <c:pt idx="4558">
                  <c:v>-165.40530000000001</c:v>
                </c:pt>
                <c:pt idx="4559">
                  <c:v>-167.8467</c:v>
                </c:pt>
                <c:pt idx="4560">
                  <c:v>-168.45699999999999</c:v>
                </c:pt>
                <c:pt idx="4561">
                  <c:v>-166.01560000000001</c:v>
                </c:pt>
                <c:pt idx="4562">
                  <c:v>-167.8467</c:v>
                </c:pt>
                <c:pt idx="4563">
                  <c:v>-167.8467</c:v>
                </c:pt>
                <c:pt idx="4564">
                  <c:v>-166.01560000000001</c:v>
                </c:pt>
                <c:pt idx="4565">
                  <c:v>-167.8467</c:v>
                </c:pt>
                <c:pt idx="4566">
                  <c:v>-167.8467</c:v>
                </c:pt>
                <c:pt idx="4567">
                  <c:v>-169.06739999999999</c:v>
                </c:pt>
                <c:pt idx="4568">
                  <c:v>-169.06739999999999</c:v>
                </c:pt>
                <c:pt idx="4569">
                  <c:v>-166.01560000000001</c:v>
                </c:pt>
                <c:pt idx="4570">
                  <c:v>-167.8467</c:v>
                </c:pt>
                <c:pt idx="4571">
                  <c:v>-166.01560000000001</c:v>
                </c:pt>
                <c:pt idx="4572">
                  <c:v>-165.40530000000001</c:v>
                </c:pt>
                <c:pt idx="4573">
                  <c:v>-163.57419999999999</c:v>
                </c:pt>
                <c:pt idx="4574">
                  <c:v>-166.01560000000001</c:v>
                </c:pt>
                <c:pt idx="4575">
                  <c:v>-163.57419999999999</c:v>
                </c:pt>
                <c:pt idx="4576">
                  <c:v>-163.57419999999999</c:v>
                </c:pt>
                <c:pt idx="4577">
                  <c:v>-163.57419999999999</c:v>
                </c:pt>
                <c:pt idx="4578">
                  <c:v>-162.9639</c:v>
                </c:pt>
                <c:pt idx="4579">
                  <c:v>-161.7432</c:v>
                </c:pt>
                <c:pt idx="4580">
                  <c:v>-161.7432</c:v>
                </c:pt>
                <c:pt idx="4581">
                  <c:v>-163.57419999999999</c:v>
                </c:pt>
                <c:pt idx="4582">
                  <c:v>-163.57419999999999</c:v>
                </c:pt>
                <c:pt idx="4583">
                  <c:v>-161.1328</c:v>
                </c:pt>
                <c:pt idx="4584">
                  <c:v>-160.52250000000001</c:v>
                </c:pt>
                <c:pt idx="4585">
                  <c:v>-160.52250000000001</c:v>
                </c:pt>
                <c:pt idx="4586">
                  <c:v>-161.7432</c:v>
                </c:pt>
                <c:pt idx="4587">
                  <c:v>-159.91210000000001</c:v>
                </c:pt>
                <c:pt idx="4588">
                  <c:v>-161.7432</c:v>
                </c:pt>
                <c:pt idx="4589">
                  <c:v>-161.7432</c:v>
                </c:pt>
                <c:pt idx="4590">
                  <c:v>-159.91210000000001</c:v>
                </c:pt>
                <c:pt idx="4591">
                  <c:v>-160.52250000000001</c:v>
                </c:pt>
                <c:pt idx="4592">
                  <c:v>-163.57419999999999</c:v>
                </c:pt>
                <c:pt idx="4593">
                  <c:v>-164.79490000000001</c:v>
                </c:pt>
                <c:pt idx="4594">
                  <c:v>-164.18459999999999</c:v>
                </c:pt>
                <c:pt idx="4595">
                  <c:v>-163.57419999999999</c:v>
                </c:pt>
                <c:pt idx="4596">
                  <c:v>-165.40530000000001</c:v>
                </c:pt>
                <c:pt idx="4597">
                  <c:v>-161.7432</c:v>
                </c:pt>
                <c:pt idx="4598">
                  <c:v>-158.08109999999999</c:v>
                </c:pt>
                <c:pt idx="4599">
                  <c:v>-156.25</c:v>
                </c:pt>
                <c:pt idx="4600">
                  <c:v>-155.02930000000001</c:v>
                </c:pt>
                <c:pt idx="4601">
                  <c:v>-154.41890000000001</c:v>
                </c:pt>
                <c:pt idx="4602">
                  <c:v>-151.97749999999999</c:v>
                </c:pt>
                <c:pt idx="4603">
                  <c:v>-153.19820000000001</c:v>
                </c:pt>
                <c:pt idx="4604">
                  <c:v>-151.3672</c:v>
                </c:pt>
                <c:pt idx="4605">
                  <c:v>-151.97749999999999</c:v>
                </c:pt>
                <c:pt idx="4606">
                  <c:v>-153.19820000000001</c:v>
                </c:pt>
                <c:pt idx="4607">
                  <c:v>-152.58789999999999</c:v>
                </c:pt>
                <c:pt idx="4608">
                  <c:v>-154.41890000000001</c:v>
                </c:pt>
                <c:pt idx="4609">
                  <c:v>-154.41890000000001</c:v>
                </c:pt>
                <c:pt idx="4610">
                  <c:v>-151.97749999999999</c:v>
                </c:pt>
                <c:pt idx="4611">
                  <c:v>-151.3672</c:v>
                </c:pt>
                <c:pt idx="4612">
                  <c:v>-153.80860000000001</c:v>
                </c:pt>
                <c:pt idx="4613">
                  <c:v>-150.1465</c:v>
                </c:pt>
                <c:pt idx="4614">
                  <c:v>-147.09469999999999</c:v>
                </c:pt>
                <c:pt idx="4615">
                  <c:v>-148.92580000000001</c:v>
                </c:pt>
                <c:pt idx="4616">
                  <c:v>-144.6533</c:v>
                </c:pt>
                <c:pt idx="4617">
                  <c:v>-141.60159999999999</c:v>
                </c:pt>
                <c:pt idx="4618">
                  <c:v>-142.82230000000001</c:v>
                </c:pt>
                <c:pt idx="4619">
                  <c:v>-147.70509999999999</c:v>
                </c:pt>
                <c:pt idx="4620">
                  <c:v>-145.2637</c:v>
                </c:pt>
                <c:pt idx="4621">
                  <c:v>-142.82230000000001</c:v>
                </c:pt>
                <c:pt idx="4622">
                  <c:v>-142.21190000000001</c:v>
                </c:pt>
                <c:pt idx="4623">
                  <c:v>-144.04300000000001</c:v>
                </c:pt>
                <c:pt idx="4624">
                  <c:v>-142.21190000000001</c:v>
                </c:pt>
                <c:pt idx="4625">
                  <c:v>-140.99119999999999</c:v>
                </c:pt>
                <c:pt idx="4626">
                  <c:v>-142.21190000000001</c:v>
                </c:pt>
                <c:pt idx="4627">
                  <c:v>-140.3809</c:v>
                </c:pt>
                <c:pt idx="4628">
                  <c:v>-139.7705</c:v>
                </c:pt>
                <c:pt idx="4629">
                  <c:v>-140.3809</c:v>
                </c:pt>
                <c:pt idx="4630">
                  <c:v>-140.3809</c:v>
                </c:pt>
                <c:pt idx="4631">
                  <c:v>-136.71870000000001</c:v>
                </c:pt>
                <c:pt idx="4632">
                  <c:v>-136.71870000000001</c:v>
                </c:pt>
                <c:pt idx="4633">
                  <c:v>-137.32910000000001</c:v>
                </c:pt>
                <c:pt idx="4634">
                  <c:v>-136.71870000000001</c:v>
                </c:pt>
                <c:pt idx="4635">
                  <c:v>-137.93950000000001</c:v>
                </c:pt>
                <c:pt idx="4636">
                  <c:v>-135.49799999999999</c:v>
                </c:pt>
                <c:pt idx="4637">
                  <c:v>-133.667</c:v>
                </c:pt>
                <c:pt idx="4638">
                  <c:v>-135.49799999999999</c:v>
                </c:pt>
                <c:pt idx="4639">
                  <c:v>-136.71870000000001</c:v>
                </c:pt>
                <c:pt idx="4640">
                  <c:v>-133.0566</c:v>
                </c:pt>
                <c:pt idx="4641">
                  <c:v>-130.00489999999999</c:v>
                </c:pt>
                <c:pt idx="4642">
                  <c:v>-130.00489999999999</c:v>
                </c:pt>
                <c:pt idx="4643">
                  <c:v>-132.44630000000001</c:v>
                </c:pt>
                <c:pt idx="4644">
                  <c:v>-130.61519999999999</c:v>
                </c:pt>
                <c:pt idx="4645">
                  <c:v>-129.39449999999999</c:v>
                </c:pt>
                <c:pt idx="4646">
                  <c:v>-128.7842</c:v>
                </c:pt>
                <c:pt idx="4647">
                  <c:v>-125.7324</c:v>
                </c:pt>
                <c:pt idx="4648">
                  <c:v>-127.5635</c:v>
                </c:pt>
                <c:pt idx="4649">
                  <c:v>-129.39449999999999</c:v>
                </c:pt>
                <c:pt idx="4650">
                  <c:v>-128.7842</c:v>
                </c:pt>
                <c:pt idx="4651">
                  <c:v>-125.7324</c:v>
                </c:pt>
                <c:pt idx="4652">
                  <c:v>-125.1221</c:v>
                </c:pt>
                <c:pt idx="4653">
                  <c:v>-122.0703</c:v>
                </c:pt>
                <c:pt idx="4654">
                  <c:v>-120.8496</c:v>
                </c:pt>
                <c:pt idx="4655">
                  <c:v>-117.7979</c:v>
                </c:pt>
                <c:pt idx="4656">
                  <c:v>-120.8496</c:v>
                </c:pt>
                <c:pt idx="4657">
                  <c:v>-122.6807</c:v>
                </c:pt>
                <c:pt idx="4658">
                  <c:v>-119.01860000000001</c:v>
                </c:pt>
                <c:pt idx="4659">
                  <c:v>-118.40819999999999</c:v>
                </c:pt>
                <c:pt idx="4660">
                  <c:v>-117.7979</c:v>
                </c:pt>
                <c:pt idx="4661">
                  <c:v>-115.96680000000001</c:v>
                </c:pt>
                <c:pt idx="4662">
                  <c:v>-114.7461</c:v>
                </c:pt>
                <c:pt idx="4663">
                  <c:v>-117.7979</c:v>
                </c:pt>
                <c:pt idx="4664">
                  <c:v>-120.2393</c:v>
                </c:pt>
                <c:pt idx="4665">
                  <c:v>-117.7979</c:v>
                </c:pt>
                <c:pt idx="4666">
                  <c:v>-115.35639999999999</c:v>
                </c:pt>
                <c:pt idx="4667">
                  <c:v>-115.35639999999999</c:v>
                </c:pt>
                <c:pt idx="4668">
                  <c:v>-114.7461</c:v>
                </c:pt>
                <c:pt idx="4669">
                  <c:v>-114.1357</c:v>
                </c:pt>
                <c:pt idx="4670">
                  <c:v>-113.5254</c:v>
                </c:pt>
                <c:pt idx="4671">
                  <c:v>-108.0322</c:v>
                </c:pt>
                <c:pt idx="4672">
                  <c:v>-109.2529</c:v>
                </c:pt>
                <c:pt idx="4673">
                  <c:v>-108.0322</c:v>
                </c:pt>
                <c:pt idx="4674">
                  <c:v>-108.0322</c:v>
                </c:pt>
                <c:pt idx="4675">
                  <c:v>-107.42189999999999</c:v>
                </c:pt>
                <c:pt idx="4676">
                  <c:v>-104.37009999999999</c:v>
                </c:pt>
                <c:pt idx="4677">
                  <c:v>-106.8115</c:v>
                </c:pt>
                <c:pt idx="4678">
                  <c:v>-104.37009999999999</c:v>
                </c:pt>
                <c:pt idx="4679">
                  <c:v>-102.5391</c:v>
                </c:pt>
                <c:pt idx="4680">
                  <c:v>-103.7598</c:v>
                </c:pt>
                <c:pt idx="4681">
                  <c:v>-101.92870000000001</c:v>
                </c:pt>
                <c:pt idx="4682">
                  <c:v>-100.708</c:v>
                </c:pt>
                <c:pt idx="4683">
                  <c:v>-102.5391</c:v>
                </c:pt>
                <c:pt idx="4684">
                  <c:v>-101.92870000000001</c:v>
                </c:pt>
                <c:pt idx="4685">
                  <c:v>-98.266599999999997</c:v>
                </c:pt>
                <c:pt idx="4686">
                  <c:v>-97.045900000000003</c:v>
                </c:pt>
                <c:pt idx="4687">
                  <c:v>-97.656199999999998</c:v>
                </c:pt>
                <c:pt idx="4688">
                  <c:v>-97.656199999999998</c:v>
                </c:pt>
                <c:pt idx="4689">
                  <c:v>-94.604500000000002</c:v>
                </c:pt>
                <c:pt idx="4690">
                  <c:v>-94.604500000000002</c:v>
                </c:pt>
                <c:pt idx="4691">
                  <c:v>-92.773399999999995</c:v>
                </c:pt>
                <c:pt idx="4692">
                  <c:v>-90.331999999999994</c:v>
                </c:pt>
                <c:pt idx="4693">
                  <c:v>-89.721699999999998</c:v>
                </c:pt>
                <c:pt idx="4694">
                  <c:v>-90.942400000000006</c:v>
                </c:pt>
                <c:pt idx="4695">
                  <c:v>-91.552700000000002</c:v>
                </c:pt>
                <c:pt idx="4696">
                  <c:v>-86.059600000000003</c:v>
                </c:pt>
                <c:pt idx="4697">
                  <c:v>-84.228499999999997</c:v>
                </c:pt>
                <c:pt idx="4698">
                  <c:v>-86.669899999999998</c:v>
                </c:pt>
                <c:pt idx="4699">
                  <c:v>-85.449200000000005</c:v>
                </c:pt>
                <c:pt idx="4700">
                  <c:v>-82.397499999999994</c:v>
                </c:pt>
                <c:pt idx="4701">
                  <c:v>-79.956100000000006</c:v>
                </c:pt>
                <c:pt idx="4702">
                  <c:v>-78.125</c:v>
                </c:pt>
                <c:pt idx="4703">
                  <c:v>-79.345699999999994</c:v>
                </c:pt>
                <c:pt idx="4704">
                  <c:v>-79.956100000000006</c:v>
                </c:pt>
                <c:pt idx="4705">
                  <c:v>-79.345699999999994</c:v>
                </c:pt>
                <c:pt idx="4706">
                  <c:v>-78.735399999999998</c:v>
                </c:pt>
                <c:pt idx="4707">
                  <c:v>-76.904300000000006</c:v>
                </c:pt>
                <c:pt idx="4708">
                  <c:v>-73.242199999999997</c:v>
                </c:pt>
                <c:pt idx="4709">
                  <c:v>-68.359399999999994</c:v>
                </c:pt>
                <c:pt idx="4710">
                  <c:v>-70.190399999999997</c:v>
                </c:pt>
                <c:pt idx="4711">
                  <c:v>-69.580100000000002</c:v>
                </c:pt>
                <c:pt idx="4712">
                  <c:v>-66.528300000000002</c:v>
                </c:pt>
                <c:pt idx="4713">
                  <c:v>-65.918000000000006</c:v>
                </c:pt>
                <c:pt idx="4714">
                  <c:v>-68.969700000000003</c:v>
                </c:pt>
                <c:pt idx="4715">
                  <c:v>-66.528300000000002</c:v>
                </c:pt>
                <c:pt idx="4716">
                  <c:v>-62.866199999999999</c:v>
                </c:pt>
                <c:pt idx="4717">
                  <c:v>-65.918000000000006</c:v>
                </c:pt>
                <c:pt idx="4718">
                  <c:v>-67.1387</c:v>
                </c:pt>
                <c:pt idx="4719">
                  <c:v>-62.866199999999999</c:v>
                </c:pt>
                <c:pt idx="4720">
                  <c:v>-61.645499999999998</c:v>
                </c:pt>
                <c:pt idx="4721">
                  <c:v>-61.035200000000003</c:v>
                </c:pt>
                <c:pt idx="4722">
                  <c:v>-58.593699999999998</c:v>
                </c:pt>
                <c:pt idx="4723">
                  <c:v>-53.1006</c:v>
                </c:pt>
                <c:pt idx="4724">
                  <c:v>-50.659199999999998</c:v>
                </c:pt>
                <c:pt idx="4725">
                  <c:v>-52.490200000000002</c:v>
                </c:pt>
                <c:pt idx="4726">
                  <c:v>-50.659199999999998</c:v>
                </c:pt>
                <c:pt idx="4727">
                  <c:v>-48.828099999999999</c:v>
                </c:pt>
                <c:pt idx="4728">
                  <c:v>-49.438499999999998</c:v>
                </c:pt>
                <c:pt idx="4729">
                  <c:v>-47.607399999999998</c:v>
                </c:pt>
                <c:pt idx="4730">
                  <c:v>-47.607399999999998</c:v>
                </c:pt>
                <c:pt idx="4731">
                  <c:v>-49.438499999999998</c:v>
                </c:pt>
                <c:pt idx="4732">
                  <c:v>-45.165999999999997</c:v>
                </c:pt>
                <c:pt idx="4733">
                  <c:v>-39.672899999999998</c:v>
                </c:pt>
                <c:pt idx="4734">
                  <c:v>-39.0625</c:v>
                </c:pt>
                <c:pt idx="4735">
                  <c:v>-40.283200000000001</c:v>
                </c:pt>
                <c:pt idx="4736">
                  <c:v>-36.0107</c:v>
                </c:pt>
                <c:pt idx="4737">
                  <c:v>-35.400399999999998</c:v>
                </c:pt>
                <c:pt idx="4738">
                  <c:v>-36.621099999999998</c:v>
                </c:pt>
                <c:pt idx="4739">
                  <c:v>-33.569299999999998</c:v>
                </c:pt>
                <c:pt idx="4740">
                  <c:v>-32.959000000000003</c:v>
                </c:pt>
                <c:pt idx="4741">
                  <c:v>-32.959000000000003</c:v>
                </c:pt>
                <c:pt idx="4742">
                  <c:v>-31.1279</c:v>
                </c:pt>
                <c:pt idx="4743">
                  <c:v>-27.465800000000002</c:v>
                </c:pt>
                <c:pt idx="4744">
                  <c:v>-25.634799999999998</c:v>
                </c:pt>
                <c:pt idx="4745">
                  <c:v>-27.465800000000002</c:v>
                </c:pt>
                <c:pt idx="4746">
                  <c:v>-24.414100000000001</c:v>
                </c:pt>
                <c:pt idx="4747">
                  <c:v>-21.362300000000001</c:v>
                </c:pt>
                <c:pt idx="4748">
                  <c:v>-20.751999999999999</c:v>
                </c:pt>
                <c:pt idx="4749">
                  <c:v>-21.362300000000001</c:v>
                </c:pt>
                <c:pt idx="4750">
                  <c:v>-17.700199999999999</c:v>
                </c:pt>
                <c:pt idx="4751">
                  <c:v>-17.700199999999999</c:v>
                </c:pt>
                <c:pt idx="4752">
                  <c:v>-18.9209</c:v>
                </c:pt>
                <c:pt idx="4753">
                  <c:v>-18.310500000000001</c:v>
                </c:pt>
                <c:pt idx="4754">
                  <c:v>-15.258800000000001</c:v>
                </c:pt>
                <c:pt idx="4755">
                  <c:v>-13.4277</c:v>
                </c:pt>
                <c:pt idx="4756">
                  <c:v>-12.817399999999999</c:v>
                </c:pt>
                <c:pt idx="4757">
                  <c:v>-9.7655999999999992</c:v>
                </c:pt>
                <c:pt idx="4758">
                  <c:v>-9.1553000000000004</c:v>
                </c:pt>
                <c:pt idx="4759">
                  <c:v>-9.1553000000000004</c:v>
                </c:pt>
                <c:pt idx="4760">
                  <c:v>-6.7138999999999998</c:v>
                </c:pt>
                <c:pt idx="4761">
                  <c:v>-6.7138999999999998</c:v>
                </c:pt>
                <c:pt idx="4762">
                  <c:v>-7.3242000000000003</c:v>
                </c:pt>
                <c:pt idx="4763">
                  <c:v>-3.0518000000000001</c:v>
                </c:pt>
                <c:pt idx="4764">
                  <c:v>-3.0518000000000001</c:v>
                </c:pt>
                <c:pt idx="4765">
                  <c:v>-3.0518000000000001</c:v>
                </c:pt>
                <c:pt idx="4766">
                  <c:v>1.2206999999999999</c:v>
                </c:pt>
                <c:pt idx="4767">
                  <c:v>2.4413999999999998</c:v>
                </c:pt>
                <c:pt idx="4768">
                  <c:v>1.2206999999999999</c:v>
                </c:pt>
                <c:pt idx="4769">
                  <c:v>0.61040000000000005</c:v>
                </c:pt>
                <c:pt idx="4770">
                  <c:v>3.6621000000000001</c:v>
                </c:pt>
                <c:pt idx="4771">
                  <c:v>4.2725</c:v>
                </c:pt>
                <c:pt idx="4772">
                  <c:v>5.4931999999999999</c:v>
                </c:pt>
                <c:pt idx="4773">
                  <c:v>9.7655999999999992</c:v>
                </c:pt>
                <c:pt idx="4774">
                  <c:v>9.7655999999999992</c:v>
                </c:pt>
                <c:pt idx="4775">
                  <c:v>10.375999999999999</c:v>
                </c:pt>
                <c:pt idx="4776">
                  <c:v>12.207000000000001</c:v>
                </c:pt>
                <c:pt idx="4777">
                  <c:v>14.648400000000001</c:v>
                </c:pt>
                <c:pt idx="4778">
                  <c:v>15.258800000000001</c:v>
                </c:pt>
                <c:pt idx="4779">
                  <c:v>16.479500000000002</c:v>
                </c:pt>
                <c:pt idx="4780">
                  <c:v>18.9209</c:v>
                </c:pt>
                <c:pt idx="4781">
                  <c:v>20.1416</c:v>
                </c:pt>
                <c:pt idx="4782">
                  <c:v>21.362300000000001</c:v>
                </c:pt>
                <c:pt idx="4783">
                  <c:v>23.1934</c:v>
                </c:pt>
                <c:pt idx="4784">
                  <c:v>23.1934</c:v>
                </c:pt>
                <c:pt idx="4785">
                  <c:v>22.582999999999998</c:v>
                </c:pt>
                <c:pt idx="4786">
                  <c:v>26.245100000000001</c:v>
                </c:pt>
                <c:pt idx="4787">
                  <c:v>28.686499999999999</c:v>
                </c:pt>
                <c:pt idx="4788">
                  <c:v>30.517600000000002</c:v>
                </c:pt>
                <c:pt idx="4789">
                  <c:v>32.348599999999998</c:v>
                </c:pt>
                <c:pt idx="4790">
                  <c:v>33.569299999999998</c:v>
                </c:pt>
                <c:pt idx="4791">
                  <c:v>34.179699999999997</c:v>
                </c:pt>
                <c:pt idx="4792">
                  <c:v>34.79</c:v>
                </c:pt>
                <c:pt idx="4793">
                  <c:v>36.621099999999998</c:v>
                </c:pt>
                <c:pt idx="4794">
                  <c:v>40.893599999999999</c:v>
                </c:pt>
                <c:pt idx="4795">
                  <c:v>43.945300000000003</c:v>
                </c:pt>
                <c:pt idx="4796">
                  <c:v>43.335000000000001</c:v>
                </c:pt>
                <c:pt idx="4797">
                  <c:v>42.1143</c:v>
                </c:pt>
                <c:pt idx="4798">
                  <c:v>45.165999999999997</c:v>
                </c:pt>
                <c:pt idx="4799">
                  <c:v>46.997100000000003</c:v>
                </c:pt>
                <c:pt idx="4800">
                  <c:v>46.386699999999998</c:v>
                </c:pt>
                <c:pt idx="4801">
                  <c:v>48.828099999999999</c:v>
                </c:pt>
                <c:pt idx="4802">
                  <c:v>52.490200000000002</c:v>
                </c:pt>
                <c:pt idx="4803">
                  <c:v>53.1006</c:v>
                </c:pt>
                <c:pt idx="4804">
                  <c:v>53.1006</c:v>
                </c:pt>
                <c:pt idx="4805">
                  <c:v>55.542000000000002</c:v>
                </c:pt>
                <c:pt idx="4806">
                  <c:v>57.372999999999998</c:v>
                </c:pt>
                <c:pt idx="4807">
                  <c:v>57.372999999999998</c:v>
                </c:pt>
                <c:pt idx="4808">
                  <c:v>59.814500000000002</c:v>
                </c:pt>
                <c:pt idx="4809">
                  <c:v>62.255899999999997</c:v>
                </c:pt>
                <c:pt idx="4810">
                  <c:v>62.255899999999997</c:v>
                </c:pt>
                <c:pt idx="4811">
                  <c:v>64.0869</c:v>
                </c:pt>
                <c:pt idx="4812">
                  <c:v>64.0869</c:v>
                </c:pt>
                <c:pt idx="4813">
                  <c:v>64.0869</c:v>
                </c:pt>
                <c:pt idx="4814">
                  <c:v>65.307599999999994</c:v>
                </c:pt>
                <c:pt idx="4815">
                  <c:v>68.359399999999994</c:v>
                </c:pt>
                <c:pt idx="4816">
                  <c:v>70.190399999999997</c:v>
                </c:pt>
                <c:pt idx="4817">
                  <c:v>73.242199999999997</c:v>
                </c:pt>
                <c:pt idx="4818">
                  <c:v>75.683599999999998</c:v>
                </c:pt>
                <c:pt idx="4819">
                  <c:v>76.904300000000006</c:v>
                </c:pt>
                <c:pt idx="4820">
                  <c:v>76.904300000000006</c:v>
                </c:pt>
                <c:pt idx="4821">
                  <c:v>75.683599999999998</c:v>
                </c:pt>
                <c:pt idx="4822">
                  <c:v>80.566400000000002</c:v>
                </c:pt>
                <c:pt idx="4823">
                  <c:v>83.618200000000002</c:v>
                </c:pt>
                <c:pt idx="4824">
                  <c:v>84.228499999999997</c:v>
                </c:pt>
                <c:pt idx="4825">
                  <c:v>83.618200000000002</c:v>
                </c:pt>
                <c:pt idx="4826">
                  <c:v>87.890600000000006</c:v>
                </c:pt>
                <c:pt idx="4827">
                  <c:v>92.773399999999995</c:v>
                </c:pt>
                <c:pt idx="4828">
                  <c:v>94.604500000000002</c:v>
                </c:pt>
                <c:pt idx="4829">
                  <c:v>93.383799999999994</c:v>
                </c:pt>
                <c:pt idx="4830">
                  <c:v>94.604500000000002</c:v>
                </c:pt>
                <c:pt idx="4831">
                  <c:v>96.435500000000005</c:v>
                </c:pt>
                <c:pt idx="4832">
                  <c:v>95.825199999999995</c:v>
                </c:pt>
                <c:pt idx="4833">
                  <c:v>96.435500000000005</c:v>
                </c:pt>
                <c:pt idx="4834">
                  <c:v>99.487300000000005</c:v>
                </c:pt>
                <c:pt idx="4835">
                  <c:v>99.487300000000005</c:v>
                </c:pt>
                <c:pt idx="4836">
                  <c:v>99.487300000000005</c:v>
                </c:pt>
                <c:pt idx="4837">
                  <c:v>102.5391</c:v>
                </c:pt>
                <c:pt idx="4838">
                  <c:v>103.7598</c:v>
                </c:pt>
                <c:pt idx="4839">
                  <c:v>103.7598</c:v>
                </c:pt>
                <c:pt idx="4840">
                  <c:v>104.98050000000001</c:v>
                </c:pt>
                <c:pt idx="4841">
                  <c:v>106.8115</c:v>
                </c:pt>
                <c:pt idx="4842">
                  <c:v>110.4736</c:v>
                </c:pt>
                <c:pt idx="4843">
                  <c:v>114.7461</c:v>
                </c:pt>
                <c:pt idx="4844">
                  <c:v>116.5771</c:v>
                </c:pt>
                <c:pt idx="4845">
                  <c:v>114.7461</c:v>
                </c:pt>
                <c:pt idx="4846">
                  <c:v>114.1357</c:v>
                </c:pt>
                <c:pt idx="4847">
                  <c:v>118.40819999999999</c:v>
                </c:pt>
                <c:pt idx="4848">
                  <c:v>118.40819999999999</c:v>
                </c:pt>
                <c:pt idx="4849">
                  <c:v>120.8496</c:v>
                </c:pt>
                <c:pt idx="4850">
                  <c:v>122.0703</c:v>
                </c:pt>
                <c:pt idx="4851">
                  <c:v>123.291</c:v>
                </c:pt>
                <c:pt idx="4852">
                  <c:v>125.1221</c:v>
                </c:pt>
                <c:pt idx="4853">
                  <c:v>126.95310000000001</c:v>
                </c:pt>
                <c:pt idx="4854">
                  <c:v>129.39449999999999</c:v>
                </c:pt>
                <c:pt idx="4855">
                  <c:v>130.61519999999999</c:v>
                </c:pt>
                <c:pt idx="4856">
                  <c:v>130.61519999999999</c:v>
                </c:pt>
                <c:pt idx="4857">
                  <c:v>133.0566</c:v>
                </c:pt>
                <c:pt idx="4858">
                  <c:v>134.2773</c:v>
                </c:pt>
                <c:pt idx="4859">
                  <c:v>136.10839999999999</c:v>
                </c:pt>
                <c:pt idx="4860">
                  <c:v>136.10839999999999</c:v>
                </c:pt>
                <c:pt idx="4861">
                  <c:v>139.1602</c:v>
                </c:pt>
                <c:pt idx="4862">
                  <c:v>141.60159999999999</c:v>
                </c:pt>
                <c:pt idx="4863">
                  <c:v>141.60159999999999</c:v>
                </c:pt>
                <c:pt idx="4864">
                  <c:v>142.21190000000001</c:v>
                </c:pt>
                <c:pt idx="4865">
                  <c:v>142.82230000000001</c:v>
                </c:pt>
                <c:pt idx="4866">
                  <c:v>145.2637</c:v>
                </c:pt>
                <c:pt idx="4867">
                  <c:v>144.6533</c:v>
                </c:pt>
                <c:pt idx="4868">
                  <c:v>145.874</c:v>
                </c:pt>
                <c:pt idx="4869">
                  <c:v>149.5361</c:v>
                </c:pt>
                <c:pt idx="4870">
                  <c:v>149.5361</c:v>
                </c:pt>
                <c:pt idx="4871">
                  <c:v>150.1465</c:v>
                </c:pt>
                <c:pt idx="4872">
                  <c:v>151.97749999999999</c:v>
                </c:pt>
                <c:pt idx="4873">
                  <c:v>154.41890000000001</c:v>
                </c:pt>
                <c:pt idx="4874">
                  <c:v>155.02930000000001</c:v>
                </c:pt>
                <c:pt idx="4875">
                  <c:v>156.25</c:v>
                </c:pt>
                <c:pt idx="4876">
                  <c:v>159.91210000000001</c:v>
                </c:pt>
                <c:pt idx="4877">
                  <c:v>164.18459999999999</c:v>
                </c:pt>
                <c:pt idx="4878">
                  <c:v>160.52250000000001</c:v>
                </c:pt>
                <c:pt idx="4879">
                  <c:v>159.91210000000001</c:v>
                </c:pt>
                <c:pt idx="4880">
                  <c:v>162.9639</c:v>
                </c:pt>
                <c:pt idx="4881">
                  <c:v>162.9639</c:v>
                </c:pt>
                <c:pt idx="4882">
                  <c:v>166.626</c:v>
                </c:pt>
                <c:pt idx="4883">
                  <c:v>166.01560000000001</c:v>
                </c:pt>
                <c:pt idx="4884">
                  <c:v>166.01560000000001</c:v>
                </c:pt>
                <c:pt idx="4885">
                  <c:v>167.2363</c:v>
                </c:pt>
                <c:pt idx="4886">
                  <c:v>169.06739999999999</c:v>
                </c:pt>
                <c:pt idx="4887">
                  <c:v>170.28809999999999</c:v>
                </c:pt>
                <c:pt idx="4888">
                  <c:v>172.1191</c:v>
                </c:pt>
                <c:pt idx="4889">
                  <c:v>175.78120000000001</c:v>
                </c:pt>
                <c:pt idx="4890">
                  <c:v>175.17089999999999</c:v>
                </c:pt>
                <c:pt idx="4891">
                  <c:v>175.17089999999999</c:v>
                </c:pt>
                <c:pt idx="4892">
                  <c:v>176.39160000000001</c:v>
                </c:pt>
                <c:pt idx="4893">
                  <c:v>178.2227</c:v>
                </c:pt>
                <c:pt idx="4894">
                  <c:v>178.833</c:v>
                </c:pt>
                <c:pt idx="4895">
                  <c:v>181.27440000000001</c:v>
                </c:pt>
                <c:pt idx="4896">
                  <c:v>182.49510000000001</c:v>
                </c:pt>
                <c:pt idx="4897">
                  <c:v>181.88480000000001</c:v>
                </c:pt>
                <c:pt idx="4898">
                  <c:v>181.88480000000001</c:v>
                </c:pt>
                <c:pt idx="4899">
                  <c:v>186.15719999999999</c:v>
                </c:pt>
                <c:pt idx="4900">
                  <c:v>188.5986</c:v>
                </c:pt>
                <c:pt idx="4901">
                  <c:v>187.98830000000001</c:v>
                </c:pt>
                <c:pt idx="4902">
                  <c:v>189.8193</c:v>
                </c:pt>
                <c:pt idx="4903">
                  <c:v>193.48140000000001</c:v>
                </c:pt>
                <c:pt idx="4904">
                  <c:v>190.4297</c:v>
                </c:pt>
                <c:pt idx="4905">
                  <c:v>189.8193</c:v>
                </c:pt>
                <c:pt idx="4906">
                  <c:v>189.8193</c:v>
                </c:pt>
                <c:pt idx="4907">
                  <c:v>189.8193</c:v>
                </c:pt>
                <c:pt idx="4908">
                  <c:v>189.209</c:v>
                </c:pt>
                <c:pt idx="4909">
                  <c:v>194.09180000000001</c:v>
                </c:pt>
                <c:pt idx="4910">
                  <c:v>197.14359999999999</c:v>
                </c:pt>
                <c:pt idx="4911">
                  <c:v>196.53319999999999</c:v>
                </c:pt>
                <c:pt idx="4912">
                  <c:v>197.75389999999999</c:v>
                </c:pt>
                <c:pt idx="4913">
                  <c:v>201.416</c:v>
                </c:pt>
                <c:pt idx="4914">
                  <c:v>203.85740000000001</c:v>
                </c:pt>
                <c:pt idx="4915">
                  <c:v>203.85740000000001</c:v>
                </c:pt>
                <c:pt idx="4916">
                  <c:v>205.6885</c:v>
                </c:pt>
                <c:pt idx="4917">
                  <c:v>208.74019999999999</c:v>
                </c:pt>
                <c:pt idx="4918">
                  <c:v>209.96090000000001</c:v>
                </c:pt>
                <c:pt idx="4919">
                  <c:v>211.1816</c:v>
                </c:pt>
                <c:pt idx="4920">
                  <c:v>208.74019999999999</c:v>
                </c:pt>
                <c:pt idx="4921">
                  <c:v>208.12989999999999</c:v>
                </c:pt>
                <c:pt idx="4922">
                  <c:v>211.792</c:v>
                </c:pt>
                <c:pt idx="4923">
                  <c:v>214.23339999999999</c:v>
                </c:pt>
                <c:pt idx="4924">
                  <c:v>213.62299999999999</c:v>
                </c:pt>
                <c:pt idx="4925">
                  <c:v>215.45410000000001</c:v>
                </c:pt>
                <c:pt idx="4926">
                  <c:v>216.6748</c:v>
                </c:pt>
                <c:pt idx="4927">
                  <c:v>216.6748</c:v>
                </c:pt>
                <c:pt idx="4928">
                  <c:v>217.2852</c:v>
                </c:pt>
                <c:pt idx="4929">
                  <c:v>220.94730000000001</c:v>
                </c:pt>
                <c:pt idx="4930">
                  <c:v>219.11619999999999</c:v>
                </c:pt>
                <c:pt idx="4931">
                  <c:v>219.11619999999999</c:v>
                </c:pt>
                <c:pt idx="4932">
                  <c:v>222.7783</c:v>
                </c:pt>
                <c:pt idx="4933">
                  <c:v>224.60939999999999</c:v>
                </c:pt>
                <c:pt idx="4934">
                  <c:v>224.60939999999999</c:v>
                </c:pt>
                <c:pt idx="4935">
                  <c:v>226.44040000000001</c:v>
                </c:pt>
                <c:pt idx="4936">
                  <c:v>227.05080000000001</c:v>
                </c:pt>
                <c:pt idx="4937">
                  <c:v>227.05080000000001</c:v>
                </c:pt>
                <c:pt idx="4938">
                  <c:v>229.4922</c:v>
                </c:pt>
                <c:pt idx="4939">
                  <c:v>227.6611</c:v>
                </c:pt>
                <c:pt idx="4940">
                  <c:v>229.4922</c:v>
                </c:pt>
                <c:pt idx="4941">
                  <c:v>229.4922</c:v>
                </c:pt>
                <c:pt idx="4942">
                  <c:v>231.93360000000001</c:v>
                </c:pt>
                <c:pt idx="4943">
                  <c:v>232.54390000000001</c:v>
                </c:pt>
                <c:pt idx="4944">
                  <c:v>232.54390000000001</c:v>
                </c:pt>
                <c:pt idx="4945">
                  <c:v>234.375</c:v>
                </c:pt>
                <c:pt idx="4946">
                  <c:v>233.7646</c:v>
                </c:pt>
                <c:pt idx="4947">
                  <c:v>237.42679999999999</c:v>
                </c:pt>
                <c:pt idx="4948">
                  <c:v>241.69919999999999</c:v>
                </c:pt>
                <c:pt idx="4949">
                  <c:v>240.4785</c:v>
                </c:pt>
                <c:pt idx="4950">
                  <c:v>239.8682</c:v>
                </c:pt>
                <c:pt idx="4951">
                  <c:v>239.8682</c:v>
                </c:pt>
                <c:pt idx="4952">
                  <c:v>241.0889</c:v>
                </c:pt>
                <c:pt idx="4953">
                  <c:v>241.0889</c:v>
                </c:pt>
                <c:pt idx="4954">
                  <c:v>242.91990000000001</c:v>
                </c:pt>
                <c:pt idx="4955">
                  <c:v>240.4785</c:v>
                </c:pt>
                <c:pt idx="4956">
                  <c:v>241.69919999999999</c:v>
                </c:pt>
                <c:pt idx="4957">
                  <c:v>245.3613</c:v>
                </c:pt>
                <c:pt idx="4958">
                  <c:v>244.751</c:v>
                </c:pt>
                <c:pt idx="4959">
                  <c:v>243.53030000000001</c:v>
                </c:pt>
                <c:pt idx="4960">
                  <c:v>248.41309999999999</c:v>
                </c:pt>
                <c:pt idx="4961">
                  <c:v>252.0752</c:v>
                </c:pt>
                <c:pt idx="4962">
                  <c:v>250.2441</c:v>
                </c:pt>
                <c:pt idx="4963">
                  <c:v>250.8545</c:v>
                </c:pt>
                <c:pt idx="4964">
                  <c:v>253.29589999999999</c:v>
                </c:pt>
                <c:pt idx="4965">
                  <c:v>253.29589999999999</c:v>
                </c:pt>
                <c:pt idx="4966">
                  <c:v>252.0752</c:v>
                </c:pt>
                <c:pt idx="4967">
                  <c:v>254.51660000000001</c:v>
                </c:pt>
                <c:pt idx="4968">
                  <c:v>255.7373</c:v>
                </c:pt>
                <c:pt idx="4969">
                  <c:v>256.34769999999997</c:v>
                </c:pt>
                <c:pt idx="4970">
                  <c:v>256.34769999999997</c:v>
                </c:pt>
                <c:pt idx="4971">
                  <c:v>255.12700000000001</c:v>
                </c:pt>
                <c:pt idx="4972">
                  <c:v>253.29589999999999</c:v>
                </c:pt>
                <c:pt idx="4973">
                  <c:v>253.29589999999999</c:v>
                </c:pt>
                <c:pt idx="4974">
                  <c:v>256.95800000000003</c:v>
                </c:pt>
                <c:pt idx="4975">
                  <c:v>257.5684</c:v>
                </c:pt>
                <c:pt idx="4976">
                  <c:v>261.8408</c:v>
                </c:pt>
                <c:pt idx="4977">
                  <c:v>262.45119999999997</c:v>
                </c:pt>
                <c:pt idx="4978">
                  <c:v>262.45119999999997</c:v>
                </c:pt>
                <c:pt idx="4979">
                  <c:v>261.8408</c:v>
                </c:pt>
                <c:pt idx="4980">
                  <c:v>260.62009999999998</c:v>
                </c:pt>
                <c:pt idx="4981">
                  <c:v>262.45119999999997</c:v>
                </c:pt>
                <c:pt idx="4982">
                  <c:v>261.8408</c:v>
                </c:pt>
                <c:pt idx="4983">
                  <c:v>260.62009999999998</c:v>
                </c:pt>
                <c:pt idx="4984">
                  <c:v>263.67189999999999</c:v>
                </c:pt>
                <c:pt idx="4985">
                  <c:v>266.72359999999998</c:v>
                </c:pt>
                <c:pt idx="4986">
                  <c:v>268.55470000000003</c:v>
                </c:pt>
                <c:pt idx="4987">
                  <c:v>265.50290000000001</c:v>
                </c:pt>
                <c:pt idx="4988">
                  <c:v>264.89260000000002</c:v>
                </c:pt>
                <c:pt idx="4989">
                  <c:v>265.50290000000001</c:v>
                </c:pt>
                <c:pt idx="4990">
                  <c:v>265.50290000000001</c:v>
                </c:pt>
                <c:pt idx="4991">
                  <c:v>267.334</c:v>
                </c:pt>
                <c:pt idx="4992">
                  <c:v>267.334</c:v>
                </c:pt>
                <c:pt idx="4993">
                  <c:v>266.11329999999998</c:v>
                </c:pt>
                <c:pt idx="4994">
                  <c:v>267.9443</c:v>
                </c:pt>
                <c:pt idx="4995">
                  <c:v>271.60640000000001</c:v>
                </c:pt>
                <c:pt idx="4996">
                  <c:v>269.16500000000002</c:v>
                </c:pt>
                <c:pt idx="4997">
                  <c:v>270.99610000000001</c:v>
                </c:pt>
                <c:pt idx="4998">
                  <c:v>271.60640000000001</c:v>
                </c:pt>
                <c:pt idx="4999">
                  <c:v>272.82709999999997</c:v>
                </c:pt>
                <c:pt idx="5000">
                  <c:v>269.77539999999999</c:v>
                </c:pt>
                <c:pt idx="5001">
                  <c:v>270.38569999999999</c:v>
                </c:pt>
                <c:pt idx="5002">
                  <c:v>272.82709999999997</c:v>
                </c:pt>
                <c:pt idx="5003">
                  <c:v>270.38569999999999</c:v>
                </c:pt>
                <c:pt idx="5004">
                  <c:v>269.77539999999999</c:v>
                </c:pt>
                <c:pt idx="5005">
                  <c:v>271.60640000000001</c:v>
                </c:pt>
                <c:pt idx="5006">
                  <c:v>272.21679999999998</c:v>
                </c:pt>
                <c:pt idx="5007">
                  <c:v>270.99610000000001</c:v>
                </c:pt>
                <c:pt idx="5008">
                  <c:v>271.60640000000001</c:v>
                </c:pt>
                <c:pt idx="5009">
                  <c:v>271.60640000000001</c:v>
                </c:pt>
                <c:pt idx="5010">
                  <c:v>271.60640000000001</c:v>
                </c:pt>
                <c:pt idx="5011">
                  <c:v>272.82709999999997</c:v>
                </c:pt>
                <c:pt idx="5012">
                  <c:v>274.04790000000003</c:v>
                </c:pt>
                <c:pt idx="5013">
                  <c:v>274.04790000000003</c:v>
                </c:pt>
                <c:pt idx="5014">
                  <c:v>274.04790000000003</c:v>
                </c:pt>
                <c:pt idx="5015">
                  <c:v>275.87889999999999</c:v>
                </c:pt>
                <c:pt idx="5016">
                  <c:v>274.04790000000003</c:v>
                </c:pt>
                <c:pt idx="5017">
                  <c:v>275.26859999999999</c:v>
                </c:pt>
                <c:pt idx="5018">
                  <c:v>275.87889999999999</c:v>
                </c:pt>
                <c:pt idx="5019">
                  <c:v>278.32029999999997</c:v>
                </c:pt>
                <c:pt idx="5020">
                  <c:v>278.32029999999997</c:v>
                </c:pt>
                <c:pt idx="5021">
                  <c:v>276.48930000000001</c:v>
                </c:pt>
                <c:pt idx="5022">
                  <c:v>275.87889999999999</c:v>
                </c:pt>
                <c:pt idx="5023">
                  <c:v>274.04790000000003</c:v>
                </c:pt>
                <c:pt idx="5024">
                  <c:v>272.82709999999997</c:v>
                </c:pt>
                <c:pt idx="5025">
                  <c:v>275.26859999999999</c:v>
                </c:pt>
                <c:pt idx="5026">
                  <c:v>276.48930000000001</c:v>
                </c:pt>
                <c:pt idx="5027">
                  <c:v>278.9307</c:v>
                </c:pt>
                <c:pt idx="5028">
                  <c:v>273.4375</c:v>
                </c:pt>
                <c:pt idx="5029">
                  <c:v>272.21679999999998</c:v>
                </c:pt>
                <c:pt idx="5030">
                  <c:v>273.4375</c:v>
                </c:pt>
                <c:pt idx="5031">
                  <c:v>276.48930000000001</c:v>
                </c:pt>
                <c:pt idx="5032">
                  <c:v>275.87889999999999</c:v>
                </c:pt>
                <c:pt idx="5033">
                  <c:v>275.26859999999999</c:v>
                </c:pt>
                <c:pt idx="5034">
                  <c:v>274.65820000000002</c:v>
                </c:pt>
                <c:pt idx="5035">
                  <c:v>278.9307</c:v>
                </c:pt>
                <c:pt idx="5036">
                  <c:v>274.04790000000003</c:v>
                </c:pt>
                <c:pt idx="5037">
                  <c:v>269.77539999999999</c:v>
                </c:pt>
                <c:pt idx="5038">
                  <c:v>272.82709999999997</c:v>
                </c:pt>
                <c:pt idx="5039">
                  <c:v>272.82709999999997</c:v>
                </c:pt>
                <c:pt idx="5040">
                  <c:v>272.21679999999998</c:v>
                </c:pt>
                <c:pt idx="5041">
                  <c:v>272.82709999999997</c:v>
                </c:pt>
                <c:pt idx="5042">
                  <c:v>274.04790000000003</c:v>
                </c:pt>
                <c:pt idx="5043">
                  <c:v>275.26859999999999</c:v>
                </c:pt>
                <c:pt idx="5044">
                  <c:v>274.04790000000003</c:v>
                </c:pt>
                <c:pt idx="5045">
                  <c:v>274.04790000000003</c:v>
                </c:pt>
                <c:pt idx="5046">
                  <c:v>275.87889999999999</c:v>
                </c:pt>
                <c:pt idx="5047">
                  <c:v>274.04790000000003</c:v>
                </c:pt>
                <c:pt idx="5048">
                  <c:v>275.87889999999999</c:v>
                </c:pt>
                <c:pt idx="5049">
                  <c:v>275.26859999999999</c:v>
                </c:pt>
                <c:pt idx="5050">
                  <c:v>273.4375</c:v>
                </c:pt>
                <c:pt idx="5051">
                  <c:v>272.21679999999998</c:v>
                </c:pt>
                <c:pt idx="5052">
                  <c:v>272.82709999999997</c:v>
                </c:pt>
                <c:pt idx="5053">
                  <c:v>272.21679999999998</c:v>
                </c:pt>
                <c:pt idx="5054">
                  <c:v>268.55470000000003</c:v>
                </c:pt>
                <c:pt idx="5055">
                  <c:v>270.38569999999999</c:v>
                </c:pt>
                <c:pt idx="5056">
                  <c:v>272.82709999999997</c:v>
                </c:pt>
                <c:pt idx="5057">
                  <c:v>271.60640000000001</c:v>
                </c:pt>
                <c:pt idx="5058">
                  <c:v>269.16500000000002</c:v>
                </c:pt>
                <c:pt idx="5059">
                  <c:v>270.99610000000001</c:v>
                </c:pt>
                <c:pt idx="5060">
                  <c:v>270.99610000000001</c:v>
                </c:pt>
                <c:pt idx="5061">
                  <c:v>270.99610000000001</c:v>
                </c:pt>
                <c:pt idx="5062">
                  <c:v>270.38569999999999</c:v>
                </c:pt>
                <c:pt idx="5063">
                  <c:v>270.38569999999999</c:v>
                </c:pt>
                <c:pt idx="5064">
                  <c:v>268.55470000000003</c:v>
                </c:pt>
                <c:pt idx="5065">
                  <c:v>263.67189999999999</c:v>
                </c:pt>
                <c:pt idx="5066">
                  <c:v>263.67189999999999</c:v>
                </c:pt>
                <c:pt idx="5067">
                  <c:v>267.334</c:v>
                </c:pt>
                <c:pt idx="5068">
                  <c:v>270.38569999999999</c:v>
                </c:pt>
                <c:pt idx="5069">
                  <c:v>268.55470000000003</c:v>
                </c:pt>
                <c:pt idx="5070">
                  <c:v>267.9443</c:v>
                </c:pt>
                <c:pt idx="5071">
                  <c:v>266.72359999999998</c:v>
                </c:pt>
                <c:pt idx="5072">
                  <c:v>263.67189999999999</c:v>
                </c:pt>
                <c:pt idx="5073">
                  <c:v>261.23050000000001</c:v>
                </c:pt>
                <c:pt idx="5074">
                  <c:v>264.89260000000002</c:v>
                </c:pt>
                <c:pt idx="5075">
                  <c:v>266.72359999999998</c:v>
                </c:pt>
                <c:pt idx="5076">
                  <c:v>260.62009999999998</c:v>
                </c:pt>
                <c:pt idx="5077">
                  <c:v>258.78910000000002</c:v>
                </c:pt>
                <c:pt idx="5078">
                  <c:v>260.62009999999998</c:v>
                </c:pt>
                <c:pt idx="5079">
                  <c:v>259.39940000000001</c:v>
                </c:pt>
                <c:pt idx="5080">
                  <c:v>260.62009999999998</c:v>
                </c:pt>
                <c:pt idx="5081">
                  <c:v>256.34769999999997</c:v>
                </c:pt>
                <c:pt idx="5082">
                  <c:v>256.95800000000003</c:v>
                </c:pt>
                <c:pt idx="5083">
                  <c:v>255.12700000000001</c:v>
                </c:pt>
                <c:pt idx="5084">
                  <c:v>256.34769999999997</c:v>
                </c:pt>
                <c:pt idx="5085">
                  <c:v>255.12700000000001</c:v>
                </c:pt>
                <c:pt idx="5086">
                  <c:v>253.29589999999999</c:v>
                </c:pt>
                <c:pt idx="5087">
                  <c:v>252.0752</c:v>
                </c:pt>
                <c:pt idx="5088">
                  <c:v>253.90620000000001</c:v>
                </c:pt>
                <c:pt idx="5089">
                  <c:v>255.7373</c:v>
                </c:pt>
                <c:pt idx="5090">
                  <c:v>253.29589999999999</c:v>
                </c:pt>
                <c:pt idx="5091">
                  <c:v>248.41309999999999</c:v>
                </c:pt>
                <c:pt idx="5092">
                  <c:v>250.2441</c:v>
                </c:pt>
                <c:pt idx="5093">
                  <c:v>248.41309999999999</c:v>
                </c:pt>
                <c:pt idx="5094">
                  <c:v>250.2441</c:v>
                </c:pt>
                <c:pt idx="5095">
                  <c:v>252.0752</c:v>
                </c:pt>
                <c:pt idx="5096">
                  <c:v>253.29589999999999</c:v>
                </c:pt>
                <c:pt idx="5097">
                  <c:v>251.4648</c:v>
                </c:pt>
                <c:pt idx="5098">
                  <c:v>249.02340000000001</c:v>
                </c:pt>
                <c:pt idx="5099">
                  <c:v>249.02340000000001</c:v>
                </c:pt>
                <c:pt idx="5100">
                  <c:v>249.63380000000001</c:v>
                </c:pt>
                <c:pt idx="5101">
                  <c:v>247.19239999999999</c:v>
                </c:pt>
                <c:pt idx="5102">
                  <c:v>245.9717</c:v>
                </c:pt>
                <c:pt idx="5103">
                  <c:v>245.3613</c:v>
                </c:pt>
                <c:pt idx="5104">
                  <c:v>243.53030000000001</c:v>
                </c:pt>
                <c:pt idx="5105">
                  <c:v>244.14060000000001</c:v>
                </c:pt>
                <c:pt idx="5106">
                  <c:v>240.4785</c:v>
                </c:pt>
                <c:pt idx="5107">
                  <c:v>241.69919999999999</c:v>
                </c:pt>
                <c:pt idx="5108">
                  <c:v>239.2578</c:v>
                </c:pt>
                <c:pt idx="5109">
                  <c:v>239.2578</c:v>
                </c:pt>
                <c:pt idx="5110">
                  <c:v>238.03710000000001</c:v>
                </c:pt>
                <c:pt idx="5111">
                  <c:v>234.9854</c:v>
                </c:pt>
                <c:pt idx="5112">
                  <c:v>234.9854</c:v>
                </c:pt>
                <c:pt idx="5113">
                  <c:v>232.54390000000001</c:v>
                </c:pt>
                <c:pt idx="5114">
                  <c:v>229.4922</c:v>
                </c:pt>
                <c:pt idx="5115">
                  <c:v>229.4922</c:v>
                </c:pt>
                <c:pt idx="5116">
                  <c:v>230.71289999999999</c:v>
                </c:pt>
                <c:pt idx="5117">
                  <c:v>230.10249999999999</c:v>
                </c:pt>
                <c:pt idx="5118">
                  <c:v>227.6611</c:v>
                </c:pt>
                <c:pt idx="5119">
                  <c:v>226.44040000000001</c:v>
                </c:pt>
                <c:pt idx="5120">
                  <c:v>226.44040000000001</c:v>
                </c:pt>
                <c:pt idx="5121">
                  <c:v>227.05080000000001</c:v>
                </c:pt>
                <c:pt idx="5122">
                  <c:v>226.44040000000001</c:v>
                </c:pt>
                <c:pt idx="5123">
                  <c:v>222.7783</c:v>
                </c:pt>
                <c:pt idx="5124">
                  <c:v>220.94730000000001</c:v>
                </c:pt>
                <c:pt idx="5125">
                  <c:v>220.94730000000001</c:v>
                </c:pt>
                <c:pt idx="5126">
                  <c:v>221.55760000000001</c:v>
                </c:pt>
                <c:pt idx="5127">
                  <c:v>220.33690000000001</c:v>
                </c:pt>
                <c:pt idx="5128">
                  <c:v>218.5059</c:v>
                </c:pt>
                <c:pt idx="5129">
                  <c:v>217.2852</c:v>
                </c:pt>
                <c:pt idx="5130">
                  <c:v>216.6748</c:v>
                </c:pt>
                <c:pt idx="5131">
                  <c:v>217.2852</c:v>
                </c:pt>
                <c:pt idx="5132">
                  <c:v>217.8955</c:v>
                </c:pt>
                <c:pt idx="5133">
                  <c:v>217.8955</c:v>
                </c:pt>
                <c:pt idx="5134">
                  <c:v>215.45410000000001</c:v>
                </c:pt>
                <c:pt idx="5135">
                  <c:v>213.62299999999999</c:v>
                </c:pt>
                <c:pt idx="5136">
                  <c:v>211.792</c:v>
                </c:pt>
                <c:pt idx="5137">
                  <c:v>208.12989999999999</c:v>
                </c:pt>
                <c:pt idx="5138">
                  <c:v>207.51949999999999</c:v>
                </c:pt>
                <c:pt idx="5139">
                  <c:v>206.9092</c:v>
                </c:pt>
                <c:pt idx="5140">
                  <c:v>205.6885</c:v>
                </c:pt>
                <c:pt idx="5141">
                  <c:v>204.46780000000001</c:v>
                </c:pt>
                <c:pt idx="5142">
                  <c:v>203.85740000000001</c:v>
                </c:pt>
                <c:pt idx="5143">
                  <c:v>203.24709999999999</c:v>
                </c:pt>
                <c:pt idx="5144">
                  <c:v>200.8057</c:v>
                </c:pt>
                <c:pt idx="5145">
                  <c:v>198.97460000000001</c:v>
                </c:pt>
                <c:pt idx="5146">
                  <c:v>198.97460000000001</c:v>
                </c:pt>
                <c:pt idx="5147">
                  <c:v>195.9229</c:v>
                </c:pt>
                <c:pt idx="5148">
                  <c:v>192.26070000000001</c:v>
                </c:pt>
                <c:pt idx="5149">
                  <c:v>192.26070000000001</c:v>
                </c:pt>
                <c:pt idx="5150">
                  <c:v>189.209</c:v>
                </c:pt>
                <c:pt idx="5151">
                  <c:v>189.8193</c:v>
                </c:pt>
                <c:pt idx="5152">
                  <c:v>193.48140000000001</c:v>
                </c:pt>
                <c:pt idx="5153">
                  <c:v>191.04</c:v>
                </c:pt>
                <c:pt idx="5154">
                  <c:v>186.76759999999999</c:v>
                </c:pt>
                <c:pt idx="5155">
                  <c:v>187.37790000000001</c:v>
                </c:pt>
                <c:pt idx="5156">
                  <c:v>186.15719999999999</c:v>
                </c:pt>
                <c:pt idx="5157">
                  <c:v>184.3262</c:v>
                </c:pt>
                <c:pt idx="5158">
                  <c:v>183.7158</c:v>
                </c:pt>
                <c:pt idx="5159">
                  <c:v>181.88480000000001</c:v>
                </c:pt>
                <c:pt idx="5160">
                  <c:v>181.88480000000001</c:v>
                </c:pt>
                <c:pt idx="5161">
                  <c:v>178.2227</c:v>
                </c:pt>
                <c:pt idx="5162">
                  <c:v>180.66409999999999</c:v>
                </c:pt>
                <c:pt idx="5163">
                  <c:v>179.4434</c:v>
                </c:pt>
                <c:pt idx="5164">
                  <c:v>177.00200000000001</c:v>
                </c:pt>
                <c:pt idx="5165">
                  <c:v>174.56049999999999</c:v>
                </c:pt>
                <c:pt idx="5166">
                  <c:v>176.39160000000001</c:v>
                </c:pt>
                <c:pt idx="5167">
                  <c:v>176.39160000000001</c:v>
                </c:pt>
                <c:pt idx="5168">
                  <c:v>173.9502</c:v>
                </c:pt>
                <c:pt idx="5169">
                  <c:v>175.17089999999999</c:v>
                </c:pt>
                <c:pt idx="5170">
                  <c:v>172.7295</c:v>
                </c:pt>
                <c:pt idx="5171">
                  <c:v>170.89840000000001</c:v>
                </c:pt>
                <c:pt idx="5172">
                  <c:v>170.28809999999999</c:v>
                </c:pt>
                <c:pt idx="5173">
                  <c:v>169.06739999999999</c:v>
                </c:pt>
                <c:pt idx="5174">
                  <c:v>166.01560000000001</c:v>
                </c:pt>
                <c:pt idx="5175">
                  <c:v>165.40530000000001</c:v>
                </c:pt>
                <c:pt idx="5176">
                  <c:v>167.2363</c:v>
                </c:pt>
                <c:pt idx="5177">
                  <c:v>164.18459999999999</c:v>
                </c:pt>
                <c:pt idx="5178">
                  <c:v>159.91210000000001</c:v>
                </c:pt>
                <c:pt idx="5179">
                  <c:v>159.91210000000001</c:v>
                </c:pt>
                <c:pt idx="5180">
                  <c:v>160.52250000000001</c:v>
                </c:pt>
                <c:pt idx="5181">
                  <c:v>159.91210000000001</c:v>
                </c:pt>
                <c:pt idx="5182">
                  <c:v>157.47069999999999</c:v>
                </c:pt>
                <c:pt idx="5183">
                  <c:v>157.47069999999999</c:v>
                </c:pt>
                <c:pt idx="5184">
                  <c:v>156.25</c:v>
                </c:pt>
                <c:pt idx="5185">
                  <c:v>153.19820000000001</c:v>
                </c:pt>
                <c:pt idx="5186">
                  <c:v>148.92580000000001</c:v>
                </c:pt>
                <c:pt idx="5187">
                  <c:v>148.92580000000001</c:v>
                </c:pt>
                <c:pt idx="5188">
                  <c:v>147.09469999999999</c:v>
                </c:pt>
                <c:pt idx="5189">
                  <c:v>144.04300000000001</c:v>
                </c:pt>
                <c:pt idx="5190">
                  <c:v>144.6533</c:v>
                </c:pt>
                <c:pt idx="5191">
                  <c:v>143.43260000000001</c:v>
                </c:pt>
                <c:pt idx="5192">
                  <c:v>142.82230000000001</c:v>
                </c:pt>
                <c:pt idx="5193">
                  <c:v>142.82230000000001</c:v>
                </c:pt>
                <c:pt idx="5194">
                  <c:v>140.3809</c:v>
                </c:pt>
                <c:pt idx="5195">
                  <c:v>137.32910000000001</c:v>
                </c:pt>
                <c:pt idx="5196">
                  <c:v>137.93950000000001</c:v>
                </c:pt>
                <c:pt idx="5197">
                  <c:v>138.5498</c:v>
                </c:pt>
                <c:pt idx="5198">
                  <c:v>138.5498</c:v>
                </c:pt>
                <c:pt idx="5199">
                  <c:v>136.10839999999999</c:v>
                </c:pt>
                <c:pt idx="5200">
                  <c:v>132.44630000000001</c:v>
                </c:pt>
                <c:pt idx="5201">
                  <c:v>131.22559999999999</c:v>
                </c:pt>
                <c:pt idx="5202">
                  <c:v>130.00489999999999</c:v>
                </c:pt>
                <c:pt idx="5203">
                  <c:v>130.00489999999999</c:v>
                </c:pt>
                <c:pt idx="5204">
                  <c:v>128.1738</c:v>
                </c:pt>
                <c:pt idx="5205">
                  <c:v>125.7324</c:v>
                </c:pt>
                <c:pt idx="5206">
                  <c:v>122.0703</c:v>
                </c:pt>
                <c:pt idx="5207">
                  <c:v>123.9014</c:v>
                </c:pt>
                <c:pt idx="5208">
                  <c:v>122.0703</c:v>
                </c:pt>
                <c:pt idx="5209">
                  <c:v>118.40819999999999</c:v>
                </c:pt>
                <c:pt idx="5210">
                  <c:v>117.7979</c:v>
                </c:pt>
                <c:pt idx="5211">
                  <c:v>117.1875</c:v>
                </c:pt>
                <c:pt idx="5212">
                  <c:v>114.7461</c:v>
                </c:pt>
                <c:pt idx="5213">
                  <c:v>111.6943</c:v>
                </c:pt>
                <c:pt idx="5214">
                  <c:v>112.91500000000001</c:v>
                </c:pt>
                <c:pt idx="5215">
                  <c:v>110.4736</c:v>
                </c:pt>
                <c:pt idx="5216">
                  <c:v>106.8115</c:v>
                </c:pt>
                <c:pt idx="5217">
                  <c:v>106.8115</c:v>
                </c:pt>
                <c:pt idx="5218">
                  <c:v>106.8115</c:v>
                </c:pt>
                <c:pt idx="5219">
                  <c:v>103.7598</c:v>
                </c:pt>
                <c:pt idx="5220">
                  <c:v>100.0977</c:v>
                </c:pt>
                <c:pt idx="5221">
                  <c:v>103.1494</c:v>
                </c:pt>
                <c:pt idx="5222">
                  <c:v>102.5391</c:v>
                </c:pt>
                <c:pt idx="5223">
                  <c:v>100.708</c:v>
                </c:pt>
                <c:pt idx="5224">
                  <c:v>100.708</c:v>
                </c:pt>
                <c:pt idx="5225">
                  <c:v>100.0977</c:v>
                </c:pt>
                <c:pt idx="5226">
                  <c:v>96.435500000000005</c:v>
                </c:pt>
                <c:pt idx="5227">
                  <c:v>93.383799999999994</c:v>
                </c:pt>
                <c:pt idx="5228">
                  <c:v>92.1631</c:v>
                </c:pt>
                <c:pt idx="5229">
                  <c:v>87.280299999999997</c:v>
                </c:pt>
                <c:pt idx="5230">
                  <c:v>81.1768</c:v>
                </c:pt>
                <c:pt idx="5231">
                  <c:v>79.345699999999994</c:v>
                </c:pt>
                <c:pt idx="5232">
                  <c:v>79.956100000000006</c:v>
                </c:pt>
                <c:pt idx="5233">
                  <c:v>80.566400000000002</c:v>
                </c:pt>
                <c:pt idx="5234">
                  <c:v>79.345699999999994</c:v>
                </c:pt>
                <c:pt idx="5235">
                  <c:v>80.566400000000002</c:v>
                </c:pt>
                <c:pt idx="5236">
                  <c:v>81.1768</c:v>
                </c:pt>
                <c:pt idx="5237">
                  <c:v>78.735399999999998</c:v>
                </c:pt>
                <c:pt idx="5238">
                  <c:v>76.293899999999994</c:v>
                </c:pt>
                <c:pt idx="5239">
                  <c:v>75.0732</c:v>
                </c:pt>
                <c:pt idx="5240">
                  <c:v>70.800799999999995</c:v>
                </c:pt>
                <c:pt idx="5241">
                  <c:v>69.580100000000002</c:v>
                </c:pt>
                <c:pt idx="5242">
                  <c:v>68.969700000000003</c:v>
                </c:pt>
                <c:pt idx="5243">
                  <c:v>68.969700000000003</c:v>
                </c:pt>
                <c:pt idx="5244">
                  <c:v>64.697299999999998</c:v>
                </c:pt>
                <c:pt idx="5245">
                  <c:v>62.255899999999997</c:v>
                </c:pt>
                <c:pt idx="5246">
                  <c:v>63.476599999999998</c:v>
                </c:pt>
                <c:pt idx="5247">
                  <c:v>61.645499999999998</c:v>
                </c:pt>
                <c:pt idx="5248">
                  <c:v>62.866199999999999</c:v>
                </c:pt>
                <c:pt idx="5249">
                  <c:v>60.424799999999998</c:v>
                </c:pt>
                <c:pt idx="5250">
                  <c:v>56.762700000000002</c:v>
                </c:pt>
                <c:pt idx="5251">
                  <c:v>54.321300000000001</c:v>
                </c:pt>
                <c:pt idx="5252">
                  <c:v>54.931600000000003</c:v>
                </c:pt>
                <c:pt idx="5253">
                  <c:v>53.710900000000002</c:v>
                </c:pt>
                <c:pt idx="5254">
                  <c:v>50.659199999999998</c:v>
                </c:pt>
                <c:pt idx="5255">
                  <c:v>51.269500000000001</c:v>
                </c:pt>
                <c:pt idx="5256">
                  <c:v>50.659199999999998</c:v>
                </c:pt>
                <c:pt idx="5257">
                  <c:v>48.217799999999997</c:v>
                </c:pt>
                <c:pt idx="5258">
                  <c:v>46.386699999999998</c:v>
                </c:pt>
                <c:pt idx="5259">
                  <c:v>46.386699999999998</c:v>
                </c:pt>
                <c:pt idx="5260">
                  <c:v>43.945300000000003</c:v>
                </c:pt>
                <c:pt idx="5261">
                  <c:v>38.452100000000002</c:v>
                </c:pt>
                <c:pt idx="5262">
                  <c:v>40.893599999999999</c:v>
                </c:pt>
                <c:pt idx="5263">
                  <c:v>41.503900000000002</c:v>
                </c:pt>
                <c:pt idx="5264">
                  <c:v>39.0625</c:v>
                </c:pt>
                <c:pt idx="5265">
                  <c:v>36.0107</c:v>
                </c:pt>
                <c:pt idx="5266">
                  <c:v>36.0107</c:v>
                </c:pt>
                <c:pt idx="5267">
                  <c:v>34.79</c:v>
                </c:pt>
                <c:pt idx="5268">
                  <c:v>31.1279</c:v>
                </c:pt>
                <c:pt idx="5269">
                  <c:v>31.738299999999999</c:v>
                </c:pt>
                <c:pt idx="5270">
                  <c:v>31.1279</c:v>
                </c:pt>
                <c:pt idx="5271">
                  <c:v>25.634799999999998</c:v>
                </c:pt>
                <c:pt idx="5272">
                  <c:v>25.634799999999998</c:v>
                </c:pt>
                <c:pt idx="5273">
                  <c:v>21.362300000000001</c:v>
                </c:pt>
                <c:pt idx="5274">
                  <c:v>20.751999999999999</c:v>
                </c:pt>
                <c:pt idx="5275">
                  <c:v>20.751999999999999</c:v>
                </c:pt>
                <c:pt idx="5276">
                  <c:v>17.700199999999999</c:v>
                </c:pt>
                <c:pt idx="5277">
                  <c:v>16.479500000000002</c:v>
                </c:pt>
                <c:pt idx="5278">
                  <c:v>13.4277</c:v>
                </c:pt>
                <c:pt idx="5279">
                  <c:v>13.4277</c:v>
                </c:pt>
                <c:pt idx="5280">
                  <c:v>12.817399999999999</c:v>
                </c:pt>
                <c:pt idx="5281">
                  <c:v>12.207000000000001</c:v>
                </c:pt>
                <c:pt idx="5282">
                  <c:v>9.7655999999999992</c:v>
                </c:pt>
                <c:pt idx="5283">
                  <c:v>7.9345999999999997</c:v>
                </c:pt>
                <c:pt idx="5284">
                  <c:v>6.1035000000000004</c:v>
                </c:pt>
                <c:pt idx="5285">
                  <c:v>6.1035000000000004</c:v>
                </c:pt>
                <c:pt idx="5286">
                  <c:v>6.7138999999999998</c:v>
                </c:pt>
                <c:pt idx="5287">
                  <c:v>6.7138999999999998</c:v>
                </c:pt>
                <c:pt idx="5288">
                  <c:v>3.0518000000000001</c:v>
                </c:pt>
                <c:pt idx="5289">
                  <c:v>1.8310999999999999</c:v>
                </c:pt>
                <c:pt idx="5290">
                  <c:v>0.61040000000000005</c:v>
                </c:pt>
                <c:pt idx="5291">
                  <c:v>0</c:v>
                </c:pt>
                <c:pt idx="5292">
                  <c:v>-3.0518000000000001</c:v>
                </c:pt>
                <c:pt idx="5293">
                  <c:v>-4.8827999999999996</c:v>
                </c:pt>
                <c:pt idx="5294">
                  <c:v>-6.1035000000000004</c:v>
                </c:pt>
                <c:pt idx="5295">
                  <c:v>-7.3242000000000003</c:v>
                </c:pt>
                <c:pt idx="5296">
                  <c:v>-9.1553000000000004</c:v>
                </c:pt>
                <c:pt idx="5297">
                  <c:v>-11.5967</c:v>
                </c:pt>
                <c:pt idx="5298">
                  <c:v>-13.4277</c:v>
                </c:pt>
                <c:pt idx="5299">
                  <c:v>-15.258800000000001</c:v>
                </c:pt>
                <c:pt idx="5300">
                  <c:v>-18.310500000000001</c:v>
                </c:pt>
                <c:pt idx="5301">
                  <c:v>-18.9209</c:v>
                </c:pt>
                <c:pt idx="5302">
                  <c:v>-17.0898</c:v>
                </c:pt>
                <c:pt idx="5303">
                  <c:v>-18.9209</c:v>
                </c:pt>
                <c:pt idx="5304">
                  <c:v>-19.531199999999998</c:v>
                </c:pt>
                <c:pt idx="5305">
                  <c:v>-17.700199999999999</c:v>
                </c:pt>
                <c:pt idx="5306">
                  <c:v>-20.1416</c:v>
                </c:pt>
                <c:pt idx="5307">
                  <c:v>-22.582999999999998</c:v>
                </c:pt>
                <c:pt idx="5308">
                  <c:v>-22.582999999999998</c:v>
                </c:pt>
                <c:pt idx="5309">
                  <c:v>-24.414100000000001</c:v>
                </c:pt>
                <c:pt idx="5310">
                  <c:v>-24.414100000000001</c:v>
                </c:pt>
                <c:pt idx="5311">
                  <c:v>-31.1279</c:v>
                </c:pt>
                <c:pt idx="5312">
                  <c:v>-34.179699999999997</c:v>
                </c:pt>
                <c:pt idx="5313">
                  <c:v>-34.179699999999997</c:v>
                </c:pt>
                <c:pt idx="5314">
                  <c:v>-34.79</c:v>
                </c:pt>
                <c:pt idx="5315">
                  <c:v>-32.348599999999998</c:v>
                </c:pt>
                <c:pt idx="5316">
                  <c:v>-32.348599999999998</c:v>
                </c:pt>
                <c:pt idx="5317">
                  <c:v>-33.569299999999998</c:v>
                </c:pt>
                <c:pt idx="5318">
                  <c:v>-34.79</c:v>
                </c:pt>
                <c:pt idx="5319">
                  <c:v>-38.452100000000002</c:v>
                </c:pt>
                <c:pt idx="5320">
                  <c:v>-39.0625</c:v>
                </c:pt>
                <c:pt idx="5321">
                  <c:v>-40.283200000000001</c:v>
                </c:pt>
                <c:pt idx="5322">
                  <c:v>-43.335000000000001</c:v>
                </c:pt>
                <c:pt idx="5323">
                  <c:v>-45.776400000000002</c:v>
                </c:pt>
                <c:pt idx="5324">
                  <c:v>-46.997100000000003</c:v>
                </c:pt>
                <c:pt idx="5325">
                  <c:v>-46.386699999999998</c:v>
                </c:pt>
                <c:pt idx="5326">
                  <c:v>-44.555700000000002</c:v>
                </c:pt>
                <c:pt idx="5327">
                  <c:v>-48.217799999999997</c:v>
                </c:pt>
                <c:pt idx="5328">
                  <c:v>-51.879899999999999</c:v>
                </c:pt>
                <c:pt idx="5329">
                  <c:v>-52.490200000000002</c:v>
                </c:pt>
                <c:pt idx="5330">
                  <c:v>-52.490200000000002</c:v>
                </c:pt>
                <c:pt idx="5331">
                  <c:v>-53.710900000000002</c:v>
                </c:pt>
                <c:pt idx="5332">
                  <c:v>-54.321300000000001</c:v>
                </c:pt>
                <c:pt idx="5333">
                  <c:v>-53.710900000000002</c:v>
                </c:pt>
                <c:pt idx="5334">
                  <c:v>-56.152299999999997</c:v>
                </c:pt>
                <c:pt idx="5335">
                  <c:v>-57.372999999999998</c:v>
                </c:pt>
                <c:pt idx="5336">
                  <c:v>-55.542000000000002</c:v>
                </c:pt>
                <c:pt idx="5337">
                  <c:v>-59.204099999999997</c:v>
                </c:pt>
                <c:pt idx="5338">
                  <c:v>-61.035200000000003</c:v>
                </c:pt>
                <c:pt idx="5339">
                  <c:v>-59.204099999999997</c:v>
                </c:pt>
                <c:pt idx="5340">
                  <c:v>-60.424799999999998</c:v>
                </c:pt>
                <c:pt idx="5341">
                  <c:v>-61.645499999999998</c:v>
                </c:pt>
                <c:pt idx="5342">
                  <c:v>-62.255899999999997</c:v>
                </c:pt>
                <c:pt idx="5343">
                  <c:v>-64.0869</c:v>
                </c:pt>
                <c:pt idx="5344">
                  <c:v>-67.1387</c:v>
                </c:pt>
                <c:pt idx="5345">
                  <c:v>-68.359399999999994</c:v>
                </c:pt>
                <c:pt idx="5346">
                  <c:v>-67.1387</c:v>
                </c:pt>
                <c:pt idx="5347">
                  <c:v>-65.918000000000006</c:v>
                </c:pt>
                <c:pt idx="5348">
                  <c:v>-70.190399999999997</c:v>
                </c:pt>
                <c:pt idx="5349">
                  <c:v>-72.021500000000003</c:v>
                </c:pt>
                <c:pt idx="5350">
                  <c:v>-73.852500000000006</c:v>
                </c:pt>
                <c:pt idx="5351">
                  <c:v>-77.514600000000002</c:v>
                </c:pt>
                <c:pt idx="5352">
                  <c:v>-76.904300000000006</c:v>
                </c:pt>
                <c:pt idx="5353">
                  <c:v>-77.514600000000002</c:v>
                </c:pt>
                <c:pt idx="5354">
                  <c:v>-79.956100000000006</c:v>
                </c:pt>
                <c:pt idx="5355">
                  <c:v>-83.007800000000003</c:v>
                </c:pt>
                <c:pt idx="5356">
                  <c:v>-83.007800000000003</c:v>
                </c:pt>
                <c:pt idx="5357">
                  <c:v>-84.838899999999995</c:v>
                </c:pt>
                <c:pt idx="5358">
                  <c:v>-86.059600000000003</c:v>
                </c:pt>
                <c:pt idx="5359">
                  <c:v>-86.059600000000003</c:v>
                </c:pt>
                <c:pt idx="5360">
                  <c:v>-83.618200000000002</c:v>
                </c:pt>
                <c:pt idx="5361">
                  <c:v>-84.228499999999997</c:v>
                </c:pt>
                <c:pt idx="5362">
                  <c:v>-85.449200000000005</c:v>
                </c:pt>
                <c:pt idx="5363">
                  <c:v>-86.669899999999998</c:v>
                </c:pt>
                <c:pt idx="5364">
                  <c:v>-86.059600000000003</c:v>
                </c:pt>
                <c:pt idx="5365">
                  <c:v>-89.1113</c:v>
                </c:pt>
                <c:pt idx="5366">
                  <c:v>-91.552700000000002</c:v>
                </c:pt>
                <c:pt idx="5367">
                  <c:v>-91.552700000000002</c:v>
                </c:pt>
                <c:pt idx="5368">
                  <c:v>-90.331999999999994</c:v>
                </c:pt>
                <c:pt idx="5369">
                  <c:v>-89.721699999999998</c:v>
                </c:pt>
                <c:pt idx="5370">
                  <c:v>-92.773399999999995</c:v>
                </c:pt>
                <c:pt idx="5371">
                  <c:v>-94.604500000000002</c:v>
                </c:pt>
                <c:pt idx="5372">
                  <c:v>-95.825199999999995</c:v>
                </c:pt>
                <c:pt idx="5373">
                  <c:v>-99.487300000000005</c:v>
                </c:pt>
                <c:pt idx="5374">
                  <c:v>-99.487300000000005</c:v>
                </c:pt>
                <c:pt idx="5375">
                  <c:v>-98.266599999999997</c:v>
                </c:pt>
                <c:pt idx="5376">
                  <c:v>-96.435500000000005</c:v>
                </c:pt>
                <c:pt idx="5377">
                  <c:v>-98.266599999999997</c:v>
                </c:pt>
                <c:pt idx="5378">
                  <c:v>-100.708</c:v>
                </c:pt>
                <c:pt idx="5379">
                  <c:v>-100.708</c:v>
                </c:pt>
                <c:pt idx="5380">
                  <c:v>-103.1494</c:v>
                </c:pt>
                <c:pt idx="5381">
                  <c:v>-104.37009999999999</c:v>
                </c:pt>
                <c:pt idx="5382">
                  <c:v>-104.37009999999999</c:v>
                </c:pt>
                <c:pt idx="5383">
                  <c:v>-104.37009999999999</c:v>
                </c:pt>
                <c:pt idx="5384">
                  <c:v>-104.37009999999999</c:v>
                </c:pt>
                <c:pt idx="5385">
                  <c:v>-103.1494</c:v>
                </c:pt>
                <c:pt idx="5386">
                  <c:v>-102.5391</c:v>
                </c:pt>
                <c:pt idx="5387">
                  <c:v>-104.37009999999999</c:v>
                </c:pt>
                <c:pt idx="5388">
                  <c:v>-105.5908</c:v>
                </c:pt>
                <c:pt idx="5389">
                  <c:v>-106.8115</c:v>
                </c:pt>
                <c:pt idx="5390">
                  <c:v>-108.0322</c:v>
                </c:pt>
                <c:pt idx="5391">
                  <c:v>-107.42189999999999</c:v>
                </c:pt>
                <c:pt idx="5392">
                  <c:v>-108.6426</c:v>
                </c:pt>
                <c:pt idx="5393">
                  <c:v>-111.084</c:v>
                </c:pt>
                <c:pt idx="5394">
                  <c:v>-112.91500000000001</c:v>
                </c:pt>
                <c:pt idx="5395">
                  <c:v>-115.35639999999999</c:v>
                </c:pt>
                <c:pt idx="5396">
                  <c:v>-115.35639999999999</c:v>
                </c:pt>
                <c:pt idx="5397">
                  <c:v>-115.35639999999999</c:v>
                </c:pt>
                <c:pt idx="5398">
                  <c:v>-114.7461</c:v>
                </c:pt>
                <c:pt idx="5399">
                  <c:v>-117.1875</c:v>
                </c:pt>
                <c:pt idx="5400">
                  <c:v>-117.1875</c:v>
                </c:pt>
                <c:pt idx="5401">
                  <c:v>-114.7461</c:v>
                </c:pt>
                <c:pt idx="5402">
                  <c:v>-119.6289</c:v>
                </c:pt>
                <c:pt idx="5403">
                  <c:v>-119.01860000000001</c:v>
                </c:pt>
                <c:pt idx="5404">
                  <c:v>-117.1875</c:v>
                </c:pt>
                <c:pt idx="5405">
                  <c:v>-117.7979</c:v>
                </c:pt>
                <c:pt idx="5406">
                  <c:v>-119.01860000000001</c:v>
                </c:pt>
                <c:pt idx="5407">
                  <c:v>-118.40819999999999</c:v>
                </c:pt>
                <c:pt idx="5408">
                  <c:v>-119.01860000000001</c:v>
                </c:pt>
                <c:pt idx="5409">
                  <c:v>-123.291</c:v>
                </c:pt>
                <c:pt idx="5410">
                  <c:v>-126.3428</c:v>
                </c:pt>
                <c:pt idx="5411">
                  <c:v>-125.7324</c:v>
                </c:pt>
                <c:pt idx="5412">
                  <c:v>-125.7324</c:v>
                </c:pt>
                <c:pt idx="5413">
                  <c:v>-123.9014</c:v>
                </c:pt>
                <c:pt idx="5414">
                  <c:v>-126.95310000000001</c:v>
                </c:pt>
                <c:pt idx="5415">
                  <c:v>-126.95310000000001</c:v>
                </c:pt>
                <c:pt idx="5416">
                  <c:v>-126.95310000000001</c:v>
                </c:pt>
                <c:pt idx="5417">
                  <c:v>-128.1738</c:v>
                </c:pt>
                <c:pt idx="5418">
                  <c:v>-126.95310000000001</c:v>
                </c:pt>
                <c:pt idx="5419">
                  <c:v>-128.7842</c:v>
                </c:pt>
                <c:pt idx="5420">
                  <c:v>-131.83590000000001</c:v>
                </c:pt>
                <c:pt idx="5421">
                  <c:v>-132.44630000000001</c:v>
                </c:pt>
                <c:pt idx="5422">
                  <c:v>-131.83590000000001</c:v>
                </c:pt>
                <c:pt idx="5423">
                  <c:v>-131.83590000000001</c:v>
                </c:pt>
                <c:pt idx="5424">
                  <c:v>-134.2773</c:v>
                </c:pt>
                <c:pt idx="5425">
                  <c:v>-133.0566</c:v>
                </c:pt>
                <c:pt idx="5426">
                  <c:v>-133.667</c:v>
                </c:pt>
                <c:pt idx="5427">
                  <c:v>-134.2773</c:v>
                </c:pt>
                <c:pt idx="5428">
                  <c:v>-133.667</c:v>
                </c:pt>
                <c:pt idx="5429">
                  <c:v>-136.10839999999999</c:v>
                </c:pt>
                <c:pt idx="5430">
                  <c:v>-134.2773</c:v>
                </c:pt>
                <c:pt idx="5431">
                  <c:v>-131.83590000000001</c:v>
                </c:pt>
                <c:pt idx="5432">
                  <c:v>-134.2773</c:v>
                </c:pt>
                <c:pt idx="5433">
                  <c:v>-137.93950000000001</c:v>
                </c:pt>
                <c:pt idx="5434">
                  <c:v>-138.5498</c:v>
                </c:pt>
                <c:pt idx="5435">
                  <c:v>-137.32910000000001</c:v>
                </c:pt>
                <c:pt idx="5436">
                  <c:v>-137.32910000000001</c:v>
                </c:pt>
                <c:pt idx="5437">
                  <c:v>-139.7705</c:v>
                </c:pt>
                <c:pt idx="5438">
                  <c:v>-137.93950000000001</c:v>
                </c:pt>
                <c:pt idx="5439">
                  <c:v>-139.1602</c:v>
                </c:pt>
                <c:pt idx="5440">
                  <c:v>-139.1602</c:v>
                </c:pt>
                <c:pt idx="5441">
                  <c:v>-140.99119999999999</c:v>
                </c:pt>
                <c:pt idx="5442">
                  <c:v>-142.21190000000001</c:v>
                </c:pt>
                <c:pt idx="5443">
                  <c:v>-143.43260000000001</c:v>
                </c:pt>
                <c:pt idx="5444">
                  <c:v>-143.43260000000001</c:v>
                </c:pt>
                <c:pt idx="5445">
                  <c:v>-144.6533</c:v>
                </c:pt>
                <c:pt idx="5446">
                  <c:v>-145.874</c:v>
                </c:pt>
                <c:pt idx="5447">
                  <c:v>-148.92580000000001</c:v>
                </c:pt>
                <c:pt idx="5448">
                  <c:v>-148.92580000000001</c:v>
                </c:pt>
                <c:pt idx="5449">
                  <c:v>-147.09469999999999</c:v>
                </c:pt>
                <c:pt idx="5450">
                  <c:v>-148.31540000000001</c:v>
                </c:pt>
                <c:pt idx="5451">
                  <c:v>-147.70509999999999</c:v>
                </c:pt>
                <c:pt idx="5452">
                  <c:v>-145.2637</c:v>
                </c:pt>
                <c:pt idx="5453">
                  <c:v>-145.874</c:v>
                </c:pt>
                <c:pt idx="5454">
                  <c:v>-147.09469999999999</c:v>
                </c:pt>
                <c:pt idx="5455">
                  <c:v>-150.7568</c:v>
                </c:pt>
                <c:pt idx="5456">
                  <c:v>-151.97749999999999</c:v>
                </c:pt>
                <c:pt idx="5457">
                  <c:v>-151.97749999999999</c:v>
                </c:pt>
                <c:pt idx="5458">
                  <c:v>-152.58789999999999</c:v>
                </c:pt>
                <c:pt idx="5459">
                  <c:v>-153.80860000000001</c:v>
                </c:pt>
                <c:pt idx="5460">
                  <c:v>-155.6396</c:v>
                </c:pt>
                <c:pt idx="5461">
                  <c:v>-153.19820000000001</c:v>
                </c:pt>
                <c:pt idx="5462">
                  <c:v>-152.58789999999999</c:v>
                </c:pt>
                <c:pt idx="5463">
                  <c:v>-153.80860000000001</c:v>
                </c:pt>
                <c:pt idx="5464">
                  <c:v>-155.6396</c:v>
                </c:pt>
                <c:pt idx="5465">
                  <c:v>-156.8604</c:v>
                </c:pt>
                <c:pt idx="5466">
                  <c:v>-155.02930000000001</c:v>
                </c:pt>
                <c:pt idx="5467">
                  <c:v>-153.80860000000001</c:v>
                </c:pt>
                <c:pt idx="5468">
                  <c:v>-157.47069999999999</c:v>
                </c:pt>
                <c:pt idx="5469">
                  <c:v>-158.69139999999999</c:v>
                </c:pt>
                <c:pt idx="5470">
                  <c:v>-157.47069999999999</c:v>
                </c:pt>
                <c:pt idx="5471">
                  <c:v>-154.41890000000001</c:v>
                </c:pt>
                <c:pt idx="5472">
                  <c:v>-155.02930000000001</c:v>
                </c:pt>
                <c:pt idx="5473">
                  <c:v>-155.02930000000001</c:v>
                </c:pt>
                <c:pt idx="5474">
                  <c:v>-153.19820000000001</c:v>
                </c:pt>
                <c:pt idx="5475">
                  <c:v>-154.41890000000001</c:v>
                </c:pt>
                <c:pt idx="5476">
                  <c:v>-157.47069999999999</c:v>
                </c:pt>
                <c:pt idx="5477">
                  <c:v>-157.47069999999999</c:v>
                </c:pt>
                <c:pt idx="5478">
                  <c:v>-156.25</c:v>
                </c:pt>
                <c:pt idx="5479">
                  <c:v>-158.08109999999999</c:v>
                </c:pt>
                <c:pt idx="5480">
                  <c:v>-156.8604</c:v>
                </c:pt>
                <c:pt idx="5481">
                  <c:v>-153.80860000000001</c:v>
                </c:pt>
                <c:pt idx="5482">
                  <c:v>-154.41890000000001</c:v>
                </c:pt>
                <c:pt idx="5483">
                  <c:v>-155.6396</c:v>
                </c:pt>
                <c:pt idx="5484">
                  <c:v>-153.80860000000001</c:v>
                </c:pt>
                <c:pt idx="5485">
                  <c:v>-153.19820000000001</c:v>
                </c:pt>
                <c:pt idx="5486">
                  <c:v>-154.41890000000001</c:v>
                </c:pt>
                <c:pt idx="5487">
                  <c:v>-155.6396</c:v>
                </c:pt>
                <c:pt idx="5488">
                  <c:v>-155.6396</c:v>
                </c:pt>
                <c:pt idx="5489">
                  <c:v>-156.8604</c:v>
                </c:pt>
                <c:pt idx="5490">
                  <c:v>-158.69139999999999</c:v>
                </c:pt>
                <c:pt idx="5491">
                  <c:v>-158.08109999999999</c:v>
                </c:pt>
                <c:pt idx="5492">
                  <c:v>-158.08109999999999</c:v>
                </c:pt>
                <c:pt idx="5493">
                  <c:v>-153.80860000000001</c:v>
                </c:pt>
                <c:pt idx="5494">
                  <c:v>-156.8604</c:v>
                </c:pt>
                <c:pt idx="5495">
                  <c:v>-159.30179999999999</c:v>
                </c:pt>
                <c:pt idx="5496">
                  <c:v>-158.69139999999999</c:v>
                </c:pt>
                <c:pt idx="5497">
                  <c:v>-155.6396</c:v>
                </c:pt>
                <c:pt idx="5498">
                  <c:v>-153.80860000000001</c:v>
                </c:pt>
                <c:pt idx="5499">
                  <c:v>-156.25</c:v>
                </c:pt>
                <c:pt idx="5500">
                  <c:v>-156.25</c:v>
                </c:pt>
                <c:pt idx="5501">
                  <c:v>-155.02930000000001</c:v>
                </c:pt>
                <c:pt idx="5502">
                  <c:v>-157.47069999999999</c:v>
                </c:pt>
                <c:pt idx="5503">
                  <c:v>-159.30179999999999</c:v>
                </c:pt>
                <c:pt idx="5504">
                  <c:v>-158.69139999999999</c:v>
                </c:pt>
                <c:pt idx="5505">
                  <c:v>-156.25</c:v>
                </c:pt>
                <c:pt idx="5506">
                  <c:v>-154.41890000000001</c:v>
                </c:pt>
                <c:pt idx="5507">
                  <c:v>-155.6396</c:v>
                </c:pt>
                <c:pt idx="5508">
                  <c:v>-156.8604</c:v>
                </c:pt>
                <c:pt idx="5509">
                  <c:v>-153.19820000000001</c:v>
                </c:pt>
                <c:pt idx="5510">
                  <c:v>-155.02930000000001</c:v>
                </c:pt>
                <c:pt idx="5511">
                  <c:v>-155.6396</c:v>
                </c:pt>
                <c:pt idx="5512">
                  <c:v>-154.41890000000001</c:v>
                </c:pt>
                <c:pt idx="5513">
                  <c:v>-152.58789999999999</c:v>
                </c:pt>
                <c:pt idx="5514">
                  <c:v>-155.02930000000001</c:v>
                </c:pt>
                <c:pt idx="5515">
                  <c:v>-154.41890000000001</c:v>
                </c:pt>
                <c:pt idx="5516">
                  <c:v>-151.3672</c:v>
                </c:pt>
                <c:pt idx="5517">
                  <c:v>-151.97749999999999</c:v>
                </c:pt>
                <c:pt idx="5518">
                  <c:v>-154.41890000000001</c:v>
                </c:pt>
                <c:pt idx="5519">
                  <c:v>-154.41890000000001</c:v>
                </c:pt>
                <c:pt idx="5520">
                  <c:v>-153.19820000000001</c:v>
                </c:pt>
                <c:pt idx="5521">
                  <c:v>-153.80860000000001</c:v>
                </c:pt>
                <c:pt idx="5522">
                  <c:v>-154.41890000000001</c:v>
                </c:pt>
                <c:pt idx="5523">
                  <c:v>-151.97749999999999</c:v>
                </c:pt>
                <c:pt idx="5524">
                  <c:v>-151.3672</c:v>
                </c:pt>
                <c:pt idx="5525">
                  <c:v>-148.92580000000001</c:v>
                </c:pt>
                <c:pt idx="5526">
                  <c:v>-150.7568</c:v>
                </c:pt>
                <c:pt idx="5527">
                  <c:v>-151.3672</c:v>
                </c:pt>
                <c:pt idx="5528">
                  <c:v>-154.41890000000001</c:v>
                </c:pt>
                <c:pt idx="5529">
                  <c:v>-153.80860000000001</c:v>
                </c:pt>
                <c:pt idx="5530">
                  <c:v>-151.3672</c:v>
                </c:pt>
                <c:pt idx="5531">
                  <c:v>-150.7568</c:v>
                </c:pt>
                <c:pt idx="5532">
                  <c:v>-149.5361</c:v>
                </c:pt>
                <c:pt idx="5533">
                  <c:v>-145.874</c:v>
                </c:pt>
                <c:pt idx="5534">
                  <c:v>-147.09469999999999</c:v>
                </c:pt>
                <c:pt idx="5535">
                  <c:v>-150.1465</c:v>
                </c:pt>
                <c:pt idx="5536">
                  <c:v>-145.874</c:v>
                </c:pt>
                <c:pt idx="5537">
                  <c:v>-144.6533</c:v>
                </c:pt>
                <c:pt idx="5538">
                  <c:v>-148.92580000000001</c:v>
                </c:pt>
                <c:pt idx="5539">
                  <c:v>-148.92580000000001</c:v>
                </c:pt>
                <c:pt idx="5540">
                  <c:v>-145.874</c:v>
                </c:pt>
                <c:pt idx="5541">
                  <c:v>-145.2637</c:v>
                </c:pt>
                <c:pt idx="5542">
                  <c:v>-148.31540000000001</c:v>
                </c:pt>
                <c:pt idx="5543">
                  <c:v>-147.70509999999999</c:v>
                </c:pt>
                <c:pt idx="5544">
                  <c:v>-145.874</c:v>
                </c:pt>
                <c:pt idx="5545">
                  <c:v>-144.6533</c:v>
                </c:pt>
                <c:pt idx="5546">
                  <c:v>-142.21190000000001</c:v>
                </c:pt>
                <c:pt idx="5547">
                  <c:v>-140.3809</c:v>
                </c:pt>
                <c:pt idx="5548">
                  <c:v>-141.60159999999999</c:v>
                </c:pt>
                <c:pt idx="5549">
                  <c:v>-141.60159999999999</c:v>
                </c:pt>
                <c:pt idx="5550">
                  <c:v>-142.21190000000001</c:v>
                </c:pt>
                <c:pt idx="5551">
                  <c:v>-141.60159999999999</c:v>
                </c:pt>
                <c:pt idx="5552">
                  <c:v>-140.3809</c:v>
                </c:pt>
                <c:pt idx="5553">
                  <c:v>-139.7705</c:v>
                </c:pt>
                <c:pt idx="5554">
                  <c:v>-140.99119999999999</c:v>
                </c:pt>
                <c:pt idx="5555">
                  <c:v>-142.82230000000001</c:v>
                </c:pt>
                <c:pt idx="5556">
                  <c:v>-137.32910000000001</c:v>
                </c:pt>
                <c:pt idx="5557">
                  <c:v>-137.32910000000001</c:v>
                </c:pt>
                <c:pt idx="5558">
                  <c:v>-136.10839999999999</c:v>
                </c:pt>
                <c:pt idx="5559">
                  <c:v>-136.71870000000001</c:v>
                </c:pt>
                <c:pt idx="5560">
                  <c:v>-136.10839999999999</c:v>
                </c:pt>
                <c:pt idx="5561">
                  <c:v>-134.8877</c:v>
                </c:pt>
                <c:pt idx="5562">
                  <c:v>-135.49799999999999</c:v>
                </c:pt>
                <c:pt idx="5563">
                  <c:v>-135.49799999999999</c:v>
                </c:pt>
                <c:pt idx="5564">
                  <c:v>-137.32910000000001</c:v>
                </c:pt>
                <c:pt idx="5565">
                  <c:v>-137.93950000000001</c:v>
                </c:pt>
                <c:pt idx="5566">
                  <c:v>-137.32910000000001</c:v>
                </c:pt>
                <c:pt idx="5567">
                  <c:v>-133.0566</c:v>
                </c:pt>
                <c:pt idx="5568">
                  <c:v>-132.44630000000001</c:v>
                </c:pt>
                <c:pt idx="5569">
                  <c:v>-134.2773</c:v>
                </c:pt>
                <c:pt idx="5570">
                  <c:v>-134.2773</c:v>
                </c:pt>
                <c:pt idx="5571">
                  <c:v>-133.667</c:v>
                </c:pt>
                <c:pt idx="5572">
                  <c:v>-133.0566</c:v>
                </c:pt>
                <c:pt idx="5573">
                  <c:v>-131.83590000000001</c:v>
                </c:pt>
                <c:pt idx="5574">
                  <c:v>-129.39449999999999</c:v>
                </c:pt>
                <c:pt idx="5575">
                  <c:v>-133.667</c:v>
                </c:pt>
                <c:pt idx="5576">
                  <c:v>-132.44630000000001</c:v>
                </c:pt>
                <c:pt idx="5577">
                  <c:v>-130.61519999999999</c:v>
                </c:pt>
                <c:pt idx="5578">
                  <c:v>-131.22559999999999</c:v>
                </c:pt>
                <c:pt idx="5579">
                  <c:v>-130.61519999999999</c:v>
                </c:pt>
                <c:pt idx="5580">
                  <c:v>-126.3428</c:v>
                </c:pt>
                <c:pt idx="5581">
                  <c:v>-123.9014</c:v>
                </c:pt>
                <c:pt idx="5582">
                  <c:v>-127.5635</c:v>
                </c:pt>
                <c:pt idx="5583">
                  <c:v>-129.39449999999999</c:v>
                </c:pt>
                <c:pt idx="5584">
                  <c:v>-126.3428</c:v>
                </c:pt>
                <c:pt idx="5585">
                  <c:v>-126.3428</c:v>
                </c:pt>
                <c:pt idx="5586">
                  <c:v>-126.3428</c:v>
                </c:pt>
                <c:pt idx="5587">
                  <c:v>-123.291</c:v>
                </c:pt>
                <c:pt idx="5588">
                  <c:v>-119.01860000000001</c:v>
                </c:pt>
                <c:pt idx="5589">
                  <c:v>-119.6289</c:v>
                </c:pt>
                <c:pt idx="5590">
                  <c:v>-116.5771</c:v>
                </c:pt>
                <c:pt idx="5591">
                  <c:v>-114.7461</c:v>
                </c:pt>
                <c:pt idx="5592">
                  <c:v>-116.5771</c:v>
                </c:pt>
                <c:pt idx="5593">
                  <c:v>-117.7979</c:v>
                </c:pt>
                <c:pt idx="5594">
                  <c:v>-115.96680000000001</c:v>
                </c:pt>
                <c:pt idx="5595">
                  <c:v>-112.91500000000001</c:v>
                </c:pt>
                <c:pt idx="5596">
                  <c:v>-109.8633</c:v>
                </c:pt>
                <c:pt idx="5597">
                  <c:v>-110.4736</c:v>
                </c:pt>
                <c:pt idx="5598">
                  <c:v>-107.42189999999999</c:v>
                </c:pt>
                <c:pt idx="5599">
                  <c:v>-108.6426</c:v>
                </c:pt>
                <c:pt idx="5600">
                  <c:v>-108.6426</c:v>
                </c:pt>
                <c:pt idx="5601">
                  <c:v>-104.98050000000001</c:v>
                </c:pt>
                <c:pt idx="5602">
                  <c:v>-104.37009999999999</c:v>
                </c:pt>
                <c:pt idx="5603">
                  <c:v>-103.7598</c:v>
                </c:pt>
                <c:pt idx="5604">
                  <c:v>-103.1494</c:v>
                </c:pt>
                <c:pt idx="5605">
                  <c:v>-100.0977</c:v>
                </c:pt>
                <c:pt idx="5606">
                  <c:v>-100.0977</c:v>
                </c:pt>
                <c:pt idx="5607">
                  <c:v>-98.876999999999995</c:v>
                </c:pt>
                <c:pt idx="5608">
                  <c:v>-96.435500000000005</c:v>
                </c:pt>
                <c:pt idx="5609">
                  <c:v>-96.435500000000005</c:v>
                </c:pt>
                <c:pt idx="5610">
                  <c:v>-97.656199999999998</c:v>
                </c:pt>
                <c:pt idx="5611">
                  <c:v>-94.604500000000002</c:v>
                </c:pt>
                <c:pt idx="5612">
                  <c:v>-89.1113</c:v>
                </c:pt>
                <c:pt idx="5613">
                  <c:v>-90.942400000000006</c:v>
                </c:pt>
                <c:pt idx="5614">
                  <c:v>-93.994100000000003</c:v>
                </c:pt>
                <c:pt idx="5615">
                  <c:v>-90.331999999999994</c:v>
                </c:pt>
                <c:pt idx="5616">
                  <c:v>-88.501000000000005</c:v>
                </c:pt>
                <c:pt idx="5617">
                  <c:v>-87.890600000000006</c:v>
                </c:pt>
                <c:pt idx="5618">
                  <c:v>-85.449200000000005</c:v>
                </c:pt>
                <c:pt idx="5619">
                  <c:v>-84.228499999999997</c:v>
                </c:pt>
                <c:pt idx="5620">
                  <c:v>-83.618200000000002</c:v>
                </c:pt>
                <c:pt idx="5621">
                  <c:v>-83.618200000000002</c:v>
                </c:pt>
                <c:pt idx="5622">
                  <c:v>-79.345699999999994</c:v>
                </c:pt>
                <c:pt idx="5623">
                  <c:v>-78.125</c:v>
                </c:pt>
                <c:pt idx="5624">
                  <c:v>-79.956100000000006</c:v>
                </c:pt>
                <c:pt idx="5625">
                  <c:v>-80.566400000000002</c:v>
                </c:pt>
                <c:pt idx="5626">
                  <c:v>-77.514600000000002</c:v>
                </c:pt>
                <c:pt idx="5627">
                  <c:v>-75.683599999999998</c:v>
                </c:pt>
                <c:pt idx="5628">
                  <c:v>-75.0732</c:v>
                </c:pt>
                <c:pt idx="5629">
                  <c:v>-72.021500000000003</c:v>
                </c:pt>
                <c:pt idx="5630">
                  <c:v>-68.359399999999994</c:v>
                </c:pt>
                <c:pt idx="5631">
                  <c:v>-67.1387</c:v>
                </c:pt>
                <c:pt idx="5632">
                  <c:v>-70.190399999999997</c:v>
                </c:pt>
                <c:pt idx="5633">
                  <c:v>-71.411100000000005</c:v>
                </c:pt>
                <c:pt idx="5634">
                  <c:v>-68.969700000000003</c:v>
                </c:pt>
                <c:pt idx="5635">
                  <c:v>-66.528300000000002</c:v>
                </c:pt>
                <c:pt idx="5636">
                  <c:v>-68.359399999999994</c:v>
                </c:pt>
                <c:pt idx="5637">
                  <c:v>-65.307599999999994</c:v>
                </c:pt>
                <c:pt idx="5638">
                  <c:v>-62.866199999999999</c:v>
                </c:pt>
                <c:pt idx="5639">
                  <c:v>-62.866199999999999</c:v>
                </c:pt>
                <c:pt idx="5640">
                  <c:v>-64.0869</c:v>
                </c:pt>
                <c:pt idx="5641">
                  <c:v>-62.866199999999999</c:v>
                </c:pt>
                <c:pt idx="5642">
                  <c:v>-60.424799999999998</c:v>
                </c:pt>
                <c:pt idx="5643">
                  <c:v>-61.645499999999998</c:v>
                </c:pt>
                <c:pt idx="5644">
                  <c:v>-61.645499999999998</c:v>
                </c:pt>
                <c:pt idx="5645">
                  <c:v>-60.424799999999998</c:v>
                </c:pt>
                <c:pt idx="5646">
                  <c:v>-59.814500000000002</c:v>
                </c:pt>
                <c:pt idx="5647">
                  <c:v>-60.424799999999998</c:v>
                </c:pt>
                <c:pt idx="5648">
                  <c:v>-53.710900000000002</c:v>
                </c:pt>
                <c:pt idx="5649">
                  <c:v>-51.879899999999999</c:v>
                </c:pt>
                <c:pt idx="5650">
                  <c:v>-51.879899999999999</c:v>
                </c:pt>
                <c:pt idx="5651">
                  <c:v>-50.0488</c:v>
                </c:pt>
                <c:pt idx="5652">
                  <c:v>-46.997100000000003</c:v>
                </c:pt>
                <c:pt idx="5653">
                  <c:v>-49.438499999999998</c:v>
                </c:pt>
                <c:pt idx="5654">
                  <c:v>-49.438499999999998</c:v>
                </c:pt>
                <c:pt idx="5655">
                  <c:v>-43.335000000000001</c:v>
                </c:pt>
                <c:pt idx="5656">
                  <c:v>-40.893599999999999</c:v>
                </c:pt>
                <c:pt idx="5657">
                  <c:v>-43.945300000000003</c:v>
                </c:pt>
                <c:pt idx="5658">
                  <c:v>-42.724600000000002</c:v>
                </c:pt>
                <c:pt idx="5659">
                  <c:v>-42.724600000000002</c:v>
                </c:pt>
                <c:pt idx="5660">
                  <c:v>-42.724600000000002</c:v>
                </c:pt>
                <c:pt idx="5661">
                  <c:v>-42.1143</c:v>
                </c:pt>
                <c:pt idx="5662">
                  <c:v>-38.452100000000002</c:v>
                </c:pt>
                <c:pt idx="5663">
                  <c:v>-36.621099999999998</c:v>
                </c:pt>
                <c:pt idx="5664">
                  <c:v>-37.841799999999999</c:v>
                </c:pt>
                <c:pt idx="5665">
                  <c:v>-33.569299999999998</c:v>
                </c:pt>
                <c:pt idx="5666">
                  <c:v>-31.738299999999999</c:v>
                </c:pt>
                <c:pt idx="5667">
                  <c:v>-28.686499999999999</c:v>
                </c:pt>
                <c:pt idx="5668">
                  <c:v>-28.0762</c:v>
                </c:pt>
                <c:pt idx="5669">
                  <c:v>-26.245100000000001</c:v>
                </c:pt>
                <c:pt idx="5670">
                  <c:v>-26.855499999999999</c:v>
                </c:pt>
                <c:pt idx="5671">
                  <c:v>-28.0762</c:v>
                </c:pt>
                <c:pt idx="5672">
                  <c:v>-27.465800000000002</c:v>
                </c:pt>
                <c:pt idx="5673">
                  <c:v>-25.634799999999998</c:v>
                </c:pt>
                <c:pt idx="5674">
                  <c:v>-23.1934</c:v>
                </c:pt>
                <c:pt idx="5675">
                  <c:v>-22.582999999999998</c:v>
                </c:pt>
                <c:pt idx="5676">
                  <c:v>-22.582999999999998</c:v>
                </c:pt>
                <c:pt idx="5677">
                  <c:v>-23.803699999999999</c:v>
                </c:pt>
                <c:pt idx="5678">
                  <c:v>-22.582999999999998</c:v>
                </c:pt>
                <c:pt idx="5679">
                  <c:v>-18.310500000000001</c:v>
                </c:pt>
                <c:pt idx="5680">
                  <c:v>-15.8691</c:v>
                </c:pt>
                <c:pt idx="5681">
                  <c:v>-9.1553000000000004</c:v>
                </c:pt>
                <c:pt idx="5682">
                  <c:v>-8.5449000000000002</c:v>
                </c:pt>
                <c:pt idx="5683">
                  <c:v>-7.9345999999999997</c:v>
                </c:pt>
                <c:pt idx="5684">
                  <c:v>-8.5449000000000002</c:v>
                </c:pt>
                <c:pt idx="5685">
                  <c:v>-6.1035000000000004</c:v>
                </c:pt>
                <c:pt idx="5686">
                  <c:v>-4.8827999999999996</c:v>
                </c:pt>
                <c:pt idx="5687">
                  <c:v>-3.0518000000000001</c:v>
                </c:pt>
                <c:pt idx="5688">
                  <c:v>-1.8310999999999999</c:v>
                </c:pt>
                <c:pt idx="5689">
                  <c:v>-0.61040000000000005</c:v>
                </c:pt>
                <c:pt idx="5690">
                  <c:v>3.0518000000000001</c:v>
                </c:pt>
                <c:pt idx="5691">
                  <c:v>4.2725</c:v>
                </c:pt>
                <c:pt idx="5692">
                  <c:v>3.6621000000000001</c:v>
                </c:pt>
                <c:pt idx="5693">
                  <c:v>4.8827999999999996</c:v>
                </c:pt>
                <c:pt idx="5694">
                  <c:v>6.7138999999999998</c:v>
                </c:pt>
                <c:pt idx="5695">
                  <c:v>10.375999999999999</c:v>
                </c:pt>
                <c:pt idx="5696">
                  <c:v>9.1553000000000004</c:v>
                </c:pt>
                <c:pt idx="5697">
                  <c:v>9.7655999999999992</c:v>
                </c:pt>
                <c:pt idx="5698">
                  <c:v>10.375999999999999</c:v>
                </c:pt>
                <c:pt idx="5699">
                  <c:v>14.0381</c:v>
                </c:pt>
                <c:pt idx="5700">
                  <c:v>17.0898</c:v>
                </c:pt>
                <c:pt idx="5701">
                  <c:v>18.9209</c:v>
                </c:pt>
                <c:pt idx="5702">
                  <c:v>20.751999999999999</c:v>
                </c:pt>
                <c:pt idx="5703">
                  <c:v>22.582999999999998</c:v>
                </c:pt>
                <c:pt idx="5704">
                  <c:v>23.1934</c:v>
                </c:pt>
                <c:pt idx="5705">
                  <c:v>26.245100000000001</c:v>
                </c:pt>
                <c:pt idx="5706">
                  <c:v>26.245100000000001</c:v>
                </c:pt>
                <c:pt idx="5707">
                  <c:v>28.686499999999999</c:v>
                </c:pt>
                <c:pt idx="5708">
                  <c:v>29.296900000000001</c:v>
                </c:pt>
                <c:pt idx="5709">
                  <c:v>29.296900000000001</c:v>
                </c:pt>
                <c:pt idx="5710">
                  <c:v>31.738299999999999</c:v>
                </c:pt>
                <c:pt idx="5711">
                  <c:v>31.738299999999999</c:v>
                </c:pt>
                <c:pt idx="5712">
                  <c:v>34.179699999999997</c:v>
                </c:pt>
                <c:pt idx="5713">
                  <c:v>36.0107</c:v>
                </c:pt>
                <c:pt idx="5714">
                  <c:v>36.0107</c:v>
                </c:pt>
                <c:pt idx="5715">
                  <c:v>43.335000000000001</c:v>
                </c:pt>
                <c:pt idx="5716">
                  <c:v>43.945300000000003</c:v>
                </c:pt>
                <c:pt idx="5717">
                  <c:v>42.724600000000002</c:v>
                </c:pt>
                <c:pt idx="5718">
                  <c:v>45.776400000000002</c:v>
                </c:pt>
                <c:pt idx="5719">
                  <c:v>45.776400000000002</c:v>
                </c:pt>
                <c:pt idx="5720">
                  <c:v>46.997100000000003</c:v>
                </c:pt>
                <c:pt idx="5721">
                  <c:v>46.386699999999998</c:v>
                </c:pt>
                <c:pt idx="5722">
                  <c:v>48.828099999999999</c:v>
                </c:pt>
                <c:pt idx="5723">
                  <c:v>51.269500000000001</c:v>
                </c:pt>
                <c:pt idx="5724">
                  <c:v>51.879899999999999</c:v>
                </c:pt>
                <c:pt idx="5725">
                  <c:v>54.931600000000003</c:v>
                </c:pt>
                <c:pt idx="5726">
                  <c:v>57.372999999999998</c:v>
                </c:pt>
                <c:pt idx="5727">
                  <c:v>55.542000000000002</c:v>
                </c:pt>
                <c:pt idx="5728">
                  <c:v>57.983400000000003</c:v>
                </c:pt>
                <c:pt idx="5729">
                  <c:v>56.762700000000002</c:v>
                </c:pt>
                <c:pt idx="5730">
                  <c:v>59.204099999999997</c:v>
                </c:pt>
                <c:pt idx="5731">
                  <c:v>59.814500000000002</c:v>
                </c:pt>
                <c:pt idx="5732">
                  <c:v>61.645499999999998</c:v>
                </c:pt>
                <c:pt idx="5733">
                  <c:v>64.697299999999998</c:v>
                </c:pt>
                <c:pt idx="5734">
                  <c:v>67.748999999999995</c:v>
                </c:pt>
                <c:pt idx="5735">
                  <c:v>70.190399999999997</c:v>
                </c:pt>
                <c:pt idx="5736">
                  <c:v>72.631799999999998</c:v>
                </c:pt>
                <c:pt idx="5737">
                  <c:v>73.242199999999997</c:v>
                </c:pt>
                <c:pt idx="5738">
                  <c:v>73.242199999999997</c:v>
                </c:pt>
                <c:pt idx="5739">
                  <c:v>75.0732</c:v>
                </c:pt>
                <c:pt idx="5740">
                  <c:v>73.852500000000006</c:v>
                </c:pt>
                <c:pt idx="5741">
                  <c:v>75.683599999999998</c:v>
                </c:pt>
                <c:pt idx="5742">
                  <c:v>79.956100000000006</c:v>
                </c:pt>
                <c:pt idx="5743">
                  <c:v>81.1768</c:v>
                </c:pt>
                <c:pt idx="5744">
                  <c:v>81.1768</c:v>
                </c:pt>
                <c:pt idx="5745">
                  <c:v>84.228499999999997</c:v>
                </c:pt>
                <c:pt idx="5746">
                  <c:v>86.059600000000003</c:v>
                </c:pt>
                <c:pt idx="5747">
                  <c:v>86.669899999999998</c:v>
                </c:pt>
                <c:pt idx="5748">
                  <c:v>88.501000000000005</c:v>
                </c:pt>
                <c:pt idx="5749">
                  <c:v>87.890600000000006</c:v>
                </c:pt>
                <c:pt idx="5750">
                  <c:v>89.1113</c:v>
                </c:pt>
                <c:pt idx="5751">
                  <c:v>90.942400000000006</c:v>
                </c:pt>
                <c:pt idx="5752">
                  <c:v>94.604500000000002</c:v>
                </c:pt>
                <c:pt idx="5753">
                  <c:v>100.0977</c:v>
                </c:pt>
                <c:pt idx="5754">
                  <c:v>97.045900000000003</c:v>
                </c:pt>
                <c:pt idx="5755">
                  <c:v>98.266599999999997</c:v>
                </c:pt>
                <c:pt idx="5756">
                  <c:v>101.3184</c:v>
                </c:pt>
                <c:pt idx="5757">
                  <c:v>101.3184</c:v>
                </c:pt>
                <c:pt idx="5758">
                  <c:v>102.5391</c:v>
                </c:pt>
                <c:pt idx="5759">
                  <c:v>104.37009999999999</c:v>
                </c:pt>
                <c:pt idx="5760">
                  <c:v>104.98050000000001</c:v>
                </c:pt>
                <c:pt idx="5761">
                  <c:v>104.98050000000001</c:v>
                </c:pt>
                <c:pt idx="5762">
                  <c:v>103.1494</c:v>
                </c:pt>
                <c:pt idx="5763">
                  <c:v>104.37009999999999</c:v>
                </c:pt>
                <c:pt idx="5764">
                  <c:v>108.6426</c:v>
                </c:pt>
                <c:pt idx="5765">
                  <c:v>112.3047</c:v>
                </c:pt>
                <c:pt idx="5766">
                  <c:v>112.3047</c:v>
                </c:pt>
                <c:pt idx="5767">
                  <c:v>112.3047</c:v>
                </c:pt>
                <c:pt idx="5768">
                  <c:v>113.5254</c:v>
                </c:pt>
                <c:pt idx="5769">
                  <c:v>116.5771</c:v>
                </c:pt>
                <c:pt idx="5770">
                  <c:v>117.7979</c:v>
                </c:pt>
                <c:pt idx="5771">
                  <c:v>120.8496</c:v>
                </c:pt>
                <c:pt idx="5772">
                  <c:v>120.8496</c:v>
                </c:pt>
                <c:pt idx="5773">
                  <c:v>122.0703</c:v>
                </c:pt>
                <c:pt idx="5774">
                  <c:v>126.95310000000001</c:v>
                </c:pt>
                <c:pt idx="5775">
                  <c:v>125.1221</c:v>
                </c:pt>
                <c:pt idx="5776">
                  <c:v>126.3428</c:v>
                </c:pt>
                <c:pt idx="5777">
                  <c:v>126.3428</c:v>
                </c:pt>
                <c:pt idx="5778">
                  <c:v>127.5635</c:v>
                </c:pt>
                <c:pt idx="5779">
                  <c:v>127.5635</c:v>
                </c:pt>
                <c:pt idx="5780">
                  <c:v>128.7842</c:v>
                </c:pt>
                <c:pt idx="5781">
                  <c:v>132.44630000000001</c:v>
                </c:pt>
                <c:pt idx="5782">
                  <c:v>135.49799999999999</c:v>
                </c:pt>
                <c:pt idx="5783">
                  <c:v>137.32910000000001</c:v>
                </c:pt>
                <c:pt idx="5784">
                  <c:v>139.1602</c:v>
                </c:pt>
                <c:pt idx="5785">
                  <c:v>139.1602</c:v>
                </c:pt>
                <c:pt idx="5786">
                  <c:v>139.7705</c:v>
                </c:pt>
                <c:pt idx="5787">
                  <c:v>140.3809</c:v>
                </c:pt>
                <c:pt idx="5788">
                  <c:v>140.3809</c:v>
                </c:pt>
                <c:pt idx="5789">
                  <c:v>143.43260000000001</c:v>
                </c:pt>
                <c:pt idx="5790">
                  <c:v>143.43260000000001</c:v>
                </c:pt>
                <c:pt idx="5791">
                  <c:v>145.874</c:v>
                </c:pt>
                <c:pt idx="5792">
                  <c:v>145.874</c:v>
                </c:pt>
                <c:pt idx="5793">
                  <c:v>148.31540000000001</c:v>
                </c:pt>
                <c:pt idx="5794">
                  <c:v>147.70509999999999</c:v>
                </c:pt>
                <c:pt idx="5795">
                  <c:v>151.3672</c:v>
                </c:pt>
                <c:pt idx="5796">
                  <c:v>153.19820000000001</c:v>
                </c:pt>
                <c:pt idx="5797">
                  <c:v>153.19820000000001</c:v>
                </c:pt>
                <c:pt idx="5798">
                  <c:v>154.41890000000001</c:v>
                </c:pt>
                <c:pt idx="5799">
                  <c:v>155.6396</c:v>
                </c:pt>
                <c:pt idx="5800">
                  <c:v>155.6396</c:v>
                </c:pt>
                <c:pt idx="5801">
                  <c:v>155.02930000000001</c:v>
                </c:pt>
                <c:pt idx="5802">
                  <c:v>158.69139999999999</c:v>
                </c:pt>
                <c:pt idx="5803">
                  <c:v>161.1328</c:v>
                </c:pt>
                <c:pt idx="5804">
                  <c:v>163.57419999999999</c:v>
                </c:pt>
                <c:pt idx="5805">
                  <c:v>166.01560000000001</c:v>
                </c:pt>
                <c:pt idx="5806">
                  <c:v>168.45699999999999</c:v>
                </c:pt>
                <c:pt idx="5807">
                  <c:v>169.06739999999999</c:v>
                </c:pt>
                <c:pt idx="5808">
                  <c:v>170.28809999999999</c:v>
                </c:pt>
                <c:pt idx="5809">
                  <c:v>170.89840000000001</c:v>
                </c:pt>
                <c:pt idx="5810">
                  <c:v>172.7295</c:v>
                </c:pt>
                <c:pt idx="5811">
                  <c:v>171.50880000000001</c:v>
                </c:pt>
                <c:pt idx="5812">
                  <c:v>173.3398</c:v>
                </c:pt>
                <c:pt idx="5813">
                  <c:v>176.39160000000001</c:v>
                </c:pt>
                <c:pt idx="5814">
                  <c:v>177.6123</c:v>
                </c:pt>
                <c:pt idx="5815">
                  <c:v>176.39160000000001</c:v>
                </c:pt>
                <c:pt idx="5816">
                  <c:v>176.39160000000001</c:v>
                </c:pt>
                <c:pt idx="5817">
                  <c:v>180.05369999999999</c:v>
                </c:pt>
                <c:pt idx="5818">
                  <c:v>180.66409999999999</c:v>
                </c:pt>
                <c:pt idx="5819">
                  <c:v>181.88480000000001</c:v>
                </c:pt>
                <c:pt idx="5820">
                  <c:v>184.9365</c:v>
                </c:pt>
                <c:pt idx="5821">
                  <c:v>186.76759999999999</c:v>
                </c:pt>
                <c:pt idx="5822">
                  <c:v>184.3262</c:v>
                </c:pt>
                <c:pt idx="5823">
                  <c:v>187.37790000000001</c:v>
                </c:pt>
                <c:pt idx="5824">
                  <c:v>187.98830000000001</c:v>
                </c:pt>
                <c:pt idx="5825">
                  <c:v>187.37790000000001</c:v>
                </c:pt>
                <c:pt idx="5826">
                  <c:v>192.87110000000001</c:v>
                </c:pt>
                <c:pt idx="5827">
                  <c:v>195.3125</c:v>
                </c:pt>
                <c:pt idx="5828">
                  <c:v>193.48140000000001</c:v>
                </c:pt>
                <c:pt idx="5829">
                  <c:v>194.7021</c:v>
                </c:pt>
                <c:pt idx="5830">
                  <c:v>200.1953</c:v>
                </c:pt>
                <c:pt idx="5831">
                  <c:v>202.0264</c:v>
                </c:pt>
                <c:pt idx="5832">
                  <c:v>199.58500000000001</c:v>
                </c:pt>
                <c:pt idx="5833">
                  <c:v>200.8057</c:v>
                </c:pt>
                <c:pt idx="5834">
                  <c:v>203.85740000000001</c:v>
                </c:pt>
                <c:pt idx="5835">
                  <c:v>202.63669999999999</c:v>
                </c:pt>
                <c:pt idx="5836">
                  <c:v>201.416</c:v>
                </c:pt>
                <c:pt idx="5837">
                  <c:v>204.46780000000001</c:v>
                </c:pt>
                <c:pt idx="5838">
                  <c:v>208.12989999999999</c:v>
                </c:pt>
                <c:pt idx="5839">
                  <c:v>205.6885</c:v>
                </c:pt>
                <c:pt idx="5840">
                  <c:v>208.74019999999999</c:v>
                </c:pt>
                <c:pt idx="5841">
                  <c:v>211.792</c:v>
                </c:pt>
                <c:pt idx="5842">
                  <c:v>207.51949999999999</c:v>
                </c:pt>
                <c:pt idx="5843">
                  <c:v>205.6885</c:v>
                </c:pt>
                <c:pt idx="5844">
                  <c:v>207.51949999999999</c:v>
                </c:pt>
                <c:pt idx="5845">
                  <c:v>208.74019999999999</c:v>
                </c:pt>
                <c:pt idx="5846">
                  <c:v>207.51949999999999</c:v>
                </c:pt>
                <c:pt idx="5847">
                  <c:v>209.35059999999999</c:v>
                </c:pt>
                <c:pt idx="5848">
                  <c:v>213.0127</c:v>
                </c:pt>
                <c:pt idx="5849">
                  <c:v>211.792</c:v>
                </c:pt>
                <c:pt idx="5850">
                  <c:v>211.792</c:v>
                </c:pt>
                <c:pt idx="5851">
                  <c:v>214.84370000000001</c:v>
                </c:pt>
                <c:pt idx="5852">
                  <c:v>216.06450000000001</c:v>
                </c:pt>
                <c:pt idx="5853">
                  <c:v>218.5059</c:v>
                </c:pt>
                <c:pt idx="5854">
                  <c:v>217.2852</c:v>
                </c:pt>
                <c:pt idx="5855">
                  <c:v>220.94730000000001</c:v>
                </c:pt>
                <c:pt idx="5856">
                  <c:v>222.16800000000001</c:v>
                </c:pt>
                <c:pt idx="5857">
                  <c:v>223.3887</c:v>
                </c:pt>
                <c:pt idx="5858">
                  <c:v>223.999</c:v>
                </c:pt>
                <c:pt idx="5859">
                  <c:v>220.94730000000001</c:v>
                </c:pt>
                <c:pt idx="5860">
                  <c:v>221.55760000000001</c:v>
                </c:pt>
                <c:pt idx="5861">
                  <c:v>225.21969999999999</c:v>
                </c:pt>
                <c:pt idx="5862">
                  <c:v>227.6611</c:v>
                </c:pt>
                <c:pt idx="5863">
                  <c:v>228.8818</c:v>
                </c:pt>
                <c:pt idx="5864">
                  <c:v>231.32320000000001</c:v>
                </c:pt>
                <c:pt idx="5865">
                  <c:v>231.93360000000001</c:v>
                </c:pt>
                <c:pt idx="5866">
                  <c:v>230.10249999999999</c:v>
                </c:pt>
                <c:pt idx="5867">
                  <c:v>231.32320000000001</c:v>
                </c:pt>
                <c:pt idx="5868">
                  <c:v>229.4922</c:v>
                </c:pt>
                <c:pt idx="5869">
                  <c:v>231.93360000000001</c:v>
                </c:pt>
                <c:pt idx="5870">
                  <c:v>234.9854</c:v>
                </c:pt>
                <c:pt idx="5871">
                  <c:v>236.81639999999999</c:v>
                </c:pt>
                <c:pt idx="5872">
                  <c:v>236.20609999999999</c:v>
                </c:pt>
                <c:pt idx="5873">
                  <c:v>235.59569999999999</c:v>
                </c:pt>
                <c:pt idx="5874">
                  <c:v>236.81639999999999</c:v>
                </c:pt>
                <c:pt idx="5875">
                  <c:v>237.42679999999999</c:v>
                </c:pt>
                <c:pt idx="5876">
                  <c:v>237.42679999999999</c:v>
                </c:pt>
                <c:pt idx="5877">
                  <c:v>238.64750000000001</c:v>
                </c:pt>
                <c:pt idx="5878">
                  <c:v>240.4785</c:v>
                </c:pt>
                <c:pt idx="5879">
                  <c:v>244.14060000000001</c:v>
                </c:pt>
                <c:pt idx="5880">
                  <c:v>241.69919999999999</c:v>
                </c:pt>
                <c:pt idx="5881">
                  <c:v>241.69919999999999</c:v>
                </c:pt>
                <c:pt idx="5882">
                  <c:v>242.91990000000001</c:v>
                </c:pt>
                <c:pt idx="5883">
                  <c:v>242.91990000000001</c:v>
                </c:pt>
                <c:pt idx="5884">
                  <c:v>242.30959999999999</c:v>
                </c:pt>
                <c:pt idx="5885">
                  <c:v>241.69919999999999</c:v>
                </c:pt>
                <c:pt idx="5886">
                  <c:v>241.0889</c:v>
                </c:pt>
                <c:pt idx="5887">
                  <c:v>242.91990000000001</c:v>
                </c:pt>
                <c:pt idx="5888">
                  <c:v>242.91990000000001</c:v>
                </c:pt>
                <c:pt idx="5889">
                  <c:v>242.91990000000001</c:v>
                </c:pt>
                <c:pt idx="5890">
                  <c:v>242.91990000000001</c:v>
                </c:pt>
                <c:pt idx="5891">
                  <c:v>242.30959999999999</c:v>
                </c:pt>
                <c:pt idx="5892">
                  <c:v>244.751</c:v>
                </c:pt>
                <c:pt idx="5893">
                  <c:v>245.3613</c:v>
                </c:pt>
                <c:pt idx="5894">
                  <c:v>245.3613</c:v>
                </c:pt>
                <c:pt idx="5895">
                  <c:v>245.9717</c:v>
                </c:pt>
                <c:pt idx="5896">
                  <c:v>245.3613</c:v>
                </c:pt>
                <c:pt idx="5897">
                  <c:v>245.3613</c:v>
                </c:pt>
                <c:pt idx="5898">
                  <c:v>247.19239999999999</c:v>
                </c:pt>
                <c:pt idx="5899">
                  <c:v>245.3613</c:v>
                </c:pt>
                <c:pt idx="5900">
                  <c:v>243.53030000000001</c:v>
                </c:pt>
                <c:pt idx="5901">
                  <c:v>244.14060000000001</c:v>
                </c:pt>
                <c:pt idx="5902">
                  <c:v>245.9717</c:v>
                </c:pt>
                <c:pt idx="5903">
                  <c:v>247.19239999999999</c:v>
                </c:pt>
                <c:pt idx="5904">
                  <c:v>247.19239999999999</c:v>
                </c:pt>
                <c:pt idx="5905">
                  <c:v>247.19239999999999</c:v>
                </c:pt>
                <c:pt idx="5906">
                  <c:v>246.58199999999999</c:v>
                </c:pt>
                <c:pt idx="5907">
                  <c:v>247.80269999999999</c:v>
                </c:pt>
                <c:pt idx="5908">
                  <c:v>250.8545</c:v>
                </c:pt>
                <c:pt idx="5909">
                  <c:v>249.63380000000001</c:v>
                </c:pt>
                <c:pt idx="5910">
                  <c:v>246.58199999999999</c:v>
                </c:pt>
                <c:pt idx="5911">
                  <c:v>247.19239999999999</c:v>
                </c:pt>
                <c:pt idx="5912">
                  <c:v>249.63380000000001</c:v>
                </c:pt>
                <c:pt idx="5913">
                  <c:v>252.0752</c:v>
                </c:pt>
                <c:pt idx="5914">
                  <c:v>249.02340000000001</c:v>
                </c:pt>
                <c:pt idx="5915">
                  <c:v>250.2441</c:v>
                </c:pt>
                <c:pt idx="5916">
                  <c:v>250.2441</c:v>
                </c:pt>
                <c:pt idx="5917">
                  <c:v>250.8545</c:v>
                </c:pt>
                <c:pt idx="5918">
                  <c:v>250.2441</c:v>
                </c:pt>
                <c:pt idx="5919">
                  <c:v>253.29589999999999</c:v>
                </c:pt>
                <c:pt idx="5920">
                  <c:v>255.12700000000001</c:v>
                </c:pt>
                <c:pt idx="5921">
                  <c:v>252.68549999999999</c:v>
                </c:pt>
                <c:pt idx="5922">
                  <c:v>253.90620000000001</c:v>
                </c:pt>
                <c:pt idx="5923">
                  <c:v>253.90620000000001</c:v>
                </c:pt>
                <c:pt idx="5924">
                  <c:v>254.51660000000001</c:v>
                </c:pt>
                <c:pt idx="5925">
                  <c:v>255.7373</c:v>
                </c:pt>
                <c:pt idx="5926">
                  <c:v>255.7373</c:v>
                </c:pt>
                <c:pt idx="5927">
                  <c:v>254.51660000000001</c:v>
                </c:pt>
                <c:pt idx="5928">
                  <c:v>256.34769999999997</c:v>
                </c:pt>
                <c:pt idx="5929">
                  <c:v>257.5684</c:v>
                </c:pt>
                <c:pt idx="5930">
                  <c:v>254.51660000000001</c:v>
                </c:pt>
                <c:pt idx="5931">
                  <c:v>253.29589999999999</c:v>
                </c:pt>
                <c:pt idx="5932">
                  <c:v>252.68549999999999</c:v>
                </c:pt>
                <c:pt idx="5933">
                  <c:v>252.68549999999999</c:v>
                </c:pt>
                <c:pt idx="5934">
                  <c:v>252.0752</c:v>
                </c:pt>
                <c:pt idx="5935">
                  <c:v>252.68549999999999</c:v>
                </c:pt>
                <c:pt idx="5936">
                  <c:v>254.51660000000001</c:v>
                </c:pt>
                <c:pt idx="5937">
                  <c:v>258.78910000000002</c:v>
                </c:pt>
                <c:pt idx="5938">
                  <c:v>255.7373</c:v>
                </c:pt>
                <c:pt idx="5939">
                  <c:v>255.7373</c:v>
                </c:pt>
                <c:pt idx="5940">
                  <c:v>256.95800000000003</c:v>
                </c:pt>
                <c:pt idx="5941">
                  <c:v>256.95800000000003</c:v>
                </c:pt>
                <c:pt idx="5942">
                  <c:v>257.5684</c:v>
                </c:pt>
                <c:pt idx="5943">
                  <c:v>261.23050000000001</c:v>
                </c:pt>
                <c:pt idx="5944">
                  <c:v>261.8408</c:v>
                </c:pt>
                <c:pt idx="5945">
                  <c:v>262.45119999999997</c:v>
                </c:pt>
                <c:pt idx="5946">
                  <c:v>263.06150000000002</c:v>
                </c:pt>
                <c:pt idx="5947">
                  <c:v>263.67189999999999</c:v>
                </c:pt>
                <c:pt idx="5948">
                  <c:v>261.23050000000001</c:v>
                </c:pt>
                <c:pt idx="5949">
                  <c:v>259.39940000000001</c:v>
                </c:pt>
                <c:pt idx="5950">
                  <c:v>261.23050000000001</c:v>
                </c:pt>
                <c:pt idx="5951">
                  <c:v>259.39940000000001</c:v>
                </c:pt>
                <c:pt idx="5952">
                  <c:v>258.78910000000002</c:v>
                </c:pt>
                <c:pt idx="5953">
                  <c:v>260.62009999999998</c:v>
                </c:pt>
                <c:pt idx="5954">
                  <c:v>260.62009999999998</c:v>
                </c:pt>
                <c:pt idx="5955">
                  <c:v>258.78910000000002</c:v>
                </c:pt>
                <c:pt idx="5956">
                  <c:v>262.45119999999997</c:v>
                </c:pt>
                <c:pt idx="5957">
                  <c:v>261.23050000000001</c:v>
                </c:pt>
                <c:pt idx="5958">
                  <c:v>261.23050000000001</c:v>
                </c:pt>
                <c:pt idx="5959">
                  <c:v>261.23050000000001</c:v>
                </c:pt>
                <c:pt idx="5960">
                  <c:v>262.45119999999997</c:v>
                </c:pt>
                <c:pt idx="5961">
                  <c:v>263.06150000000002</c:v>
                </c:pt>
                <c:pt idx="5962">
                  <c:v>262.45119999999997</c:v>
                </c:pt>
                <c:pt idx="5963">
                  <c:v>263.06150000000002</c:v>
                </c:pt>
                <c:pt idx="5964">
                  <c:v>262.45119999999997</c:v>
                </c:pt>
                <c:pt idx="5965">
                  <c:v>261.23050000000001</c:v>
                </c:pt>
                <c:pt idx="5966">
                  <c:v>260.62009999999998</c:v>
                </c:pt>
                <c:pt idx="5967">
                  <c:v>261.8408</c:v>
                </c:pt>
                <c:pt idx="5968">
                  <c:v>260.62009999999998</c:v>
                </c:pt>
                <c:pt idx="5969">
                  <c:v>260.00979999999998</c:v>
                </c:pt>
                <c:pt idx="5970">
                  <c:v>260.62009999999998</c:v>
                </c:pt>
                <c:pt idx="5971">
                  <c:v>262.45119999999997</c:v>
                </c:pt>
                <c:pt idx="5972">
                  <c:v>258.17869999999999</c:v>
                </c:pt>
                <c:pt idx="5973">
                  <c:v>260.00979999999998</c:v>
                </c:pt>
                <c:pt idx="5974">
                  <c:v>260.00979999999998</c:v>
                </c:pt>
                <c:pt idx="5975">
                  <c:v>258.17869999999999</c:v>
                </c:pt>
                <c:pt idx="5976">
                  <c:v>257.5684</c:v>
                </c:pt>
                <c:pt idx="5977">
                  <c:v>257.5684</c:v>
                </c:pt>
                <c:pt idx="5978">
                  <c:v>257.5684</c:v>
                </c:pt>
                <c:pt idx="5979">
                  <c:v>257.5684</c:v>
                </c:pt>
                <c:pt idx="5980">
                  <c:v>257.5684</c:v>
                </c:pt>
                <c:pt idx="5981">
                  <c:v>256.34769999999997</c:v>
                </c:pt>
                <c:pt idx="5982">
                  <c:v>254.51660000000001</c:v>
                </c:pt>
                <c:pt idx="5983">
                  <c:v>258.78910000000002</c:v>
                </c:pt>
                <c:pt idx="5984">
                  <c:v>260.62009999999998</c:v>
                </c:pt>
                <c:pt idx="5985">
                  <c:v>260.62009999999998</c:v>
                </c:pt>
                <c:pt idx="5986">
                  <c:v>257.5684</c:v>
                </c:pt>
                <c:pt idx="5987">
                  <c:v>257.5684</c:v>
                </c:pt>
                <c:pt idx="5988">
                  <c:v>257.5684</c:v>
                </c:pt>
                <c:pt idx="5989">
                  <c:v>255.12700000000001</c:v>
                </c:pt>
                <c:pt idx="5990">
                  <c:v>256.34769999999997</c:v>
                </c:pt>
                <c:pt idx="5991">
                  <c:v>254.51660000000001</c:v>
                </c:pt>
                <c:pt idx="5992">
                  <c:v>253.29589999999999</c:v>
                </c:pt>
                <c:pt idx="5993">
                  <c:v>252.68549999999999</c:v>
                </c:pt>
                <c:pt idx="5994">
                  <c:v>251.4648</c:v>
                </c:pt>
                <c:pt idx="5995">
                  <c:v>251.4648</c:v>
                </c:pt>
                <c:pt idx="5996">
                  <c:v>252.0752</c:v>
                </c:pt>
                <c:pt idx="5997">
                  <c:v>252.68549999999999</c:v>
                </c:pt>
                <c:pt idx="5998">
                  <c:v>251.4648</c:v>
                </c:pt>
                <c:pt idx="5999">
                  <c:v>247.80269999999999</c:v>
                </c:pt>
                <c:pt idx="6000">
                  <c:v>246.58199999999999</c:v>
                </c:pt>
                <c:pt idx="6001">
                  <c:v>249.02340000000001</c:v>
                </c:pt>
                <c:pt idx="6002">
                  <c:v>249.02340000000001</c:v>
                </c:pt>
                <c:pt idx="6003">
                  <c:v>246.58199999999999</c:v>
                </c:pt>
                <c:pt idx="6004">
                  <c:v>246.58199999999999</c:v>
                </c:pt>
                <c:pt idx="6005">
                  <c:v>246.58199999999999</c:v>
                </c:pt>
                <c:pt idx="6006">
                  <c:v>242.91990000000001</c:v>
                </c:pt>
                <c:pt idx="6007">
                  <c:v>239.8682</c:v>
                </c:pt>
                <c:pt idx="6008">
                  <c:v>238.64750000000001</c:v>
                </c:pt>
                <c:pt idx="6009">
                  <c:v>239.8682</c:v>
                </c:pt>
                <c:pt idx="6010">
                  <c:v>242.91990000000001</c:v>
                </c:pt>
                <c:pt idx="6011">
                  <c:v>241.69919999999999</c:v>
                </c:pt>
                <c:pt idx="6012">
                  <c:v>241.0889</c:v>
                </c:pt>
                <c:pt idx="6013">
                  <c:v>239.2578</c:v>
                </c:pt>
                <c:pt idx="6014">
                  <c:v>238.64750000000001</c:v>
                </c:pt>
                <c:pt idx="6015">
                  <c:v>236.20609999999999</c:v>
                </c:pt>
                <c:pt idx="6016">
                  <c:v>235.59569999999999</c:v>
                </c:pt>
                <c:pt idx="6017">
                  <c:v>236.81639999999999</c:v>
                </c:pt>
                <c:pt idx="6018">
                  <c:v>237.42679999999999</c:v>
                </c:pt>
                <c:pt idx="6019">
                  <c:v>236.81639999999999</c:v>
                </c:pt>
                <c:pt idx="6020">
                  <c:v>236.20609999999999</c:v>
                </c:pt>
                <c:pt idx="6021">
                  <c:v>236.20609999999999</c:v>
                </c:pt>
                <c:pt idx="6022">
                  <c:v>233.15430000000001</c:v>
                </c:pt>
                <c:pt idx="6023">
                  <c:v>233.15430000000001</c:v>
                </c:pt>
                <c:pt idx="6024">
                  <c:v>230.10249999999999</c:v>
                </c:pt>
                <c:pt idx="6025">
                  <c:v>227.6611</c:v>
                </c:pt>
                <c:pt idx="6026">
                  <c:v>229.4922</c:v>
                </c:pt>
                <c:pt idx="6027">
                  <c:v>227.05080000000001</c:v>
                </c:pt>
                <c:pt idx="6028">
                  <c:v>223.999</c:v>
                </c:pt>
                <c:pt idx="6029">
                  <c:v>226.44040000000001</c:v>
                </c:pt>
                <c:pt idx="6030">
                  <c:v>228.2715</c:v>
                </c:pt>
                <c:pt idx="6031">
                  <c:v>227.05080000000001</c:v>
                </c:pt>
                <c:pt idx="6032">
                  <c:v>228.2715</c:v>
                </c:pt>
                <c:pt idx="6033">
                  <c:v>224.60939999999999</c:v>
                </c:pt>
                <c:pt idx="6034">
                  <c:v>223.3887</c:v>
                </c:pt>
                <c:pt idx="6035">
                  <c:v>222.16800000000001</c:v>
                </c:pt>
                <c:pt idx="6036">
                  <c:v>223.999</c:v>
                </c:pt>
                <c:pt idx="6037">
                  <c:v>222.16800000000001</c:v>
                </c:pt>
                <c:pt idx="6038">
                  <c:v>218.5059</c:v>
                </c:pt>
                <c:pt idx="6039">
                  <c:v>220.33690000000001</c:v>
                </c:pt>
                <c:pt idx="6040">
                  <c:v>217.8955</c:v>
                </c:pt>
                <c:pt idx="6041">
                  <c:v>215.45410000000001</c:v>
                </c:pt>
                <c:pt idx="6042">
                  <c:v>217.8955</c:v>
                </c:pt>
                <c:pt idx="6043">
                  <c:v>216.06450000000001</c:v>
                </c:pt>
                <c:pt idx="6044">
                  <c:v>214.84370000000001</c:v>
                </c:pt>
                <c:pt idx="6045">
                  <c:v>211.792</c:v>
                </c:pt>
                <c:pt idx="6046">
                  <c:v>213.62299999999999</c:v>
                </c:pt>
                <c:pt idx="6047">
                  <c:v>211.792</c:v>
                </c:pt>
                <c:pt idx="6048">
                  <c:v>208.12989999999999</c:v>
                </c:pt>
                <c:pt idx="6049">
                  <c:v>209.96090000000001</c:v>
                </c:pt>
                <c:pt idx="6050">
                  <c:v>207.51949999999999</c:v>
                </c:pt>
                <c:pt idx="6051">
                  <c:v>203.24709999999999</c:v>
                </c:pt>
                <c:pt idx="6052">
                  <c:v>203.85740000000001</c:v>
                </c:pt>
                <c:pt idx="6053">
                  <c:v>205.6885</c:v>
                </c:pt>
                <c:pt idx="6054">
                  <c:v>205.6885</c:v>
                </c:pt>
                <c:pt idx="6055">
                  <c:v>203.24709999999999</c:v>
                </c:pt>
                <c:pt idx="6056">
                  <c:v>202.63669999999999</c:v>
                </c:pt>
                <c:pt idx="6057">
                  <c:v>203.85740000000001</c:v>
                </c:pt>
                <c:pt idx="6058">
                  <c:v>203.24709999999999</c:v>
                </c:pt>
                <c:pt idx="6059">
                  <c:v>202.63669999999999</c:v>
                </c:pt>
                <c:pt idx="6060">
                  <c:v>204.46780000000001</c:v>
                </c:pt>
                <c:pt idx="6061">
                  <c:v>202.0264</c:v>
                </c:pt>
                <c:pt idx="6062">
                  <c:v>198.97460000000001</c:v>
                </c:pt>
                <c:pt idx="6063">
                  <c:v>197.75389999999999</c:v>
                </c:pt>
                <c:pt idx="6064">
                  <c:v>198.36429999999999</c:v>
                </c:pt>
                <c:pt idx="6065">
                  <c:v>195.3125</c:v>
                </c:pt>
                <c:pt idx="6066">
                  <c:v>192.87110000000001</c:v>
                </c:pt>
                <c:pt idx="6067">
                  <c:v>194.7021</c:v>
                </c:pt>
                <c:pt idx="6068">
                  <c:v>196.53319999999999</c:v>
                </c:pt>
                <c:pt idx="6069">
                  <c:v>196.53319999999999</c:v>
                </c:pt>
                <c:pt idx="6070">
                  <c:v>192.87110000000001</c:v>
                </c:pt>
                <c:pt idx="6071">
                  <c:v>191.65039999999999</c:v>
                </c:pt>
                <c:pt idx="6072">
                  <c:v>191.04</c:v>
                </c:pt>
                <c:pt idx="6073">
                  <c:v>186.76759999999999</c:v>
                </c:pt>
                <c:pt idx="6074">
                  <c:v>186.76759999999999</c:v>
                </c:pt>
                <c:pt idx="6075">
                  <c:v>184.9365</c:v>
                </c:pt>
                <c:pt idx="6076">
                  <c:v>184.9365</c:v>
                </c:pt>
                <c:pt idx="6077">
                  <c:v>187.37790000000001</c:v>
                </c:pt>
                <c:pt idx="6078">
                  <c:v>188.5986</c:v>
                </c:pt>
                <c:pt idx="6079">
                  <c:v>183.10550000000001</c:v>
                </c:pt>
                <c:pt idx="6080">
                  <c:v>183.7158</c:v>
                </c:pt>
                <c:pt idx="6081">
                  <c:v>184.3262</c:v>
                </c:pt>
                <c:pt idx="6082">
                  <c:v>182.49510000000001</c:v>
                </c:pt>
                <c:pt idx="6083">
                  <c:v>178.833</c:v>
                </c:pt>
                <c:pt idx="6084">
                  <c:v>177.00200000000001</c:v>
                </c:pt>
                <c:pt idx="6085">
                  <c:v>173.9502</c:v>
                </c:pt>
                <c:pt idx="6086">
                  <c:v>172.1191</c:v>
                </c:pt>
                <c:pt idx="6087">
                  <c:v>172.1191</c:v>
                </c:pt>
                <c:pt idx="6088">
                  <c:v>172.1191</c:v>
                </c:pt>
                <c:pt idx="6089">
                  <c:v>168.45699999999999</c:v>
                </c:pt>
                <c:pt idx="6090">
                  <c:v>167.8467</c:v>
                </c:pt>
                <c:pt idx="6091">
                  <c:v>169.06739999999999</c:v>
                </c:pt>
                <c:pt idx="6092">
                  <c:v>165.40530000000001</c:v>
                </c:pt>
                <c:pt idx="6093">
                  <c:v>161.1328</c:v>
                </c:pt>
                <c:pt idx="6094">
                  <c:v>161.1328</c:v>
                </c:pt>
                <c:pt idx="6095">
                  <c:v>160.52250000000001</c:v>
                </c:pt>
                <c:pt idx="6096">
                  <c:v>158.69139999999999</c:v>
                </c:pt>
                <c:pt idx="6097">
                  <c:v>158.08109999999999</c:v>
                </c:pt>
                <c:pt idx="6098">
                  <c:v>157.47069999999999</c:v>
                </c:pt>
                <c:pt idx="6099">
                  <c:v>157.47069999999999</c:v>
                </c:pt>
                <c:pt idx="6100">
                  <c:v>156.8604</c:v>
                </c:pt>
                <c:pt idx="6101">
                  <c:v>157.47069999999999</c:v>
                </c:pt>
                <c:pt idx="6102">
                  <c:v>158.69139999999999</c:v>
                </c:pt>
                <c:pt idx="6103">
                  <c:v>154.41890000000001</c:v>
                </c:pt>
                <c:pt idx="6104">
                  <c:v>155.02930000000001</c:v>
                </c:pt>
                <c:pt idx="6105">
                  <c:v>151.97749999999999</c:v>
                </c:pt>
                <c:pt idx="6106">
                  <c:v>148.92580000000001</c:v>
                </c:pt>
                <c:pt idx="6107">
                  <c:v>145.874</c:v>
                </c:pt>
                <c:pt idx="6108">
                  <c:v>145.874</c:v>
                </c:pt>
                <c:pt idx="6109">
                  <c:v>146.48439999999999</c:v>
                </c:pt>
                <c:pt idx="6110">
                  <c:v>146.48439999999999</c:v>
                </c:pt>
                <c:pt idx="6111">
                  <c:v>140.99119999999999</c:v>
                </c:pt>
                <c:pt idx="6112">
                  <c:v>139.1602</c:v>
                </c:pt>
                <c:pt idx="6113">
                  <c:v>141.60159999999999</c:v>
                </c:pt>
                <c:pt idx="6114">
                  <c:v>140.3809</c:v>
                </c:pt>
                <c:pt idx="6115">
                  <c:v>138.5498</c:v>
                </c:pt>
                <c:pt idx="6116">
                  <c:v>136.10839999999999</c:v>
                </c:pt>
                <c:pt idx="6117">
                  <c:v>136.71870000000001</c:v>
                </c:pt>
                <c:pt idx="6118">
                  <c:v>137.93950000000001</c:v>
                </c:pt>
                <c:pt idx="6119">
                  <c:v>134.2773</c:v>
                </c:pt>
                <c:pt idx="6120">
                  <c:v>133.667</c:v>
                </c:pt>
                <c:pt idx="6121">
                  <c:v>131.22559999999999</c:v>
                </c:pt>
                <c:pt idx="6122">
                  <c:v>130.61519999999999</c:v>
                </c:pt>
                <c:pt idx="6123">
                  <c:v>130.61519999999999</c:v>
                </c:pt>
                <c:pt idx="6124">
                  <c:v>126.3428</c:v>
                </c:pt>
                <c:pt idx="6125">
                  <c:v>126.3428</c:v>
                </c:pt>
                <c:pt idx="6126">
                  <c:v>124.5117</c:v>
                </c:pt>
                <c:pt idx="6127">
                  <c:v>122.0703</c:v>
                </c:pt>
                <c:pt idx="6128">
                  <c:v>123.9014</c:v>
                </c:pt>
                <c:pt idx="6129">
                  <c:v>121.46</c:v>
                </c:pt>
                <c:pt idx="6130">
                  <c:v>117.7979</c:v>
                </c:pt>
                <c:pt idx="6131">
                  <c:v>114.1357</c:v>
                </c:pt>
                <c:pt idx="6132">
                  <c:v>115.96680000000001</c:v>
                </c:pt>
                <c:pt idx="6133">
                  <c:v>113.5254</c:v>
                </c:pt>
                <c:pt idx="6134">
                  <c:v>111.6943</c:v>
                </c:pt>
                <c:pt idx="6135">
                  <c:v>111.6943</c:v>
                </c:pt>
                <c:pt idx="6136">
                  <c:v>109.2529</c:v>
                </c:pt>
                <c:pt idx="6137">
                  <c:v>107.42189999999999</c:v>
                </c:pt>
                <c:pt idx="6138">
                  <c:v>110.4736</c:v>
                </c:pt>
                <c:pt idx="6139">
                  <c:v>108.6426</c:v>
                </c:pt>
                <c:pt idx="6140">
                  <c:v>107.42189999999999</c:v>
                </c:pt>
                <c:pt idx="6141">
                  <c:v>105.5908</c:v>
                </c:pt>
                <c:pt idx="6142">
                  <c:v>104.98050000000001</c:v>
                </c:pt>
                <c:pt idx="6143">
                  <c:v>104.98050000000001</c:v>
                </c:pt>
                <c:pt idx="6144">
                  <c:v>98.876999999999995</c:v>
                </c:pt>
                <c:pt idx="6145">
                  <c:v>97.656199999999998</c:v>
                </c:pt>
                <c:pt idx="6146">
                  <c:v>97.045900000000003</c:v>
                </c:pt>
                <c:pt idx="6147">
                  <c:v>93.994100000000003</c:v>
                </c:pt>
                <c:pt idx="6148">
                  <c:v>92.1631</c:v>
                </c:pt>
                <c:pt idx="6149">
                  <c:v>92.1631</c:v>
                </c:pt>
                <c:pt idx="6150">
                  <c:v>90.942400000000006</c:v>
                </c:pt>
                <c:pt idx="6151">
                  <c:v>87.890600000000006</c:v>
                </c:pt>
                <c:pt idx="6152">
                  <c:v>88.501000000000005</c:v>
                </c:pt>
                <c:pt idx="6153">
                  <c:v>88.501000000000005</c:v>
                </c:pt>
                <c:pt idx="6154">
                  <c:v>84.838899999999995</c:v>
                </c:pt>
                <c:pt idx="6155">
                  <c:v>83.007800000000003</c:v>
                </c:pt>
                <c:pt idx="6156">
                  <c:v>83.007800000000003</c:v>
                </c:pt>
                <c:pt idx="6157">
                  <c:v>79.345699999999994</c:v>
                </c:pt>
                <c:pt idx="6158">
                  <c:v>78.735399999999998</c:v>
                </c:pt>
                <c:pt idx="6159">
                  <c:v>78.735399999999998</c:v>
                </c:pt>
                <c:pt idx="6160">
                  <c:v>77.514600000000002</c:v>
                </c:pt>
                <c:pt idx="6161">
                  <c:v>75.0732</c:v>
                </c:pt>
                <c:pt idx="6162">
                  <c:v>76.293899999999994</c:v>
                </c:pt>
                <c:pt idx="6163">
                  <c:v>76.904300000000006</c:v>
                </c:pt>
                <c:pt idx="6164">
                  <c:v>73.852500000000006</c:v>
                </c:pt>
                <c:pt idx="6165">
                  <c:v>71.411100000000005</c:v>
                </c:pt>
                <c:pt idx="6166">
                  <c:v>69.580100000000002</c:v>
                </c:pt>
                <c:pt idx="6167">
                  <c:v>68.359399999999994</c:v>
                </c:pt>
                <c:pt idx="6168">
                  <c:v>67.1387</c:v>
                </c:pt>
                <c:pt idx="6169">
                  <c:v>67.1387</c:v>
                </c:pt>
                <c:pt idx="6170">
                  <c:v>67.748999999999995</c:v>
                </c:pt>
                <c:pt idx="6171">
                  <c:v>64.697299999999998</c:v>
                </c:pt>
                <c:pt idx="6172">
                  <c:v>61.645499999999998</c:v>
                </c:pt>
                <c:pt idx="6173">
                  <c:v>62.866199999999999</c:v>
                </c:pt>
                <c:pt idx="6174">
                  <c:v>63.476599999999998</c:v>
                </c:pt>
                <c:pt idx="6175">
                  <c:v>58.593699999999998</c:v>
                </c:pt>
                <c:pt idx="6176">
                  <c:v>56.152299999999997</c:v>
                </c:pt>
                <c:pt idx="6177">
                  <c:v>56.152299999999997</c:v>
                </c:pt>
                <c:pt idx="6178">
                  <c:v>54.321300000000001</c:v>
                </c:pt>
                <c:pt idx="6179">
                  <c:v>53.710900000000002</c:v>
                </c:pt>
                <c:pt idx="6180">
                  <c:v>51.879899999999999</c:v>
                </c:pt>
                <c:pt idx="6181">
                  <c:v>54.931600000000003</c:v>
                </c:pt>
                <c:pt idx="6182">
                  <c:v>52.490200000000002</c:v>
                </c:pt>
                <c:pt idx="6183">
                  <c:v>49.438499999999998</c:v>
                </c:pt>
                <c:pt idx="6184">
                  <c:v>48.828099999999999</c:v>
                </c:pt>
                <c:pt idx="6185">
                  <c:v>45.776400000000002</c:v>
                </c:pt>
                <c:pt idx="6186">
                  <c:v>46.386699999999998</c:v>
                </c:pt>
                <c:pt idx="6187">
                  <c:v>45.776400000000002</c:v>
                </c:pt>
                <c:pt idx="6188">
                  <c:v>41.503900000000002</c:v>
                </c:pt>
                <c:pt idx="6189">
                  <c:v>39.672899999999998</c:v>
                </c:pt>
                <c:pt idx="6190">
                  <c:v>41.503900000000002</c:v>
                </c:pt>
                <c:pt idx="6191">
                  <c:v>38.452100000000002</c:v>
                </c:pt>
                <c:pt idx="6192">
                  <c:v>36.0107</c:v>
                </c:pt>
                <c:pt idx="6193">
                  <c:v>32.959000000000003</c:v>
                </c:pt>
                <c:pt idx="6194">
                  <c:v>32.959000000000003</c:v>
                </c:pt>
                <c:pt idx="6195">
                  <c:v>32.348599999999998</c:v>
                </c:pt>
                <c:pt idx="6196">
                  <c:v>29.296900000000001</c:v>
                </c:pt>
                <c:pt idx="6197">
                  <c:v>29.9072</c:v>
                </c:pt>
                <c:pt idx="6198">
                  <c:v>28.0762</c:v>
                </c:pt>
                <c:pt idx="6199">
                  <c:v>25.634799999999998</c:v>
                </c:pt>
                <c:pt idx="6200">
                  <c:v>26.245100000000001</c:v>
                </c:pt>
                <c:pt idx="6201">
                  <c:v>26.245100000000001</c:v>
                </c:pt>
                <c:pt idx="6202">
                  <c:v>24.414100000000001</c:v>
                </c:pt>
                <c:pt idx="6203">
                  <c:v>20.751999999999999</c:v>
                </c:pt>
                <c:pt idx="6204">
                  <c:v>20.1416</c:v>
                </c:pt>
                <c:pt idx="6205">
                  <c:v>20.1416</c:v>
                </c:pt>
                <c:pt idx="6206">
                  <c:v>18.9209</c:v>
                </c:pt>
                <c:pt idx="6207">
                  <c:v>17.700199999999999</c:v>
                </c:pt>
                <c:pt idx="6208">
                  <c:v>18.310500000000001</c:v>
                </c:pt>
                <c:pt idx="6209">
                  <c:v>18.9209</c:v>
                </c:pt>
                <c:pt idx="6210">
                  <c:v>18.310500000000001</c:v>
                </c:pt>
                <c:pt idx="6211">
                  <c:v>16.479500000000002</c:v>
                </c:pt>
                <c:pt idx="6212">
                  <c:v>12.207000000000001</c:v>
                </c:pt>
                <c:pt idx="6213">
                  <c:v>10.375999999999999</c:v>
                </c:pt>
                <c:pt idx="6214">
                  <c:v>10.9863</c:v>
                </c:pt>
                <c:pt idx="6215">
                  <c:v>10.375999999999999</c:v>
                </c:pt>
                <c:pt idx="6216">
                  <c:v>6.1035000000000004</c:v>
                </c:pt>
                <c:pt idx="6217">
                  <c:v>2.4413999999999998</c:v>
                </c:pt>
                <c:pt idx="6218">
                  <c:v>2.4413999999999998</c:v>
                </c:pt>
                <c:pt idx="6219">
                  <c:v>-0.61040000000000005</c:v>
                </c:pt>
                <c:pt idx="6220">
                  <c:v>-2.4413999999999998</c:v>
                </c:pt>
                <c:pt idx="6221">
                  <c:v>-3.6621000000000001</c:v>
                </c:pt>
                <c:pt idx="6222">
                  <c:v>-2.4413999999999998</c:v>
                </c:pt>
                <c:pt idx="6223">
                  <c:v>-5.4931999999999999</c:v>
                </c:pt>
                <c:pt idx="6224">
                  <c:v>-7.9345999999999997</c:v>
                </c:pt>
                <c:pt idx="6225">
                  <c:v>-4.8827999999999996</c:v>
                </c:pt>
                <c:pt idx="6226">
                  <c:v>-5.4931999999999999</c:v>
                </c:pt>
                <c:pt idx="6227">
                  <c:v>-10.9863</c:v>
                </c:pt>
                <c:pt idx="6228">
                  <c:v>-14.0381</c:v>
                </c:pt>
                <c:pt idx="6229">
                  <c:v>-15.8691</c:v>
                </c:pt>
                <c:pt idx="6230">
                  <c:v>-17.0898</c:v>
                </c:pt>
                <c:pt idx="6231">
                  <c:v>-18.9209</c:v>
                </c:pt>
                <c:pt idx="6232">
                  <c:v>-20.1416</c:v>
                </c:pt>
                <c:pt idx="6233">
                  <c:v>-20.1416</c:v>
                </c:pt>
                <c:pt idx="6234">
                  <c:v>-22.582999999999998</c:v>
                </c:pt>
                <c:pt idx="6235">
                  <c:v>-23.1934</c:v>
                </c:pt>
                <c:pt idx="6236">
                  <c:v>-24.414100000000001</c:v>
                </c:pt>
                <c:pt idx="6237">
                  <c:v>-26.855499999999999</c:v>
                </c:pt>
                <c:pt idx="6238">
                  <c:v>-28.686499999999999</c:v>
                </c:pt>
                <c:pt idx="6239">
                  <c:v>-29.9072</c:v>
                </c:pt>
                <c:pt idx="6240">
                  <c:v>-31.1279</c:v>
                </c:pt>
                <c:pt idx="6241">
                  <c:v>-32.348599999999998</c:v>
                </c:pt>
                <c:pt idx="6242">
                  <c:v>-32.959000000000003</c:v>
                </c:pt>
                <c:pt idx="6243">
                  <c:v>-34.179699999999997</c:v>
                </c:pt>
                <c:pt idx="6244">
                  <c:v>-36.0107</c:v>
                </c:pt>
                <c:pt idx="6245">
                  <c:v>-34.79</c:v>
                </c:pt>
                <c:pt idx="6246">
                  <c:v>-34.179699999999997</c:v>
                </c:pt>
                <c:pt idx="6247">
                  <c:v>-36.621099999999998</c:v>
                </c:pt>
                <c:pt idx="6248">
                  <c:v>-40.283200000000001</c:v>
                </c:pt>
                <c:pt idx="6249">
                  <c:v>-41.503900000000002</c:v>
                </c:pt>
                <c:pt idx="6250">
                  <c:v>-44.555700000000002</c:v>
                </c:pt>
                <c:pt idx="6251">
                  <c:v>-43.335000000000001</c:v>
                </c:pt>
                <c:pt idx="6252">
                  <c:v>-44.555700000000002</c:v>
                </c:pt>
                <c:pt idx="6253">
                  <c:v>-45.776400000000002</c:v>
                </c:pt>
                <c:pt idx="6254">
                  <c:v>-49.438499999999998</c:v>
                </c:pt>
                <c:pt idx="6255">
                  <c:v>-48.828099999999999</c:v>
                </c:pt>
                <c:pt idx="6256">
                  <c:v>-50.0488</c:v>
                </c:pt>
                <c:pt idx="6257">
                  <c:v>-51.269500000000001</c:v>
                </c:pt>
                <c:pt idx="6258">
                  <c:v>-54.321300000000001</c:v>
                </c:pt>
                <c:pt idx="6259">
                  <c:v>-52.490200000000002</c:v>
                </c:pt>
                <c:pt idx="6260">
                  <c:v>-57.983400000000003</c:v>
                </c:pt>
                <c:pt idx="6261">
                  <c:v>-61.035200000000003</c:v>
                </c:pt>
                <c:pt idx="6262">
                  <c:v>-62.255899999999997</c:v>
                </c:pt>
                <c:pt idx="6263">
                  <c:v>-61.035200000000003</c:v>
                </c:pt>
                <c:pt idx="6264">
                  <c:v>-62.866199999999999</c:v>
                </c:pt>
                <c:pt idx="6265">
                  <c:v>-61.645499999999998</c:v>
                </c:pt>
                <c:pt idx="6266">
                  <c:v>-61.035200000000003</c:v>
                </c:pt>
                <c:pt idx="6267">
                  <c:v>-62.255899999999997</c:v>
                </c:pt>
                <c:pt idx="6268">
                  <c:v>-64.697299999999998</c:v>
                </c:pt>
                <c:pt idx="6269">
                  <c:v>-65.307599999999994</c:v>
                </c:pt>
                <c:pt idx="6270">
                  <c:v>-68.969700000000003</c:v>
                </c:pt>
                <c:pt idx="6271">
                  <c:v>-70.800799999999995</c:v>
                </c:pt>
                <c:pt idx="6272">
                  <c:v>-67.748999999999995</c:v>
                </c:pt>
                <c:pt idx="6273">
                  <c:v>-68.969700000000003</c:v>
                </c:pt>
                <c:pt idx="6274">
                  <c:v>-70.800799999999995</c:v>
                </c:pt>
                <c:pt idx="6275">
                  <c:v>-71.411100000000005</c:v>
                </c:pt>
                <c:pt idx="6276">
                  <c:v>-72.631799999999998</c:v>
                </c:pt>
                <c:pt idx="6277">
                  <c:v>-74.462900000000005</c:v>
                </c:pt>
                <c:pt idx="6278">
                  <c:v>-75.683599999999998</c:v>
                </c:pt>
                <c:pt idx="6279">
                  <c:v>-76.293899999999994</c:v>
                </c:pt>
                <c:pt idx="6280">
                  <c:v>-80.566400000000002</c:v>
                </c:pt>
                <c:pt idx="6281">
                  <c:v>-82.397499999999994</c:v>
                </c:pt>
                <c:pt idx="6282">
                  <c:v>-81.1768</c:v>
                </c:pt>
                <c:pt idx="6283">
                  <c:v>-80.566400000000002</c:v>
                </c:pt>
                <c:pt idx="6284">
                  <c:v>-84.838899999999995</c:v>
                </c:pt>
                <c:pt idx="6285">
                  <c:v>-83.618200000000002</c:v>
                </c:pt>
                <c:pt idx="6286">
                  <c:v>-84.838899999999995</c:v>
                </c:pt>
                <c:pt idx="6287">
                  <c:v>-86.059600000000003</c:v>
                </c:pt>
                <c:pt idx="6288">
                  <c:v>-89.1113</c:v>
                </c:pt>
                <c:pt idx="6289">
                  <c:v>-90.331999999999994</c:v>
                </c:pt>
                <c:pt idx="6290">
                  <c:v>-89.721699999999998</c:v>
                </c:pt>
                <c:pt idx="6291">
                  <c:v>-90.331999999999994</c:v>
                </c:pt>
                <c:pt idx="6292">
                  <c:v>-91.552700000000002</c:v>
                </c:pt>
                <c:pt idx="6293">
                  <c:v>-89.1113</c:v>
                </c:pt>
                <c:pt idx="6294">
                  <c:v>-89.1113</c:v>
                </c:pt>
                <c:pt idx="6295">
                  <c:v>-90.331999999999994</c:v>
                </c:pt>
                <c:pt idx="6296">
                  <c:v>-90.942400000000006</c:v>
                </c:pt>
                <c:pt idx="6297">
                  <c:v>-94.604500000000002</c:v>
                </c:pt>
                <c:pt idx="6298">
                  <c:v>-95.825199999999995</c:v>
                </c:pt>
                <c:pt idx="6299">
                  <c:v>-96.435500000000005</c:v>
                </c:pt>
                <c:pt idx="6300">
                  <c:v>-97.656199999999998</c:v>
                </c:pt>
                <c:pt idx="6301">
                  <c:v>-100.0977</c:v>
                </c:pt>
                <c:pt idx="6302">
                  <c:v>-101.3184</c:v>
                </c:pt>
                <c:pt idx="6303">
                  <c:v>-101.3184</c:v>
                </c:pt>
                <c:pt idx="6304">
                  <c:v>-99.487300000000005</c:v>
                </c:pt>
                <c:pt idx="6305">
                  <c:v>-101.92870000000001</c:v>
                </c:pt>
                <c:pt idx="6306">
                  <c:v>-105.5908</c:v>
                </c:pt>
                <c:pt idx="6307">
                  <c:v>-103.1494</c:v>
                </c:pt>
                <c:pt idx="6308">
                  <c:v>-105.5908</c:v>
                </c:pt>
                <c:pt idx="6309">
                  <c:v>-106.8115</c:v>
                </c:pt>
                <c:pt idx="6310">
                  <c:v>-106.8115</c:v>
                </c:pt>
                <c:pt idx="6311">
                  <c:v>-104.98050000000001</c:v>
                </c:pt>
                <c:pt idx="6312">
                  <c:v>-106.2012</c:v>
                </c:pt>
                <c:pt idx="6313">
                  <c:v>-105.5908</c:v>
                </c:pt>
                <c:pt idx="6314">
                  <c:v>-109.2529</c:v>
                </c:pt>
                <c:pt idx="6315">
                  <c:v>-110.4736</c:v>
                </c:pt>
                <c:pt idx="6316">
                  <c:v>-112.3047</c:v>
                </c:pt>
                <c:pt idx="6317">
                  <c:v>-112.3047</c:v>
                </c:pt>
                <c:pt idx="6318">
                  <c:v>-114.1357</c:v>
                </c:pt>
                <c:pt idx="6319">
                  <c:v>-113.5254</c:v>
                </c:pt>
                <c:pt idx="6320">
                  <c:v>-114.1357</c:v>
                </c:pt>
                <c:pt idx="6321">
                  <c:v>-115.35639999999999</c:v>
                </c:pt>
                <c:pt idx="6322">
                  <c:v>-119.01860000000001</c:v>
                </c:pt>
                <c:pt idx="6323">
                  <c:v>-122.6807</c:v>
                </c:pt>
                <c:pt idx="6324">
                  <c:v>-119.6289</c:v>
                </c:pt>
                <c:pt idx="6325">
                  <c:v>-118.40819999999999</c:v>
                </c:pt>
                <c:pt idx="6326">
                  <c:v>-122.0703</c:v>
                </c:pt>
                <c:pt idx="6327">
                  <c:v>-123.291</c:v>
                </c:pt>
                <c:pt idx="6328">
                  <c:v>-125.7324</c:v>
                </c:pt>
                <c:pt idx="6329">
                  <c:v>-126.3428</c:v>
                </c:pt>
                <c:pt idx="6330">
                  <c:v>-128.7842</c:v>
                </c:pt>
                <c:pt idx="6331">
                  <c:v>-127.5635</c:v>
                </c:pt>
                <c:pt idx="6332">
                  <c:v>-126.3428</c:v>
                </c:pt>
                <c:pt idx="6333">
                  <c:v>-129.39449999999999</c:v>
                </c:pt>
                <c:pt idx="6334">
                  <c:v>-127.5635</c:v>
                </c:pt>
                <c:pt idx="6335">
                  <c:v>-126.3428</c:v>
                </c:pt>
                <c:pt idx="6336">
                  <c:v>-128.1738</c:v>
                </c:pt>
                <c:pt idx="6337">
                  <c:v>-130.00489999999999</c:v>
                </c:pt>
                <c:pt idx="6338">
                  <c:v>-128.7842</c:v>
                </c:pt>
                <c:pt idx="6339">
                  <c:v>-131.83590000000001</c:v>
                </c:pt>
                <c:pt idx="6340">
                  <c:v>-135.49799999999999</c:v>
                </c:pt>
                <c:pt idx="6341">
                  <c:v>-135.49799999999999</c:v>
                </c:pt>
                <c:pt idx="6342">
                  <c:v>-133.0566</c:v>
                </c:pt>
                <c:pt idx="6343">
                  <c:v>-135.49799999999999</c:v>
                </c:pt>
                <c:pt idx="6344">
                  <c:v>-135.49799999999999</c:v>
                </c:pt>
                <c:pt idx="6345">
                  <c:v>-133.667</c:v>
                </c:pt>
                <c:pt idx="6346">
                  <c:v>-134.8877</c:v>
                </c:pt>
                <c:pt idx="6347">
                  <c:v>-137.93950000000001</c:v>
                </c:pt>
                <c:pt idx="6348">
                  <c:v>-139.1602</c:v>
                </c:pt>
                <c:pt idx="6349">
                  <c:v>-140.99119999999999</c:v>
                </c:pt>
                <c:pt idx="6350">
                  <c:v>-139.7705</c:v>
                </c:pt>
                <c:pt idx="6351">
                  <c:v>-139.7705</c:v>
                </c:pt>
                <c:pt idx="6352">
                  <c:v>-138.5498</c:v>
                </c:pt>
                <c:pt idx="6353">
                  <c:v>-138.5498</c:v>
                </c:pt>
                <c:pt idx="6354">
                  <c:v>-141.60159999999999</c:v>
                </c:pt>
                <c:pt idx="6355">
                  <c:v>-141.60159999999999</c:v>
                </c:pt>
                <c:pt idx="6356">
                  <c:v>-141.60159999999999</c:v>
                </c:pt>
                <c:pt idx="6357">
                  <c:v>-140.99119999999999</c:v>
                </c:pt>
                <c:pt idx="6358">
                  <c:v>-141.60159999999999</c:v>
                </c:pt>
                <c:pt idx="6359">
                  <c:v>-141.60159999999999</c:v>
                </c:pt>
                <c:pt idx="6360">
                  <c:v>-141.60159999999999</c:v>
                </c:pt>
                <c:pt idx="6361">
                  <c:v>-144.04300000000001</c:v>
                </c:pt>
                <c:pt idx="6362">
                  <c:v>-145.2637</c:v>
                </c:pt>
                <c:pt idx="6363">
                  <c:v>-145.874</c:v>
                </c:pt>
                <c:pt idx="6364">
                  <c:v>-144.04300000000001</c:v>
                </c:pt>
                <c:pt idx="6365">
                  <c:v>-147.70509999999999</c:v>
                </c:pt>
                <c:pt idx="6366">
                  <c:v>-147.09469999999999</c:v>
                </c:pt>
                <c:pt idx="6367">
                  <c:v>-147.70509999999999</c:v>
                </c:pt>
                <c:pt idx="6368">
                  <c:v>-146.48439999999999</c:v>
                </c:pt>
                <c:pt idx="6369">
                  <c:v>-147.70509999999999</c:v>
                </c:pt>
                <c:pt idx="6370">
                  <c:v>-146.48439999999999</c:v>
                </c:pt>
                <c:pt idx="6371">
                  <c:v>-145.2637</c:v>
                </c:pt>
                <c:pt idx="6372">
                  <c:v>-144.6533</c:v>
                </c:pt>
                <c:pt idx="6373">
                  <c:v>-142.82230000000001</c:v>
                </c:pt>
                <c:pt idx="6374">
                  <c:v>-144.04300000000001</c:v>
                </c:pt>
                <c:pt idx="6375">
                  <c:v>-148.31540000000001</c:v>
                </c:pt>
                <c:pt idx="6376">
                  <c:v>-148.92580000000001</c:v>
                </c:pt>
                <c:pt idx="6377">
                  <c:v>-147.70509999999999</c:v>
                </c:pt>
                <c:pt idx="6378">
                  <c:v>-148.92580000000001</c:v>
                </c:pt>
                <c:pt idx="6379">
                  <c:v>-150.1465</c:v>
                </c:pt>
                <c:pt idx="6380">
                  <c:v>-150.7568</c:v>
                </c:pt>
                <c:pt idx="6381">
                  <c:v>-147.70509999999999</c:v>
                </c:pt>
                <c:pt idx="6382">
                  <c:v>-147.70509999999999</c:v>
                </c:pt>
                <c:pt idx="6383">
                  <c:v>-147.70509999999999</c:v>
                </c:pt>
                <c:pt idx="6384">
                  <c:v>-147.09469999999999</c:v>
                </c:pt>
                <c:pt idx="6385">
                  <c:v>-148.31540000000001</c:v>
                </c:pt>
                <c:pt idx="6386">
                  <c:v>-150.1465</c:v>
                </c:pt>
                <c:pt idx="6387">
                  <c:v>-151.3672</c:v>
                </c:pt>
                <c:pt idx="6388">
                  <c:v>-150.1465</c:v>
                </c:pt>
                <c:pt idx="6389">
                  <c:v>-151.3672</c:v>
                </c:pt>
                <c:pt idx="6390">
                  <c:v>-152.58789999999999</c:v>
                </c:pt>
                <c:pt idx="6391">
                  <c:v>-155.02930000000001</c:v>
                </c:pt>
                <c:pt idx="6392">
                  <c:v>-155.02930000000001</c:v>
                </c:pt>
                <c:pt idx="6393">
                  <c:v>-151.3672</c:v>
                </c:pt>
                <c:pt idx="6394">
                  <c:v>-150.1465</c:v>
                </c:pt>
                <c:pt idx="6395">
                  <c:v>-150.7568</c:v>
                </c:pt>
                <c:pt idx="6396">
                  <c:v>-148.92580000000001</c:v>
                </c:pt>
                <c:pt idx="6397">
                  <c:v>-151.3672</c:v>
                </c:pt>
                <c:pt idx="6398">
                  <c:v>-155.02930000000001</c:v>
                </c:pt>
                <c:pt idx="6399">
                  <c:v>-155.02930000000001</c:v>
                </c:pt>
                <c:pt idx="6400">
                  <c:v>-155.02930000000001</c:v>
                </c:pt>
                <c:pt idx="6401">
                  <c:v>-153.19820000000001</c:v>
                </c:pt>
                <c:pt idx="6402">
                  <c:v>-152.58789999999999</c:v>
                </c:pt>
                <c:pt idx="6403">
                  <c:v>-151.97749999999999</c:v>
                </c:pt>
                <c:pt idx="6404">
                  <c:v>-151.97749999999999</c:v>
                </c:pt>
                <c:pt idx="6405">
                  <c:v>-152.58789999999999</c:v>
                </c:pt>
                <c:pt idx="6406">
                  <c:v>-151.97749999999999</c:v>
                </c:pt>
                <c:pt idx="6407">
                  <c:v>-152.58789999999999</c:v>
                </c:pt>
                <c:pt idx="6408">
                  <c:v>-151.3672</c:v>
                </c:pt>
                <c:pt idx="6409">
                  <c:v>-150.7568</c:v>
                </c:pt>
                <c:pt idx="6410">
                  <c:v>-150.7568</c:v>
                </c:pt>
                <c:pt idx="6411">
                  <c:v>-151.3672</c:v>
                </c:pt>
                <c:pt idx="6412">
                  <c:v>-153.19820000000001</c:v>
                </c:pt>
                <c:pt idx="6413">
                  <c:v>-156.25</c:v>
                </c:pt>
                <c:pt idx="6414">
                  <c:v>-154.41890000000001</c:v>
                </c:pt>
                <c:pt idx="6415">
                  <c:v>-154.41890000000001</c:v>
                </c:pt>
                <c:pt idx="6416">
                  <c:v>-153.19820000000001</c:v>
                </c:pt>
                <c:pt idx="6417">
                  <c:v>-151.97749999999999</c:v>
                </c:pt>
                <c:pt idx="6418">
                  <c:v>-151.97749999999999</c:v>
                </c:pt>
                <c:pt idx="6419">
                  <c:v>-148.92580000000001</c:v>
                </c:pt>
                <c:pt idx="6420">
                  <c:v>-148.31540000000001</c:v>
                </c:pt>
                <c:pt idx="6421">
                  <c:v>-150.7568</c:v>
                </c:pt>
                <c:pt idx="6422">
                  <c:v>-150.1465</c:v>
                </c:pt>
                <c:pt idx="6423">
                  <c:v>-150.1465</c:v>
                </c:pt>
                <c:pt idx="6424">
                  <c:v>-150.7568</c:v>
                </c:pt>
                <c:pt idx="6425">
                  <c:v>-149.5361</c:v>
                </c:pt>
                <c:pt idx="6426">
                  <c:v>-150.7568</c:v>
                </c:pt>
                <c:pt idx="6427">
                  <c:v>-153.80860000000001</c:v>
                </c:pt>
                <c:pt idx="6428">
                  <c:v>-155.6396</c:v>
                </c:pt>
                <c:pt idx="6429">
                  <c:v>-151.97749999999999</c:v>
                </c:pt>
                <c:pt idx="6430">
                  <c:v>-149.5361</c:v>
                </c:pt>
                <c:pt idx="6431">
                  <c:v>-150.1465</c:v>
                </c:pt>
                <c:pt idx="6432">
                  <c:v>-150.1465</c:v>
                </c:pt>
                <c:pt idx="6433">
                  <c:v>-148.31540000000001</c:v>
                </c:pt>
                <c:pt idx="6434">
                  <c:v>-148.92580000000001</c:v>
                </c:pt>
                <c:pt idx="6435">
                  <c:v>-148.92580000000001</c:v>
                </c:pt>
                <c:pt idx="6436">
                  <c:v>-148.92580000000001</c:v>
                </c:pt>
                <c:pt idx="6437">
                  <c:v>-148.92580000000001</c:v>
                </c:pt>
                <c:pt idx="6438">
                  <c:v>-150.7568</c:v>
                </c:pt>
                <c:pt idx="6439">
                  <c:v>-149.5361</c:v>
                </c:pt>
                <c:pt idx="6440">
                  <c:v>-148.31540000000001</c:v>
                </c:pt>
                <c:pt idx="6441">
                  <c:v>-150.1465</c:v>
                </c:pt>
                <c:pt idx="6442">
                  <c:v>-147.70509999999999</c:v>
                </c:pt>
                <c:pt idx="6443">
                  <c:v>-146.48439999999999</c:v>
                </c:pt>
                <c:pt idx="6444">
                  <c:v>-145.2637</c:v>
                </c:pt>
                <c:pt idx="6445">
                  <c:v>-146.48439999999999</c:v>
                </c:pt>
                <c:pt idx="6446">
                  <c:v>-147.09469999999999</c:v>
                </c:pt>
                <c:pt idx="6447">
                  <c:v>-148.31540000000001</c:v>
                </c:pt>
                <c:pt idx="6448">
                  <c:v>-148.92580000000001</c:v>
                </c:pt>
                <c:pt idx="6449">
                  <c:v>-147.09469999999999</c:v>
                </c:pt>
                <c:pt idx="6450">
                  <c:v>-147.70509999999999</c:v>
                </c:pt>
                <c:pt idx="6451">
                  <c:v>-148.92580000000001</c:v>
                </c:pt>
                <c:pt idx="6452">
                  <c:v>-150.1465</c:v>
                </c:pt>
                <c:pt idx="6453">
                  <c:v>-149.5361</c:v>
                </c:pt>
                <c:pt idx="6454">
                  <c:v>-147.70509999999999</c:v>
                </c:pt>
                <c:pt idx="6455">
                  <c:v>-148.92580000000001</c:v>
                </c:pt>
                <c:pt idx="6456">
                  <c:v>-147.09469999999999</c:v>
                </c:pt>
                <c:pt idx="6457">
                  <c:v>-145.2637</c:v>
                </c:pt>
                <c:pt idx="6458">
                  <c:v>-144.6533</c:v>
                </c:pt>
                <c:pt idx="6459">
                  <c:v>-144.6533</c:v>
                </c:pt>
                <c:pt idx="6460">
                  <c:v>-147.09469999999999</c:v>
                </c:pt>
                <c:pt idx="6461">
                  <c:v>-146.48439999999999</c:v>
                </c:pt>
                <c:pt idx="6462">
                  <c:v>-143.43260000000001</c:v>
                </c:pt>
                <c:pt idx="6463">
                  <c:v>-140.99119999999999</c:v>
                </c:pt>
                <c:pt idx="6464">
                  <c:v>-140.99119999999999</c:v>
                </c:pt>
                <c:pt idx="6465">
                  <c:v>-137.93950000000001</c:v>
                </c:pt>
                <c:pt idx="6466">
                  <c:v>-137.93950000000001</c:v>
                </c:pt>
                <c:pt idx="6467">
                  <c:v>-137.93950000000001</c:v>
                </c:pt>
                <c:pt idx="6468">
                  <c:v>-137.93950000000001</c:v>
                </c:pt>
                <c:pt idx="6469">
                  <c:v>-138.5498</c:v>
                </c:pt>
                <c:pt idx="6470">
                  <c:v>-139.7705</c:v>
                </c:pt>
                <c:pt idx="6471">
                  <c:v>-139.7705</c:v>
                </c:pt>
                <c:pt idx="6472">
                  <c:v>-137.32910000000001</c:v>
                </c:pt>
                <c:pt idx="6473">
                  <c:v>-139.1602</c:v>
                </c:pt>
                <c:pt idx="6474">
                  <c:v>-140.3809</c:v>
                </c:pt>
                <c:pt idx="6475">
                  <c:v>-138.5498</c:v>
                </c:pt>
                <c:pt idx="6476">
                  <c:v>-136.10839999999999</c:v>
                </c:pt>
                <c:pt idx="6477">
                  <c:v>-138.5498</c:v>
                </c:pt>
                <c:pt idx="6478">
                  <c:v>-139.1602</c:v>
                </c:pt>
                <c:pt idx="6479">
                  <c:v>-136.71870000000001</c:v>
                </c:pt>
                <c:pt idx="6480">
                  <c:v>-135.49799999999999</c:v>
                </c:pt>
                <c:pt idx="6481">
                  <c:v>-135.49799999999999</c:v>
                </c:pt>
                <c:pt idx="6482">
                  <c:v>-135.49799999999999</c:v>
                </c:pt>
                <c:pt idx="6483">
                  <c:v>-136.10839999999999</c:v>
                </c:pt>
                <c:pt idx="6484">
                  <c:v>-134.2773</c:v>
                </c:pt>
                <c:pt idx="6485">
                  <c:v>-132.44630000000001</c:v>
                </c:pt>
                <c:pt idx="6486">
                  <c:v>-130.61519999999999</c:v>
                </c:pt>
                <c:pt idx="6487">
                  <c:v>-127.5635</c:v>
                </c:pt>
                <c:pt idx="6488">
                  <c:v>-128.7842</c:v>
                </c:pt>
                <c:pt idx="6489">
                  <c:v>-130.00489999999999</c:v>
                </c:pt>
                <c:pt idx="6490">
                  <c:v>-130.00489999999999</c:v>
                </c:pt>
                <c:pt idx="6491">
                  <c:v>-130.00489999999999</c:v>
                </c:pt>
                <c:pt idx="6492">
                  <c:v>-129.39449999999999</c:v>
                </c:pt>
                <c:pt idx="6493">
                  <c:v>-126.95310000000001</c:v>
                </c:pt>
                <c:pt idx="6494">
                  <c:v>-125.1221</c:v>
                </c:pt>
                <c:pt idx="6495">
                  <c:v>-123.9014</c:v>
                </c:pt>
                <c:pt idx="6496">
                  <c:v>-125.1221</c:v>
                </c:pt>
                <c:pt idx="6497">
                  <c:v>-125.1221</c:v>
                </c:pt>
                <c:pt idx="6498">
                  <c:v>-125.7324</c:v>
                </c:pt>
                <c:pt idx="6499">
                  <c:v>-124.5117</c:v>
                </c:pt>
                <c:pt idx="6500">
                  <c:v>-125.7324</c:v>
                </c:pt>
                <c:pt idx="6501">
                  <c:v>-126.95310000000001</c:v>
                </c:pt>
                <c:pt idx="6502">
                  <c:v>-123.9014</c:v>
                </c:pt>
                <c:pt idx="6503">
                  <c:v>-124.5117</c:v>
                </c:pt>
                <c:pt idx="6504">
                  <c:v>-125.1221</c:v>
                </c:pt>
                <c:pt idx="6505">
                  <c:v>-123.9014</c:v>
                </c:pt>
                <c:pt idx="6506">
                  <c:v>-120.2393</c:v>
                </c:pt>
                <c:pt idx="6507">
                  <c:v>-117.7979</c:v>
                </c:pt>
                <c:pt idx="6508">
                  <c:v>-119.6289</c:v>
                </c:pt>
                <c:pt idx="6509">
                  <c:v>-117.7979</c:v>
                </c:pt>
                <c:pt idx="6510">
                  <c:v>-116.5771</c:v>
                </c:pt>
                <c:pt idx="6511">
                  <c:v>-114.1357</c:v>
                </c:pt>
                <c:pt idx="6512">
                  <c:v>-111.084</c:v>
                </c:pt>
                <c:pt idx="6513">
                  <c:v>-110.4736</c:v>
                </c:pt>
                <c:pt idx="6514">
                  <c:v>-112.91500000000001</c:v>
                </c:pt>
                <c:pt idx="6515">
                  <c:v>-112.91500000000001</c:v>
                </c:pt>
                <c:pt idx="6516">
                  <c:v>-109.8633</c:v>
                </c:pt>
                <c:pt idx="6517">
                  <c:v>-111.084</c:v>
                </c:pt>
                <c:pt idx="6518">
                  <c:v>-111.084</c:v>
                </c:pt>
                <c:pt idx="6519">
                  <c:v>-110.4736</c:v>
                </c:pt>
                <c:pt idx="6520">
                  <c:v>-109.2529</c:v>
                </c:pt>
                <c:pt idx="6521">
                  <c:v>-106.8115</c:v>
                </c:pt>
                <c:pt idx="6522">
                  <c:v>-105.5908</c:v>
                </c:pt>
                <c:pt idx="6523">
                  <c:v>-107.42189999999999</c:v>
                </c:pt>
                <c:pt idx="6524">
                  <c:v>-107.42189999999999</c:v>
                </c:pt>
                <c:pt idx="6525">
                  <c:v>-104.37009999999999</c:v>
                </c:pt>
                <c:pt idx="6526">
                  <c:v>-106.2012</c:v>
                </c:pt>
                <c:pt idx="6527">
                  <c:v>-101.92870000000001</c:v>
                </c:pt>
                <c:pt idx="6528">
                  <c:v>-100.0977</c:v>
                </c:pt>
                <c:pt idx="6529">
                  <c:v>-99.487300000000005</c:v>
                </c:pt>
                <c:pt idx="6530">
                  <c:v>-98.876999999999995</c:v>
                </c:pt>
                <c:pt idx="6531">
                  <c:v>-97.656199999999998</c:v>
                </c:pt>
                <c:pt idx="6532">
                  <c:v>-96.435500000000005</c:v>
                </c:pt>
                <c:pt idx="6533">
                  <c:v>-92.773399999999995</c:v>
                </c:pt>
                <c:pt idx="6534">
                  <c:v>-93.994100000000003</c:v>
                </c:pt>
                <c:pt idx="6535">
                  <c:v>-93.383799999999994</c:v>
                </c:pt>
                <c:pt idx="6536">
                  <c:v>-92.1631</c:v>
                </c:pt>
                <c:pt idx="6537">
                  <c:v>-90.331999999999994</c:v>
                </c:pt>
                <c:pt idx="6538">
                  <c:v>-90.942400000000006</c:v>
                </c:pt>
                <c:pt idx="6539">
                  <c:v>-89.1113</c:v>
                </c:pt>
                <c:pt idx="6540">
                  <c:v>-84.838899999999995</c:v>
                </c:pt>
                <c:pt idx="6541">
                  <c:v>-86.059600000000003</c:v>
                </c:pt>
                <c:pt idx="6542">
                  <c:v>-85.449200000000005</c:v>
                </c:pt>
                <c:pt idx="6543">
                  <c:v>-84.228499999999997</c:v>
                </c:pt>
                <c:pt idx="6544">
                  <c:v>-79.956100000000006</c:v>
                </c:pt>
                <c:pt idx="6545">
                  <c:v>-78.735399999999998</c:v>
                </c:pt>
                <c:pt idx="6546">
                  <c:v>-78.735399999999998</c:v>
                </c:pt>
                <c:pt idx="6547">
                  <c:v>-78.125</c:v>
                </c:pt>
                <c:pt idx="6548">
                  <c:v>-78.735399999999998</c:v>
                </c:pt>
                <c:pt idx="6549">
                  <c:v>-76.904300000000006</c:v>
                </c:pt>
                <c:pt idx="6550">
                  <c:v>-78.125</c:v>
                </c:pt>
                <c:pt idx="6551">
                  <c:v>-75.0732</c:v>
                </c:pt>
                <c:pt idx="6552">
                  <c:v>-70.800799999999995</c:v>
                </c:pt>
                <c:pt idx="6553">
                  <c:v>-70.190399999999997</c:v>
                </c:pt>
                <c:pt idx="6554">
                  <c:v>-67.1387</c:v>
                </c:pt>
                <c:pt idx="6555">
                  <c:v>-65.307599999999994</c:v>
                </c:pt>
                <c:pt idx="6556">
                  <c:v>-64.0869</c:v>
                </c:pt>
                <c:pt idx="6557">
                  <c:v>-62.866199999999999</c:v>
                </c:pt>
                <c:pt idx="6558">
                  <c:v>-61.645499999999998</c:v>
                </c:pt>
                <c:pt idx="6559">
                  <c:v>-61.035200000000003</c:v>
                </c:pt>
                <c:pt idx="6560">
                  <c:v>-59.814500000000002</c:v>
                </c:pt>
                <c:pt idx="6561">
                  <c:v>-62.255899999999997</c:v>
                </c:pt>
                <c:pt idx="6562">
                  <c:v>-61.035200000000003</c:v>
                </c:pt>
                <c:pt idx="6563">
                  <c:v>-60.424799999999998</c:v>
                </c:pt>
                <c:pt idx="6564">
                  <c:v>-58.593699999999998</c:v>
                </c:pt>
                <c:pt idx="6565">
                  <c:v>-57.372999999999998</c:v>
                </c:pt>
                <c:pt idx="6566">
                  <c:v>-54.321300000000001</c:v>
                </c:pt>
                <c:pt idx="6567">
                  <c:v>-50.659199999999998</c:v>
                </c:pt>
                <c:pt idx="6568">
                  <c:v>-48.828099999999999</c:v>
                </c:pt>
                <c:pt idx="6569">
                  <c:v>-50.0488</c:v>
                </c:pt>
                <c:pt idx="6570">
                  <c:v>-49.438499999999998</c:v>
                </c:pt>
                <c:pt idx="6571">
                  <c:v>-45.776400000000002</c:v>
                </c:pt>
                <c:pt idx="6572">
                  <c:v>-42.724600000000002</c:v>
                </c:pt>
                <c:pt idx="6573">
                  <c:v>-39.672899999999998</c:v>
                </c:pt>
                <c:pt idx="6574">
                  <c:v>-37.841799999999999</c:v>
                </c:pt>
                <c:pt idx="6575">
                  <c:v>-35.400399999999998</c:v>
                </c:pt>
                <c:pt idx="6576">
                  <c:v>-35.400399999999998</c:v>
                </c:pt>
                <c:pt idx="6577">
                  <c:v>-37.841799999999999</c:v>
                </c:pt>
                <c:pt idx="6578">
                  <c:v>-36.621099999999998</c:v>
                </c:pt>
                <c:pt idx="6579">
                  <c:v>-35.400399999999998</c:v>
                </c:pt>
                <c:pt idx="6580">
                  <c:v>-33.569299999999998</c:v>
                </c:pt>
                <c:pt idx="6581">
                  <c:v>-32.959000000000003</c:v>
                </c:pt>
                <c:pt idx="6582">
                  <c:v>-32.348599999999998</c:v>
                </c:pt>
                <c:pt idx="6583">
                  <c:v>-30.517600000000002</c:v>
                </c:pt>
                <c:pt idx="6584">
                  <c:v>-29.296900000000001</c:v>
                </c:pt>
                <c:pt idx="6585">
                  <c:v>-25.0244</c:v>
                </c:pt>
                <c:pt idx="6586">
                  <c:v>-26.245100000000001</c:v>
                </c:pt>
                <c:pt idx="6587">
                  <c:v>-26.855499999999999</c:v>
                </c:pt>
                <c:pt idx="6588">
                  <c:v>-21.9727</c:v>
                </c:pt>
                <c:pt idx="6589">
                  <c:v>-19.531199999999998</c:v>
                </c:pt>
                <c:pt idx="6590">
                  <c:v>-18.9209</c:v>
                </c:pt>
                <c:pt idx="6591">
                  <c:v>-17.700199999999999</c:v>
                </c:pt>
                <c:pt idx="6592">
                  <c:v>-18.310500000000001</c:v>
                </c:pt>
                <c:pt idx="6593">
                  <c:v>-17.0898</c:v>
                </c:pt>
                <c:pt idx="6594">
                  <c:v>-12.817399999999999</c:v>
                </c:pt>
                <c:pt idx="6595">
                  <c:v>-9.7655999999999992</c:v>
                </c:pt>
                <c:pt idx="6596">
                  <c:v>-11.5967</c:v>
                </c:pt>
                <c:pt idx="6597">
                  <c:v>-10.9863</c:v>
                </c:pt>
                <c:pt idx="6598">
                  <c:v>-8.5449000000000002</c:v>
                </c:pt>
                <c:pt idx="6599">
                  <c:v>-6.1035000000000004</c:v>
                </c:pt>
                <c:pt idx="6600">
                  <c:v>-7.3242000000000003</c:v>
                </c:pt>
                <c:pt idx="6601">
                  <c:v>-3.0518000000000001</c:v>
                </c:pt>
                <c:pt idx="6602">
                  <c:v>-2.4413999999999998</c:v>
                </c:pt>
                <c:pt idx="6603">
                  <c:v>-1.2206999999999999</c:v>
                </c:pt>
                <c:pt idx="6604">
                  <c:v>0.61040000000000005</c:v>
                </c:pt>
                <c:pt idx="6605">
                  <c:v>3.6621000000000001</c:v>
                </c:pt>
                <c:pt idx="6606">
                  <c:v>4.8827999999999996</c:v>
                </c:pt>
                <c:pt idx="6607">
                  <c:v>6.1035000000000004</c:v>
                </c:pt>
                <c:pt idx="6608">
                  <c:v>6.7138999999999998</c:v>
                </c:pt>
                <c:pt idx="6609">
                  <c:v>7.3242000000000003</c:v>
                </c:pt>
                <c:pt idx="6610">
                  <c:v>4.8827999999999996</c:v>
                </c:pt>
                <c:pt idx="6611">
                  <c:v>10.375999999999999</c:v>
                </c:pt>
                <c:pt idx="6612">
                  <c:v>15.258800000000001</c:v>
                </c:pt>
                <c:pt idx="6613">
                  <c:v>15.258800000000001</c:v>
                </c:pt>
                <c:pt idx="6614">
                  <c:v>19.531199999999998</c:v>
                </c:pt>
                <c:pt idx="6615">
                  <c:v>20.751999999999999</c:v>
                </c:pt>
                <c:pt idx="6616">
                  <c:v>20.1416</c:v>
                </c:pt>
                <c:pt idx="6617">
                  <c:v>17.700199999999999</c:v>
                </c:pt>
                <c:pt idx="6618">
                  <c:v>20.1416</c:v>
                </c:pt>
                <c:pt idx="6619">
                  <c:v>22.582999999999998</c:v>
                </c:pt>
                <c:pt idx="6620">
                  <c:v>21.9727</c:v>
                </c:pt>
                <c:pt idx="6621">
                  <c:v>23.803699999999999</c:v>
                </c:pt>
                <c:pt idx="6622">
                  <c:v>28.686499999999999</c:v>
                </c:pt>
                <c:pt idx="6623">
                  <c:v>28.0762</c:v>
                </c:pt>
                <c:pt idx="6624">
                  <c:v>28.686499999999999</c:v>
                </c:pt>
                <c:pt idx="6625">
                  <c:v>29.9072</c:v>
                </c:pt>
                <c:pt idx="6626">
                  <c:v>32.959000000000003</c:v>
                </c:pt>
                <c:pt idx="6627">
                  <c:v>36.621099999999998</c:v>
                </c:pt>
                <c:pt idx="6628">
                  <c:v>37.231400000000001</c:v>
                </c:pt>
                <c:pt idx="6629">
                  <c:v>39.0625</c:v>
                </c:pt>
                <c:pt idx="6630">
                  <c:v>39.672899999999998</c:v>
                </c:pt>
                <c:pt idx="6631">
                  <c:v>37.231400000000001</c:v>
                </c:pt>
                <c:pt idx="6632">
                  <c:v>39.0625</c:v>
                </c:pt>
                <c:pt idx="6633">
                  <c:v>42.724600000000002</c:v>
                </c:pt>
                <c:pt idx="6634">
                  <c:v>44.555700000000002</c:v>
                </c:pt>
                <c:pt idx="6635">
                  <c:v>45.776400000000002</c:v>
                </c:pt>
                <c:pt idx="6636">
                  <c:v>48.828099999999999</c:v>
                </c:pt>
                <c:pt idx="6637">
                  <c:v>46.997100000000003</c:v>
                </c:pt>
                <c:pt idx="6638">
                  <c:v>48.217799999999997</c:v>
                </c:pt>
                <c:pt idx="6639">
                  <c:v>50.0488</c:v>
                </c:pt>
                <c:pt idx="6640">
                  <c:v>51.879899999999999</c:v>
                </c:pt>
                <c:pt idx="6641">
                  <c:v>51.879899999999999</c:v>
                </c:pt>
                <c:pt idx="6642">
                  <c:v>54.321300000000001</c:v>
                </c:pt>
                <c:pt idx="6643">
                  <c:v>56.762700000000002</c:v>
                </c:pt>
                <c:pt idx="6644">
                  <c:v>59.204099999999997</c:v>
                </c:pt>
                <c:pt idx="6645">
                  <c:v>62.866199999999999</c:v>
                </c:pt>
                <c:pt idx="6646">
                  <c:v>63.476599999999998</c:v>
                </c:pt>
                <c:pt idx="6647">
                  <c:v>63.476599999999998</c:v>
                </c:pt>
                <c:pt idx="6648">
                  <c:v>64.697299999999998</c:v>
                </c:pt>
                <c:pt idx="6649">
                  <c:v>65.307599999999994</c:v>
                </c:pt>
                <c:pt idx="6650">
                  <c:v>67.1387</c:v>
                </c:pt>
                <c:pt idx="6651">
                  <c:v>68.359399999999994</c:v>
                </c:pt>
                <c:pt idx="6652">
                  <c:v>72.021500000000003</c:v>
                </c:pt>
                <c:pt idx="6653">
                  <c:v>69.580100000000002</c:v>
                </c:pt>
                <c:pt idx="6654">
                  <c:v>69.580100000000002</c:v>
                </c:pt>
                <c:pt idx="6655">
                  <c:v>71.411100000000005</c:v>
                </c:pt>
                <c:pt idx="6656">
                  <c:v>75.0732</c:v>
                </c:pt>
                <c:pt idx="6657">
                  <c:v>76.904300000000006</c:v>
                </c:pt>
                <c:pt idx="6658">
                  <c:v>77.514600000000002</c:v>
                </c:pt>
                <c:pt idx="6659">
                  <c:v>78.735399999999998</c:v>
                </c:pt>
                <c:pt idx="6660">
                  <c:v>81.1768</c:v>
                </c:pt>
                <c:pt idx="6661">
                  <c:v>83.007800000000003</c:v>
                </c:pt>
                <c:pt idx="6662">
                  <c:v>84.838899999999995</c:v>
                </c:pt>
                <c:pt idx="6663">
                  <c:v>87.280299999999997</c:v>
                </c:pt>
                <c:pt idx="6664">
                  <c:v>89.1113</c:v>
                </c:pt>
                <c:pt idx="6665">
                  <c:v>90.331999999999994</c:v>
                </c:pt>
                <c:pt idx="6666">
                  <c:v>88.501000000000005</c:v>
                </c:pt>
                <c:pt idx="6667">
                  <c:v>87.280299999999997</c:v>
                </c:pt>
                <c:pt idx="6668">
                  <c:v>90.942400000000006</c:v>
                </c:pt>
                <c:pt idx="6669">
                  <c:v>90.942400000000006</c:v>
                </c:pt>
                <c:pt idx="6670">
                  <c:v>91.552700000000002</c:v>
                </c:pt>
                <c:pt idx="6671">
                  <c:v>95.214799999999997</c:v>
                </c:pt>
                <c:pt idx="6672">
                  <c:v>97.656199999999998</c:v>
                </c:pt>
                <c:pt idx="6673">
                  <c:v>96.435500000000005</c:v>
                </c:pt>
                <c:pt idx="6674">
                  <c:v>100.0977</c:v>
                </c:pt>
                <c:pt idx="6675">
                  <c:v>100.0977</c:v>
                </c:pt>
                <c:pt idx="6676">
                  <c:v>99.487300000000005</c:v>
                </c:pt>
                <c:pt idx="6677">
                  <c:v>98.266599999999997</c:v>
                </c:pt>
                <c:pt idx="6678">
                  <c:v>101.3184</c:v>
                </c:pt>
                <c:pt idx="6679">
                  <c:v>105.5908</c:v>
                </c:pt>
                <c:pt idx="6680">
                  <c:v>107.42189999999999</c:v>
                </c:pt>
                <c:pt idx="6681">
                  <c:v>110.4736</c:v>
                </c:pt>
                <c:pt idx="6682">
                  <c:v>112.91500000000001</c:v>
                </c:pt>
                <c:pt idx="6683">
                  <c:v>111.6943</c:v>
                </c:pt>
                <c:pt idx="6684">
                  <c:v>113.5254</c:v>
                </c:pt>
                <c:pt idx="6685">
                  <c:v>118.40819999999999</c:v>
                </c:pt>
                <c:pt idx="6686">
                  <c:v>116.5771</c:v>
                </c:pt>
                <c:pt idx="6687">
                  <c:v>117.7979</c:v>
                </c:pt>
                <c:pt idx="6688">
                  <c:v>120.2393</c:v>
                </c:pt>
                <c:pt idx="6689">
                  <c:v>122.6807</c:v>
                </c:pt>
                <c:pt idx="6690">
                  <c:v>121.46</c:v>
                </c:pt>
                <c:pt idx="6691">
                  <c:v>122.6807</c:v>
                </c:pt>
                <c:pt idx="6692">
                  <c:v>122.6807</c:v>
                </c:pt>
                <c:pt idx="6693">
                  <c:v>123.9014</c:v>
                </c:pt>
                <c:pt idx="6694">
                  <c:v>126.95310000000001</c:v>
                </c:pt>
                <c:pt idx="6695">
                  <c:v>130.00489999999999</c:v>
                </c:pt>
                <c:pt idx="6696">
                  <c:v>130.00489999999999</c:v>
                </c:pt>
                <c:pt idx="6697">
                  <c:v>133.0566</c:v>
                </c:pt>
                <c:pt idx="6698">
                  <c:v>136.71870000000001</c:v>
                </c:pt>
                <c:pt idx="6699">
                  <c:v>137.93950000000001</c:v>
                </c:pt>
                <c:pt idx="6700">
                  <c:v>136.10839999999999</c:v>
                </c:pt>
                <c:pt idx="6701">
                  <c:v>136.71870000000001</c:v>
                </c:pt>
                <c:pt idx="6702">
                  <c:v>139.1602</c:v>
                </c:pt>
                <c:pt idx="6703">
                  <c:v>141.60159999999999</c:v>
                </c:pt>
                <c:pt idx="6704">
                  <c:v>140.99119999999999</c:v>
                </c:pt>
                <c:pt idx="6705">
                  <c:v>140.3809</c:v>
                </c:pt>
                <c:pt idx="6706">
                  <c:v>141.60159999999999</c:v>
                </c:pt>
                <c:pt idx="6707">
                  <c:v>142.82230000000001</c:v>
                </c:pt>
                <c:pt idx="6708">
                  <c:v>144.6533</c:v>
                </c:pt>
                <c:pt idx="6709">
                  <c:v>149.5361</c:v>
                </c:pt>
                <c:pt idx="6710">
                  <c:v>150.7568</c:v>
                </c:pt>
                <c:pt idx="6711">
                  <c:v>148.92580000000001</c:v>
                </c:pt>
                <c:pt idx="6712">
                  <c:v>150.7568</c:v>
                </c:pt>
                <c:pt idx="6713">
                  <c:v>153.80860000000001</c:v>
                </c:pt>
                <c:pt idx="6714">
                  <c:v>153.19820000000001</c:v>
                </c:pt>
                <c:pt idx="6715">
                  <c:v>150.7568</c:v>
                </c:pt>
                <c:pt idx="6716">
                  <c:v>156.25</c:v>
                </c:pt>
                <c:pt idx="6717">
                  <c:v>161.7432</c:v>
                </c:pt>
                <c:pt idx="6718">
                  <c:v>161.1328</c:v>
                </c:pt>
                <c:pt idx="6719">
                  <c:v>161.1328</c:v>
                </c:pt>
                <c:pt idx="6720">
                  <c:v>163.57419999999999</c:v>
                </c:pt>
                <c:pt idx="6721">
                  <c:v>162.9639</c:v>
                </c:pt>
                <c:pt idx="6722">
                  <c:v>160.52250000000001</c:v>
                </c:pt>
                <c:pt idx="6723">
                  <c:v>165.40530000000001</c:v>
                </c:pt>
                <c:pt idx="6724">
                  <c:v>167.2363</c:v>
                </c:pt>
                <c:pt idx="6725">
                  <c:v>165.40530000000001</c:v>
                </c:pt>
                <c:pt idx="6726">
                  <c:v>167.2363</c:v>
                </c:pt>
                <c:pt idx="6727">
                  <c:v>170.28809999999999</c:v>
                </c:pt>
                <c:pt idx="6728">
                  <c:v>170.28809999999999</c:v>
                </c:pt>
                <c:pt idx="6729">
                  <c:v>170.89840000000001</c:v>
                </c:pt>
                <c:pt idx="6730">
                  <c:v>173.3398</c:v>
                </c:pt>
                <c:pt idx="6731">
                  <c:v>173.9502</c:v>
                </c:pt>
                <c:pt idx="6732">
                  <c:v>172.1191</c:v>
                </c:pt>
                <c:pt idx="6733">
                  <c:v>173.9502</c:v>
                </c:pt>
                <c:pt idx="6734">
                  <c:v>173.9502</c:v>
                </c:pt>
                <c:pt idx="6735">
                  <c:v>173.9502</c:v>
                </c:pt>
                <c:pt idx="6736">
                  <c:v>173.3398</c:v>
                </c:pt>
                <c:pt idx="6737">
                  <c:v>176.39160000000001</c:v>
                </c:pt>
                <c:pt idx="6738">
                  <c:v>178.833</c:v>
                </c:pt>
                <c:pt idx="6739">
                  <c:v>178.2227</c:v>
                </c:pt>
                <c:pt idx="6740">
                  <c:v>181.88480000000001</c:v>
                </c:pt>
                <c:pt idx="6741">
                  <c:v>184.3262</c:v>
                </c:pt>
                <c:pt idx="6742">
                  <c:v>184.9365</c:v>
                </c:pt>
                <c:pt idx="6743">
                  <c:v>185.54689999999999</c:v>
                </c:pt>
                <c:pt idx="6744">
                  <c:v>187.37790000000001</c:v>
                </c:pt>
                <c:pt idx="6745">
                  <c:v>187.98830000000001</c:v>
                </c:pt>
                <c:pt idx="6746">
                  <c:v>185.54689999999999</c:v>
                </c:pt>
                <c:pt idx="6747">
                  <c:v>185.54689999999999</c:v>
                </c:pt>
                <c:pt idx="6748">
                  <c:v>185.54689999999999</c:v>
                </c:pt>
                <c:pt idx="6749">
                  <c:v>186.76759999999999</c:v>
                </c:pt>
                <c:pt idx="6750">
                  <c:v>188.5986</c:v>
                </c:pt>
                <c:pt idx="6751">
                  <c:v>192.87110000000001</c:v>
                </c:pt>
                <c:pt idx="6752">
                  <c:v>192.87110000000001</c:v>
                </c:pt>
                <c:pt idx="6753">
                  <c:v>191.04</c:v>
                </c:pt>
                <c:pt idx="6754">
                  <c:v>194.09180000000001</c:v>
                </c:pt>
                <c:pt idx="6755">
                  <c:v>194.09180000000001</c:v>
                </c:pt>
                <c:pt idx="6756">
                  <c:v>194.09180000000001</c:v>
                </c:pt>
                <c:pt idx="6757">
                  <c:v>193.48140000000001</c:v>
                </c:pt>
                <c:pt idx="6758">
                  <c:v>197.14359999999999</c:v>
                </c:pt>
                <c:pt idx="6759">
                  <c:v>197.14359999999999</c:v>
                </c:pt>
                <c:pt idx="6760">
                  <c:v>197.75389999999999</c:v>
                </c:pt>
                <c:pt idx="6761">
                  <c:v>198.36429999999999</c:v>
                </c:pt>
                <c:pt idx="6762">
                  <c:v>201.416</c:v>
                </c:pt>
                <c:pt idx="6763">
                  <c:v>203.24709999999999</c:v>
                </c:pt>
                <c:pt idx="6764">
                  <c:v>200.8057</c:v>
                </c:pt>
                <c:pt idx="6765">
                  <c:v>201.416</c:v>
                </c:pt>
                <c:pt idx="6766">
                  <c:v>204.46780000000001</c:v>
                </c:pt>
                <c:pt idx="6767">
                  <c:v>201.416</c:v>
                </c:pt>
                <c:pt idx="6768">
                  <c:v>202.0264</c:v>
                </c:pt>
                <c:pt idx="6769">
                  <c:v>205.07810000000001</c:v>
                </c:pt>
                <c:pt idx="6770">
                  <c:v>206.2988</c:v>
                </c:pt>
                <c:pt idx="6771">
                  <c:v>208.12989999999999</c:v>
                </c:pt>
                <c:pt idx="6772">
                  <c:v>209.35059999999999</c:v>
                </c:pt>
                <c:pt idx="6773">
                  <c:v>209.35059999999999</c:v>
                </c:pt>
                <c:pt idx="6774">
                  <c:v>209.35059999999999</c:v>
                </c:pt>
                <c:pt idx="6775">
                  <c:v>211.1816</c:v>
                </c:pt>
                <c:pt idx="6776">
                  <c:v>211.1816</c:v>
                </c:pt>
                <c:pt idx="6777">
                  <c:v>210.57130000000001</c:v>
                </c:pt>
                <c:pt idx="6778">
                  <c:v>211.1816</c:v>
                </c:pt>
                <c:pt idx="6779">
                  <c:v>209.35059999999999</c:v>
                </c:pt>
                <c:pt idx="6780">
                  <c:v>212.4023</c:v>
                </c:pt>
                <c:pt idx="6781">
                  <c:v>214.23339999999999</c:v>
                </c:pt>
                <c:pt idx="6782">
                  <c:v>214.84370000000001</c:v>
                </c:pt>
                <c:pt idx="6783">
                  <c:v>216.6748</c:v>
                </c:pt>
                <c:pt idx="6784">
                  <c:v>219.72659999999999</c:v>
                </c:pt>
                <c:pt idx="6785">
                  <c:v>219.72659999999999</c:v>
                </c:pt>
                <c:pt idx="6786">
                  <c:v>218.5059</c:v>
                </c:pt>
                <c:pt idx="6787">
                  <c:v>217.8955</c:v>
                </c:pt>
                <c:pt idx="6788">
                  <c:v>219.11619999999999</c:v>
                </c:pt>
                <c:pt idx="6789">
                  <c:v>220.94730000000001</c:v>
                </c:pt>
                <c:pt idx="6790">
                  <c:v>220.94730000000001</c:v>
                </c:pt>
                <c:pt idx="6791">
                  <c:v>222.16800000000001</c:v>
                </c:pt>
                <c:pt idx="6792">
                  <c:v>222.7783</c:v>
                </c:pt>
                <c:pt idx="6793">
                  <c:v>225.21969999999999</c:v>
                </c:pt>
                <c:pt idx="6794">
                  <c:v>222.16800000000001</c:v>
                </c:pt>
                <c:pt idx="6795">
                  <c:v>223.999</c:v>
                </c:pt>
                <c:pt idx="6796">
                  <c:v>225.21969999999999</c:v>
                </c:pt>
                <c:pt idx="6797">
                  <c:v>222.7783</c:v>
                </c:pt>
                <c:pt idx="6798">
                  <c:v>222.7783</c:v>
                </c:pt>
                <c:pt idx="6799">
                  <c:v>225.21969999999999</c:v>
                </c:pt>
                <c:pt idx="6800">
                  <c:v>227.6611</c:v>
                </c:pt>
                <c:pt idx="6801">
                  <c:v>228.8818</c:v>
                </c:pt>
                <c:pt idx="6802">
                  <c:v>228.8818</c:v>
                </c:pt>
                <c:pt idx="6803">
                  <c:v>229.4922</c:v>
                </c:pt>
                <c:pt idx="6804">
                  <c:v>230.10249999999999</c:v>
                </c:pt>
                <c:pt idx="6805">
                  <c:v>230.10249999999999</c:v>
                </c:pt>
                <c:pt idx="6806">
                  <c:v>232.54390000000001</c:v>
                </c:pt>
                <c:pt idx="6807">
                  <c:v>233.15430000000001</c:v>
                </c:pt>
                <c:pt idx="6808">
                  <c:v>231.93360000000001</c:v>
                </c:pt>
                <c:pt idx="6809">
                  <c:v>233.15430000000001</c:v>
                </c:pt>
                <c:pt idx="6810">
                  <c:v>232.54390000000001</c:v>
                </c:pt>
                <c:pt idx="6811">
                  <c:v>231.32320000000001</c:v>
                </c:pt>
                <c:pt idx="6812">
                  <c:v>232.54390000000001</c:v>
                </c:pt>
                <c:pt idx="6813">
                  <c:v>233.15430000000001</c:v>
                </c:pt>
                <c:pt idx="6814">
                  <c:v>233.15430000000001</c:v>
                </c:pt>
                <c:pt idx="6815">
                  <c:v>231.93360000000001</c:v>
                </c:pt>
                <c:pt idx="6816">
                  <c:v>233.15430000000001</c:v>
                </c:pt>
                <c:pt idx="6817">
                  <c:v>236.20609999999999</c:v>
                </c:pt>
                <c:pt idx="6818">
                  <c:v>236.20609999999999</c:v>
                </c:pt>
                <c:pt idx="6819">
                  <c:v>233.7646</c:v>
                </c:pt>
                <c:pt idx="6820">
                  <c:v>236.20609999999999</c:v>
                </c:pt>
                <c:pt idx="6821">
                  <c:v>235.59569999999999</c:v>
                </c:pt>
                <c:pt idx="6822">
                  <c:v>233.7646</c:v>
                </c:pt>
                <c:pt idx="6823">
                  <c:v>231.32320000000001</c:v>
                </c:pt>
                <c:pt idx="6824">
                  <c:v>234.375</c:v>
                </c:pt>
                <c:pt idx="6825">
                  <c:v>234.9854</c:v>
                </c:pt>
                <c:pt idx="6826">
                  <c:v>234.375</c:v>
                </c:pt>
                <c:pt idx="6827">
                  <c:v>236.20609999999999</c:v>
                </c:pt>
                <c:pt idx="6828">
                  <c:v>238.64750000000001</c:v>
                </c:pt>
                <c:pt idx="6829">
                  <c:v>238.03710000000001</c:v>
                </c:pt>
                <c:pt idx="6830">
                  <c:v>235.59569999999999</c:v>
                </c:pt>
                <c:pt idx="6831">
                  <c:v>236.20609999999999</c:v>
                </c:pt>
                <c:pt idx="6832">
                  <c:v>240.4785</c:v>
                </c:pt>
                <c:pt idx="6833">
                  <c:v>241.0889</c:v>
                </c:pt>
                <c:pt idx="6834">
                  <c:v>240.4785</c:v>
                </c:pt>
                <c:pt idx="6835">
                  <c:v>240.4785</c:v>
                </c:pt>
                <c:pt idx="6836">
                  <c:v>238.03710000000001</c:v>
                </c:pt>
                <c:pt idx="6837">
                  <c:v>234.9854</c:v>
                </c:pt>
                <c:pt idx="6838">
                  <c:v>239.8682</c:v>
                </c:pt>
                <c:pt idx="6839">
                  <c:v>241.0889</c:v>
                </c:pt>
                <c:pt idx="6840">
                  <c:v>239.8682</c:v>
                </c:pt>
                <c:pt idx="6841">
                  <c:v>238.03710000000001</c:v>
                </c:pt>
                <c:pt idx="6842">
                  <c:v>241.69919999999999</c:v>
                </c:pt>
                <c:pt idx="6843">
                  <c:v>241.0889</c:v>
                </c:pt>
                <c:pt idx="6844">
                  <c:v>238.64750000000001</c:v>
                </c:pt>
                <c:pt idx="6845">
                  <c:v>240.4785</c:v>
                </c:pt>
                <c:pt idx="6846">
                  <c:v>239.8682</c:v>
                </c:pt>
                <c:pt idx="6847">
                  <c:v>238.64750000000001</c:v>
                </c:pt>
                <c:pt idx="6848">
                  <c:v>238.64750000000001</c:v>
                </c:pt>
                <c:pt idx="6849">
                  <c:v>240.4785</c:v>
                </c:pt>
                <c:pt idx="6850">
                  <c:v>240.4785</c:v>
                </c:pt>
                <c:pt idx="6851">
                  <c:v>240.4785</c:v>
                </c:pt>
                <c:pt idx="6852">
                  <c:v>239.8682</c:v>
                </c:pt>
                <c:pt idx="6853">
                  <c:v>238.64750000000001</c:v>
                </c:pt>
                <c:pt idx="6854">
                  <c:v>236.81639999999999</c:v>
                </c:pt>
                <c:pt idx="6855">
                  <c:v>234.9854</c:v>
                </c:pt>
                <c:pt idx="6856">
                  <c:v>238.64750000000001</c:v>
                </c:pt>
                <c:pt idx="6857">
                  <c:v>240.4785</c:v>
                </c:pt>
                <c:pt idx="6858">
                  <c:v>241.0889</c:v>
                </c:pt>
                <c:pt idx="6859">
                  <c:v>242.91990000000001</c:v>
                </c:pt>
                <c:pt idx="6860">
                  <c:v>242.30959999999999</c:v>
                </c:pt>
                <c:pt idx="6861">
                  <c:v>241.0889</c:v>
                </c:pt>
                <c:pt idx="6862">
                  <c:v>241.69919999999999</c:v>
                </c:pt>
                <c:pt idx="6863">
                  <c:v>239.8682</c:v>
                </c:pt>
                <c:pt idx="6864">
                  <c:v>241.69919999999999</c:v>
                </c:pt>
                <c:pt idx="6865">
                  <c:v>239.8682</c:v>
                </c:pt>
                <c:pt idx="6866">
                  <c:v>239.2578</c:v>
                </c:pt>
                <c:pt idx="6867">
                  <c:v>236.81639999999999</c:v>
                </c:pt>
                <c:pt idx="6868">
                  <c:v>241.0889</c:v>
                </c:pt>
                <c:pt idx="6869">
                  <c:v>241.0889</c:v>
                </c:pt>
                <c:pt idx="6870">
                  <c:v>239.2578</c:v>
                </c:pt>
                <c:pt idx="6871">
                  <c:v>238.03710000000001</c:v>
                </c:pt>
                <c:pt idx="6872">
                  <c:v>238.64750000000001</c:v>
                </c:pt>
                <c:pt idx="6873">
                  <c:v>240.4785</c:v>
                </c:pt>
                <c:pt idx="6874">
                  <c:v>241.0889</c:v>
                </c:pt>
                <c:pt idx="6875">
                  <c:v>238.64750000000001</c:v>
                </c:pt>
                <c:pt idx="6876">
                  <c:v>236.20609999999999</c:v>
                </c:pt>
                <c:pt idx="6877">
                  <c:v>236.81639999999999</c:v>
                </c:pt>
                <c:pt idx="6878">
                  <c:v>237.42679999999999</c:v>
                </c:pt>
                <c:pt idx="6879">
                  <c:v>239.2578</c:v>
                </c:pt>
                <c:pt idx="6880">
                  <c:v>237.42679999999999</c:v>
                </c:pt>
                <c:pt idx="6881">
                  <c:v>236.81639999999999</c:v>
                </c:pt>
                <c:pt idx="6882">
                  <c:v>236.81639999999999</c:v>
                </c:pt>
                <c:pt idx="6883">
                  <c:v>235.59569999999999</c:v>
                </c:pt>
                <c:pt idx="6884">
                  <c:v>235.59569999999999</c:v>
                </c:pt>
                <c:pt idx="6885">
                  <c:v>234.9854</c:v>
                </c:pt>
                <c:pt idx="6886">
                  <c:v>234.9854</c:v>
                </c:pt>
                <c:pt idx="6887">
                  <c:v>234.9854</c:v>
                </c:pt>
                <c:pt idx="6888">
                  <c:v>233.7646</c:v>
                </c:pt>
                <c:pt idx="6889">
                  <c:v>232.54390000000001</c:v>
                </c:pt>
                <c:pt idx="6890">
                  <c:v>233.7646</c:v>
                </c:pt>
                <c:pt idx="6891">
                  <c:v>235.59569999999999</c:v>
                </c:pt>
                <c:pt idx="6892">
                  <c:v>234.375</c:v>
                </c:pt>
                <c:pt idx="6893">
                  <c:v>232.54390000000001</c:v>
                </c:pt>
                <c:pt idx="6894">
                  <c:v>233.7646</c:v>
                </c:pt>
                <c:pt idx="6895">
                  <c:v>235.59569999999999</c:v>
                </c:pt>
                <c:pt idx="6896">
                  <c:v>236.20609999999999</c:v>
                </c:pt>
                <c:pt idx="6897">
                  <c:v>234.375</c:v>
                </c:pt>
                <c:pt idx="6898">
                  <c:v>233.15430000000001</c:v>
                </c:pt>
                <c:pt idx="6899">
                  <c:v>233.15430000000001</c:v>
                </c:pt>
                <c:pt idx="6900">
                  <c:v>233.15430000000001</c:v>
                </c:pt>
                <c:pt idx="6901">
                  <c:v>233.7646</c:v>
                </c:pt>
                <c:pt idx="6902">
                  <c:v>232.54390000000001</c:v>
                </c:pt>
                <c:pt idx="6903">
                  <c:v>232.54390000000001</c:v>
                </c:pt>
                <c:pt idx="6904">
                  <c:v>230.71289999999999</c:v>
                </c:pt>
                <c:pt idx="6905">
                  <c:v>230.71289999999999</c:v>
                </c:pt>
                <c:pt idx="6906">
                  <c:v>230.10249999999999</c:v>
                </c:pt>
                <c:pt idx="6907">
                  <c:v>228.8818</c:v>
                </c:pt>
                <c:pt idx="6908">
                  <c:v>228.2715</c:v>
                </c:pt>
                <c:pt idx="6909">
                  <c:v>229.4922</c:v>
                </c:pt>
                <c:pt idx="6910">
                  <c:v>227.6611</c:v>
                </c:pt>
                <c:pt idx="6911">
                  <c:v>228.2715</c:v>
                </c:pt>
                <c:pt idx="6912">
                  <c:v>225.21969999999999</c:v>
                </c:pt>
                <c:pt idx="6913">
                  <c:v>222.7783</c:v>
                </c:pt>
                <c:pt idx="6914">
                  <c:v>222.7783</c:v>
                </c:pt>
                <c:pt idx="6915">
                  <c:v>220.94730000000001</c:v>
                </c:pt>
                <c:pt idx="6916">
                  <c:v>220.94730000000001</c:v>
                </c:pt>
                <c:pt idx="6917">
                  <c:v>219.11619999999999</c:v>
                </c:pt>
                <c:pt idx="6918">
                  <c:v>220.33690000000001</c:v>
                </c:pt>
                <c:pt idx="6919">
                  <c:v>222.7783</c:v>
                </c:pt>
                <c:pt idx="6920">
                  <c:v>221.55760000000001</c:v>
                </c:pt>
                <c:pt idx="6921">
                  <c:v>220.33690000000001</c:v>
                </c:pt>
                <c:pt idx="6922">
                  <c:v>220.94730000000001</c:v>
                </c:pt>
                <c:pt idx="6923">
                  <c:v>219.72659999999999</c:v>
                </c:pt>
                <c:pt idx="6924">
                  <c:v>217.2852</c:v>
                </c:pt>
                <c:pt idx="6925">
                  <c:v>217.8955</c:v>
                </c:pt>
                <c:pt idx="6926">
                  <c:v>219.11619999999999</c:v>
                </c:pt>
                <c:pt idx="6927">
                  <c:v>216.06450000000001</c:v>
                </c:pt>
                <c:pt idx="6928">
                  <c:v>216.06450000000001</c:v>
                </c:pt>
                <c:pt idx="6929">
                  <c:v>216.6748</c:v>
                </c:pt>
                <c:pt idx="6930">
                  <c:v>216.6748</c:v>
                </c:pt>
                <c:pt idx="6931">
                  <c:v>214.84370000000001</c:v>
                </c:pt>
                <c:pt idx="6932">
                  <c:v>213.62299999999999</c:v>
                </c:pt>
                <c:pt idx="6933">
                  <c:v>210.57130000000001</c:v>
                </c:pt>
                <c:pt idx="6934">
                  <c:v>209.35059999999999</c:v>
                </c:pt>
                <c:pt idx="6935">
                  <c:v>212.4023</c:v>
                </c:pt>
                <c:pt idx="6936">
                  <c:v>214.23339999999999</c:v>
                </c:pt>
                <c:pt idx="6937">
                  <c:v>208.74019999999999</c:v>
                </c:pt>
                <c:pt idx="6938">
                  <c:v>208.12989999999999</c:v>
                </c:pt>
                <c:pt idx="6939">
                  <c:v>211.1816</c:v>
                </c:pt>
                <c:pt idx="6940">
                  <c:v>208.74019999999999</c:v>
                </c:pt>
                <c:pt idx="6941">
                  <c:v>207.51949999999999</c:v>
                </c:pt>
                <c:pt idx="6942">
                  <c:v>207.51949999999999</c:v>
                </c:pt>
                <c:pt idx="6943">
                  <c:v>206.9092</c:v>
                </c:pt>
                <c:pt idx="6944">
                  <c:v>206.2988</c:v>
                </c:pt>
                <c:pt idx="6945">
                  <c:v>205.07810000000001</c:v>
                </c:pt>
                <c:pt idx="6946">
                  <c:v>205.07810000000001</c:v>
                </c:pt>
                <c:pt idx="6947">
                  <c:v>203.85740000000001</c:v>
                </c:pt>
                <c:pt idx="6948">
                  <c:v>201.416</c:v>
                </c:pt>
                <c:pt idx="6949">
                  <c:v>203.85740000000001</c:v>
                </c:pt>
                <c:pt idx="6950">
                  <c:v>203.85740000000001</c:v>
                </c:pt>
                <c:pt idx="6951">
                  <c:v>199.58500000000001</c:v>
                </c:pt>
                <c:pt idx="6952">
                  <c:v>201.416</c:v>
                </c:pt>
                <c:pt idx="6953">
                  <c:v>202.63669999999999</c:v>
                </c:pt>
                <c:pt idx="6954">
                  <c:v>200.8057</c:v>
                </c:pt>
                <c:pt idx="6955">
                  <c:v>197.14359999999999</c:v>
                </c:pt>
                <c:pt idx="6956">
                  <c:v>194.7021</c:v>
                </c:pt>
                <c:pt idx="6957">
                  <c:v>194.7021</c:v>
                </c:pt>
                <c:pt idx="6958">
                  <c:v>194.09180000000001</c:v>
                </c:pt>
                <c:pt idx="6959">
                  <c:v>196.53319999999999</c:v>
                </c:pt>
                <c:pt idx="6960">
                  <c:v>194.7021</c:v>
                </c:pt>
                <c:pt idx="6961">
                  <c:v>194.09180000000001</c:v>
                </c:pt>
                <c:pt idx="6962">
                  <c:v>195.3125</c:v>
                </c:pt>
                <c:pt idx="6963">
                  <c:v>193.48140000000001</c:v>
                </c:pt>
                <c:pt idx="6964">
                  <c:v>191.04</c:v>
                </c:pt>
                <c:pt idx="6965">
                  <c:v>189.8193</c:v>
                </c:pt>
                <c:pt idx="6966">
                  <c:v>191.04</c:v>
                </c:pt>
                <c:pt idx="6967">
                  <c:v>191.65039999999999</c:v>
                </c:pt>
                <c:pt idx="6968">
                  <c:v>191.04</c:v>
                </c:pt>
                <c:pt idx="6969">
                  <c:v>189.8193</c:v>
                </c:pt>
                <c:pt idx="6970">
                  <c:v>188.5986</c:v>
                </c:pt>
                <c:pt idx="6971">
                  <c:v>186.76759999999999</c:v>
                </c:pt>
                <c:pt idx="6972">
                  <c:v>183.7158</c:v>
                </c:pt>
                <c:pt idx="6973">
                  <c:v>183.7158</c:v>
                </c:pt>
                <c:pt idx="6974">
                  <c:v>183.10550000000001</c:v>
                </c:pt>
                <c:pt idx="6975">
                  <c:v>181.27440000000001</c:v>
                </c:pt>
                <c:pt idx="6976">
                  <c:v>180.05369999999999</c:v>
                </c:pt>
                <c:pt idx="6977">
                  <c:v>181.27440000000001</c:v>
                </c:pt>
                <c:pt idx="6978">
                  <c:v>177.6123</c:v>
                </c:pt>
                <c:pt idx="6979">
                  <c:v>177.00200000000001</c:v>
                </c:pt>
                <c:pt idx="6980">
                  <c:v>179.4434</c:v>
                </c:pt>
                <c:pt idx="6981">
                  <c:v>178.833</c:v>
                </c:pt>
                <c:pt idx="6982">
                  <c:v>177.00200000000001</c:v>
                </c:pt>
                <c:pt idx="6983">
                  <c:v>176.39160000000001</c:v>
                </c:pt>
                <c:pt idx="6984">
                  <c:v>175.78120000000001</c:v>
                </c:pt>
                <c:pt idx="6985">
                  <c:v>176.39160000000001</c:v>
                </c:pt>
                <c:pt idx="6986">
                  <c:v>178.2227</c:v>
                </c:pt>
                <c:pt idx="6987">
                  <c:v>179.4434</c:v>
                </c:pt>
                <c:pt idx="6988">
                  <c:v>175.17089999999999</c:v>
                </c:pt>
                <c:pt idx="6989">
                  <c:v>170.28809999999999</c:v>
                </c:pt>
                <c:pt idx="6990">
                  <c:v>170.89840000000001</c:v>
                </c:pt>
                <c:pt idx="6991">
                  <c:v>173.3398</c:v>
                </c:pt>
                <c:pt idx="6992">
                  <c:v>172.7295</c:v>
                </c:pt>
                <c:pt idx="6993">
                  <c:v>171.50880000000001</c:v>
                </c:pt>
                <c:pt idx="6994">
                  <c:v>170.89840000000001</c:v>
                </c:pt>
                <c:pt idx="6995">
                  <c:v>170.28809999999999</c:v>
                </c:pt>
                <c:pt idx="6996">
                  <c:v>165.40530000000001</c:v>
                </c:pt>
                <c:pt idx="6997">
                  <c:v>166.626</c:v>
                </c:pt>
                <c:pt idx="6998">
                  <c:v>164.18459999999999</c:v>
                </c:pt>
                <c:pt idx="6999">
                  <c:v>162.9639</c:v>
                </c:pt>
                <c:pt idx="7000">
                  <c:v>164.18459999999999</c:v>
                </c:pt>
                <c:pt idx="7001">
                  <c:v>164.79490000000001</c:v>
                </c:pt>
                <c:pt idx="7002">
                  <c:v>162.3535</c:v>
                </c:pt>
                <c:pt idx="7003">
                  <c:v>159.30179999999999</c:v>
                </c:pt>
                <c:pt idx="7004">
                  <c:v>156.8604</c:v>
                </c:pt>
                <c:pt idx="7005">
                  <c:v>156.8604</c:v>
                </c:pt>
                <c:pt idx="7006">
                  <c:v>155.6396</c:v>
                </c:pt>
                <c:pt idx="7007">
                  <c:v>155.6396</c:v>
                </c:pt>
                <c:pt idx="7008">
                  <c:v>156.8604</c:v>
                </c:pt>
                <c:pt idx="7009">
                  <c:v>154.41890000000001</c:v>
                </c:pt>
                <c:pt idx="7010">
                  <c:v>148.92580000000001</c:v>
                </c:pt>
                <c:pt idx="7011">
                  <c:v>147.70509999999999</c:v>
                </c:pt>
                <c:pt idx="7012">
                  <c:v>147.09469999999999</c:v>
                </c:pt>
                <c:pt idx="7013">
                  <c:v>146.48439999999999</c:v>
                </c:pt>
                <c:pt idx="7014">
                  <c:v>148.31540000000001</c:v>
                </c:pt>
                <c:pt idx="7015">
                  <c:v>151.3672</c:v>
                </c:pt>
                <c:pt idx="7016">
                  <c:v>150.7568</c:v>
                </c:pt>
                <c:pt idx="7017">
                  <c:v>148.92580000000001</c:v>
                </c:pt>
                <c:pt idx="7018">
                  <c:v>148.92580000000001</c:v>
                </c:pt>
                <c:pt idx="7019">
                  <c:v>144.6533</c:v>
                </c:pt>
                <c:pt idx="7020">
                  <c:v>144.04300000000001</c:v>
                </c:pt>
                <c:pt idx="7021">
                  <c:v>144.04300000000001</c:v>
                </c:pt>
                <c:pt idx="7022">
                  <c:v>140.3809</c:v>
                </c:pt>
                <c:pt idx="7023">
                  <c:v>137.32910000000001</c:v>
                </c:pt>
                <c:pt idx="7024">
                  <c:v>137.93950000000001</c:v>
                </c:pt>
                <c:pt idx="7025">
                  <c:v>139.7705</c:v>
                </c:pt>
                <c:pt idx="7026">
                  <c:v>134.8877</c:v>
                </c:pt>
                <c:pt idx="7027">
                  <c:v>136.10839999999999</c:v>
                </c:pt>
                <c:pt idx="7028">
                  <c:v>137.93950000000001</c:v>
                </c:pt>
                <c:pt idx="7029">
                  <c:v>137.93950000000001</c:v>
                </c:pt>
                <c:pt idx="7030">
                  <c:v>137.32910000000001</c:v>
                </c:pt>
                <c:pt idx="7031">
                  <c:v>135.49799999999999</c:v>
                </c:pt>
                <c:pt idx="7032">
                  <c:v>133.0566</c:v>
                </c:pt>
                <c:pt idx="7033">
                  <c:v>131.22559999999999</c:v>
                </c:pt>
                <c:pt idx="7034">
                  <c:v>129.39449999999999</c:v>
                </c:pt>
                <c:pt idx="7035">
                  <c:v>130.00489999999999</c:v>
                </c:pt>
                <c:pt idx="7036">
                  <c:v>129.39449999999999</c:v>
                </c:pt>
                <c:pt idx="7037">
                  <c:v>124.5117</c:v>
                </c:pt>
                <c:pt idx="7038">
                  <c:v>124.5117</c:v>
                </c:pt>
                <c:pt idx="7039">
                  <c:v>122.6807</c:v>
                </c:pt>
                <c:pt idx="7040">
                  <c:v>121.46</c:v>
                </c:pt>
                <c:pt idx="7041">
                  <c:v>121.46</c:v>
                </c:pt>
                <c:pt idx="7042">
                  <c:v>121.46</c:v>
                </c:pt>
                <c:pt idx="7043">
                  <c:v>121.46</c:v>
                </c:pt>
                <c:pt idx="7044">
                  <c:v>117.7979</c:v>
                </c:pt>
                <c:pt idx="7045">
                  <c:v>117.1875</c:v>
                </c:pt>
                <c:pt idx="7046">
                  <c:v>114.7461</c:v>
                </c:pt>
                <c:pt idx="7047">
                  <c:v>114.1357</c:v>
                </c:pt>
                <c:pt idx="7048">
                  <c:v>114.7461</c:v>
                </c:pt>
                <c:pt idx="7049">
                  <c:v>112.3047</c:v>
                </c:pt>
                <c:pt idx="7050">
                  <c:v>112.3047</c:v>
                </c:pt>
                <c:pt idx="7051">
                  <c:v>113.5254</c:v>
                </c:pt>
                <c:pt idx="7052">
                  <c:v>111.084</c:v>
                </c:pt>
                <c:pt idx="7053">
                  <c:v>110.4736</c:v>
                </c:pt>
                <c:pt idx="7054">
                  <c:v>111.084</c:v>
                </c:pt>
                <c:pt idx="7055">
                  <c:v>106.8115</c:v>
                </c:pt>
                <c:pt idx="7056">
                  <c:v>105.5908</c:v>
                </c:pt>
                <c:pt idx="7057">
                  <c:v>105.5908</c:v>
                </c:pt>
                <c:pt idx="7058">
                  <c:v>103.7598</c:v>
                </c:pt>
                <c:pt idx="7059">
                  <c:v>101.3184</c:v>
                </c:pt>
                <c:pt idx="7060">
                  <c:v>100.0977</c:v>
                </c:pt>
                <c:pt idx="7061">
                  <c:v>101.3184</c:v>
                </c:pt>
                <c:pt idx="7062">
                  <c:v>98.266599999999997</c:v>
                </c:pt>
                <c:pt idx="7063">
                  <c:v>94.604500000000002</c:v>
                </c:pt>
                <c:pt idx="7064">
                  <c:v>96.435500000000005</c:v>
                </c:pt>
                <c:pt idx="7065">
                  <c:v>96.435500000000005</c:v>
                </c:pt>
                <c:pt idx="7066">
                  <c:v>95.825199999999995</c:v>
                </c:pt>
                <c:pt idx="7067">
                  <c:v>92.773399999999995</c:v>
                </c:pt>
                <c:pt idx="7068">
                  <c:v>90.331999999999994</c:v>
                </c:pt>
                <c:pt idx="7069">
                  <c:v>87.890600000000006</c:v>
                </c:pt>
                <c:pt idx="7070">
                  <c:v>84.838899999999995</c:v>
                </c:pt>
                <c:pt idx="7071">
                  <c:v>86.059600000000003</c:v>
                </c:pt>
                <c:pt idx="7072">
                  <c:v>84.228499999999997</c:v>
                </c:pt>
                <c:pt idx="7073">
                  <c:v>81.1768</c:v>
                </c:pt>
                <c:pt idx="7074">
                  <c:v>80.566400000000002</c:v>
                </c:pt>
                <c:pt idx="7075">
                  <c:v>79.956100000000006</c:v>
                </c:pt>
                <c:pt idx="7076">
                  <c:v>78.125</c:v>
                </c:pt>
                <c:pt idx="7077">
                  <c:v>77.514600000000002</c:v>
                </c:pt>
                <c:pt idx="7078">
                  <c:v>75.683599999999998</c:v>
                </c:pt>
                <c:pt idx="7079">
                  <c:v>73.852500000000006</c:v>
                </c:pt>
                <c:pt idx="7080">
                  <c:v>73.852500000000006</c:v>
                </c:pt>
                <c:pt idx="7081">
                  <c:v>74.462900000000005</c:v>
                </c:pt>
                <c:pt idx="7082">
                  <c:v>72.631799999999998</c:v>
                </c:pt>
                <c:pt idx="7083">
                  <c:v>70.800799999999995</c:v>
                </c:pt>
                <c:pt idx="7084">
                  <c:v>71.411100000000005</c:v>
                </c:pt>
                <c:pt idx="7085">
                  <c:v>69.580100000000002</c:v>
                </c:pt>
                <c:pt idx="7086">
                  <c:v>65.918000000000006</c:v>
                </c:pt>
                <c:pt idx="7087">
                  <c:v>67.1387</c:v>
                </c:pt>
                <c:pt idx="7088">
                  <c:v>67.748999999999995</c:v>
                </c:pt>
                <c:pt idx="7089">
                  <c:v>64.0869</c:v>
                </c:pt>
                <c:pt idx="7090">
                  <c:v>61.035200000000003</c:v>
                </c:pt>
                <c:pt idx="7091">
                  <c:v>60.424799999999998</c:v>
                </c:pt>
                <c:pt idx="7092">
                  <c:v>58.593699999999998</c:v>
                </c:pt>
                <c:pt idx="7093">
                  <c:v>57.983400000000003</c:v>
                </c:pt>
                <c:pt idx="7094">
                  <c:v>60.424799999999998</c:v>
                </c:pt>
                <c:pt idx="7095">
                  <c:v>58.593699999999998</c:v>
                </c:pt>
                <c:pt idx="7096">
                  <c:v>54.321300000000001</c:v>
                </c:pt>
                <c:pt idx="7097">
                  <c:v>51.269500000000001</c:v>
                </c:pt>
                <c:pt idx="7098">
                  <c:v>51.269500000000001</c:v>
                </c:pt>
                <c:pt idx="7099">
                  <c:v>50.0488</c:v>
                </c:pt>
                <c:pt idx="7100">
                  <c:v>49.438499999999998</c:v>
                </c:pt>
                <c:pt idx="7101">
                  <c:v>45.776400000000002</c:v>
                </c:pt>
                <c:pt idx="7102">
                  <c:v>46.386699999999998</c:v>
                </c:pt>
                <c:pt idx="7103">
                  <c:v>45.776400000000002</c:v>
                </c:pt>
                <c:pt idx="7104">
                  <c:v>44.555700000000002</c:v>
                </c:pt>
                <c:pt idx="7105">
                  <c:v>44.555700000000002</c:v>
                </c:pt>
                <c:pt idx="7106">
                  <c:v>43.335000000000001</c:v>
                </c:pt>
                <c:pt idx="7107">
                  <c:v>41.503900000000002</c:v>
                </c:pt>
                <c:pt idx="7108">
                  <c:v>38.452100000000002</c:v>
                </c:pt>
                <c:pt idx="7109">
                  <c:v>37.841799999999999</c:v>
                </c:pt>
                <c:pt idx="7110">
                  <c:v>37.841799999999999</c:v>
                </c:pt>
                <c:pt idx="7111">
                  <c:v>37.231400000000001</c:v>
                </c:pt>
                <c:pt idx="7112">
                  <c:v>36.621099999999998</c:v>
                </c:pt>
                <c:pt idx="7113">
                  <c:v>31.738299999999999</c:v>
                </c:pt>
                <c:pt idx="7114">
                  <c:v>29.9072</c:v>
                </c:pt>
                <c:pt idx="7115">
                  <c:v>29.9072</c:v>
                </c:pt>
                <c:pt idx="7116">
                  <c:v>31.1279</c:v>
                </c:pt>
                <c:pt idx="7117">
                  <c:v>29.9072</c:v>
                </c:pt>
                <c:pt idx="7118">
                  <c:v>25.634799999999998</c:v>
                </c:pt>
                <c:pt idx="7119">
                  <c:v>25.0244</c:v>
                </c:pt>
                <c:pt idx="7120">
                  <c:v>23.803699999999999</c:v>
                </c:pt>
                <c:pt idx="7121">
                  <c:v>21.362300000000001</c:v>
                </c:pt>
                <c:pt idx="7122">
                  <c:v>21.9727</c:v>
                </c:pt>
                <c:pt idx="7123">
                  <c:v>21.362300000000001</c:v>
                </c:pt>
                <c:pt idx="7124">
                  <c:v>22.582999999999998</c:v>
                </c:pt>
                <c:pt idx="7125">
                  <c:v>18.9209</c:v>
                </c:pt>
                <c:pt idx="7126">
                  <c:v>19.531199999999998</c:v>
                </c:pt>
                <c:pt idx="7127">
                  <c:v>18.310500000000001</c:v>
                </c:pt>
                <c:pt idx="7128">
                  <c:v>15.8691</c:v>
                </c:pt>
                <c:pt idx="7129">
                  <c:v>14.648400000000001</c:v>
                </c:pt>
                <c:pt idx="7130">
                  <c:v>13.4277</c:v>
                </c:pt>
                <c:pt idx="7131">
                  <c:v>9.7655999999999992</c:v>
                </c:pt>
                <c:pt idx="7132">
                  <c:v>6.7138999999999998</c:v>
                </c:pt>
                <c:pt idx="7133">
                  <c:v>7.9345999999999997</c:v>
                </c:pt>
                <c:pt idx="7134">
                  <c:v>7.3242000000000003</c:v>
                </c:pt>
                <c:pt idx="7135">
                  <c:v>7.3242000000000003</c:v>
                </c:pt>
                <c:pt idx="7136">
                  <c:v>6.1035000000000004</c:v>
                </c:pt>
                <c:pt idx="7137">
                  <c:v>6.1035000000000004</c:v>
                </c:pt>
                <c:pt idx="7138">
                  <c:v>3.0518000000000001</c:v>
                </c:pt>
                <c:pt idx="7139">
                  <c:v>2.4413999999999998</c:v>
                </c:pt>
                <c:pt idx="7140">
                  <c:v>3.6621000000000001</c:v>
                </c:pt>
                <c:pt idx="7141">
                  <c:v>0.61040000000000005</c:v>
                </c:pt>
                <c:pt idx="7142">
                  <c:v>0.61040000000000005</c:v>
                </c:pt>
                <c:pt idx="7143">
                  <c:v>1.8310999999999999</c:v>
                </c:pt>
                <c:pt idx="7144">
                  <c:v>1.2206999999999999</c:v>
                </c:pt>
                <c:pt idx="7145">
                  <c:v>-1.8310999999999999</c:v>
                </c:pt>
                <c:pt idx="7146">
                  <c:v>-3.0518000000000001</c:v>
                </c:pt>
                <c:pt idx="7147">
                  <c:v>-1.8310999999999999</c:v>
                </c:pt>
                <c:pt idx="7148">
                  <c:v>-4.8827999999999996</c:v>
                </c:pt>
                <c:pt idx="7149">
                  <c:v>-4.8827999999999996</c:v>
                </c:pt>
                <c:pt idx="7150">
                  <c:v>-5.4931999999999999</c:v>
                </c:pt>
                <c:pt idx="7151">
                  <c:v>-8.5449000000000002</c:v>
                </c:pt>
                <c:pt idx="7152">
                  <c:v>-12.207000000000001</c:v>
                </c:pt>
                <c:pt idx="7153">
                  <c:v>-12.817399999999999</c:v>
                </c:pt>
                <c:pt idx="7154">
                  <c:v>-14.648400000000001</c:v>
                </c:pt>
                <c:pt idx="7155">
                  <c:v>-15.8691</c:v>
                </c:pt>
                <c:pt idx="7156">
                  <c:v>-16.479500000000002</c:v>
                </c:pt>
                <c:pt idx="7157">
                  <c:v>-14.0381</c:v>
                </c:pt>
                <c:pt idx="7158">
                  <c:v>-17.700199999999999</c:v>
                </c:pt>
                <c:pt idx="7159">
                  <c:v>-20.1416</c:v>
                </c:pt>
                <c:pt idx="7160">
                  <c:v>-20.1416</c:v>
                </c:pt>
                <c:pt idx="7161">
                  <c:v>-21.362300000000001</c:v>
                </c:pt>
                <c:pt idx="7162">
                  <c:v>-22.582999999999998</c:v>
                </c:pt>
                <c:pt idx="7163">
                  <c:v>-23.1934</c:v>
                </c:pt>
                <c:pt idx="7164">
                  <c:v>-25.634799999999998</c:v>
                </c:pt>
                <c:pt idx="7165">
                  <c:v>-29.296900000000001</c:v>
                </c:pt>
                <c:pt idx="7166">
                  <c:v>-27.465800000000002</c:v>
                </c:pt>
                <c:pt idx="7167">
                  <c:v>-25.634799999999998</c:v>
                </c:pt>
                <c:pt idx="7168">
                  <c:v>-29.9072</c:v>
                </c:pt>
                <c:pt idx="7169">
                  <c:v>-31.1279</c:v>
                </c:pt>
                <c:pt idx="7170">
                  <c:v>-34.79</c:v>
                </c:pt>
                <c:pt idx="7171">
                  <c:v>-36.621099999999998</c:v>
                </c:pt>
                <c:pt idx="7172">
                  <c:v>-36.621099999999998</c:v>
                </c:pt>
                <c:pt idx="7173">
                  <c:v>-36.0107</c:v>
                </c:pt>
                <c:pt idx="7174">
                  <c:v>-37.841799999999999</c:v>
                </c:pt>
                <c:pt idx="7175">
                  <c:v>-39.672899999999998</c:v>
                </c:pt>
                <c:pt idx="7176">
                  <c:v>-39.0625</c:v>
                </c:pt>
                <c:pt idx="7177">
                  <c:v>-40.283200000000001</c:v>
                </c:pt>
                <c:pt idx="7178">
                  <c:v>-41.503900000000002</c:v>
                </c:pt>
                <c:pt idx="7179">
                  <c:v>-42.724600000000002</c:v>
                </c:pt>
                <c:pt idx="7180">
                  <c:v>-46.386699999999998</c:v>
                </c:pt>
                <c:pt idx="7181">
                  <c:v>-48.828099999999999</c:v>
                </c:pt>
                <c:pt idx="7182">
                  <c:v>-48.828099999999999</c:v>
                </c:pt>
                <c:pt idx="7183">
                  <c:v>-48.217799999999997</c:v>
                </c:pt>
                <c:pt idx="7184">
                  <c:v>-49.438499999999998</c:v>
                </c:pt>
                <c:pt idx="7185">
                  <c:v>-49.438499999999998</c:v>
                </c:pt>
                <c:pt idx="7186">
                  <c:v>-50.0488</c:v>
                </c:pt>
                <c:pt idx="7187">
                  <c:v>-53.1006</c:v>
                </c:pt>
                <c:pt idx="7188">
                  <c:v>-57.983400000000003</c:v>
                </c:pt>
                <c:pt idx="7189">
                  <c:v>-61.645499999999998</c:v>
                </c:pt>
                <c:pt idx="7190">
                  <c:v>-59.814500000000002</c:v>
                </c:pt>
                <c:pt idx="7191">
                  <c:v>-60.424799999999998</c:v>
                </c:pt>
                <c:pt idx="7192">
                  <c:v>-62.866199999999999</c:v>
                </c:pt>
                <c:pt idx="7193">
                  <c:v>-62.255899999999997</c:v>
                </c:pt>
                <c:pt idx="7194">
                  <c:v>-62.255899999999997</c:v>
                </c:pt>
                <c:pt idx="7195">
                  <c:v>-61.035200000000003</c:v>
                </c:pt>
                <c:pt idx="7196">
                  <c:v>-62.255899999999997</c:v>
                </c:pt>
                <c:pt idx="7197">
                  <c:v>-62.255899999999997</c:v>
                </c:pt>
                <c:pt idx="7198">
                  <c:v>-67.1387</c:v>
                </c:pt>
                <c:pt idx="7199">
                  <c:v>-68.969700000000003</c:v>
                </c:pt>
                <c:pt idx="7200">
                  <c:v>-69.580100000000002</c:v>
                </c:pt>
                <c:pt idx="7201">
                  <c:v>-70.190399999999997</c:v>
                </c:pt>
                <c:pt idx="7202">
                  <c:v>-73.242199999999997</c:v>
                </c:pt>
                <c:pt idx="7203">
                  <c:v>-72.631799999999998</c:v>
                </c:pt>
                <c:pt idx="7204">
                  <c:v>-74.462900000000005</c:v>
                </c:pt>
                <c:pt idx="7205">
                  <c:v>-78.125</c:v>
                </c:pt>
                <c:pt idx="7206">
                  <c:v>-77.514600000000002</c:v>
                </c:pt>
                <c:pt idx="7207">
                  <c:v>-78.125</c:v>
                </c:pt>
                <c:pt idx="7208">
                  <c:v>-82.397499999999994</c:v>
                </c:pt>
                <c:pt idx="7209">
                  <c:v>-83.007800000000003</c:v>
                </c:pt>
                <c:pt idx="7210">
                  <c:v>-80.566400000000002</c:v>
                </c:pt>
                <c:pt idx="7211">
                  <c:v>-79.956100000000006</c:v>
                </c:pt>
                <c:pt idx="7212">
                  <c:v>-81.787099999999995</c:v>
                </c:pt>
                <c:pt idx="7213">
                  <c:v>-80.566400000000002</c:v>
                </c:pt>
                <c:pt idx="7214">
                  <c:v>-79.956100000000006</c:v>
                </c:pt>
                <c:pt idx="7215">
                  <c:v>-81.1768</c:v>
                </c:pt>
                <c:pt idx="7216">
                  <c:v>-85.449200000000005</c:v>
                </c:pt>
                <c:pt idx="7217">
                  <c:v>-87.890600000000006</c:v>
                </c:pt>
                <c:pt idx="7218">
                  <c:v>-87.280299999999997</c:v>
                </c:pt>
                <c:pt idx="7219">
                  <c:v>-84.838899999999995</c:v>
                </c:pt>
                <c:pt idx="7220">
                  <c:v>-86.059600000000003</c:v>
                </c:pt>
                <c:pt idx="7221">
                  <c:v>-89.721699999999998</c:v>
                </c:pt>
                <c:pt idx="7222">
                  <c:v>-92.1631</c:v>
                </c:pt>
                <c:pt idx="7223">
                  <c:v>-93.383799999999994</c:v>
                </c:pt>
                <c:pt idx="7224">
                  <c:v>-95.214799999999997</c:v>
                </c:pt>
                <c:pt idx="7225">
                  <c:v>-98.876999999999995</c:v>
                </c:pt>
                <c:pt idx="7226">
                  <c:v>-100.0977</c:v>
                </c:pt>
                <c:pt idx="7227">
                  <c:v>-97.656199999999998</c:v>
                </c:pt>
                <c:pt idx="7228">
                  <c:v>-96.435500000000005</c:v>
                </c:pt>
                <c:pt idx="7229">
                  <c:v>-95.825199999999995</c:v>
                </c:pt>
                <c:pt idx="7230">
                  <c:v>-98.266599999999997</c:v>
                </c:pt>
                <c:pt idx="7231">
                  <c:v>-101.3184</c:v>
                </c:pt>
                <c:pt idx="7232">
                  <c:v>-102.5391</c:v>
                </c:pt>
                <c:pt idx="7233">
                  <c:v>-101.3184</c:v>
                </c:pt>
                <c:pt idx="7234">
                  <c:v>-100.0977</c:v>
                </c:pt>
                <c:pt idx="7235">
                  <c:v>-101.3184</c:v>
                </c:pt>
                <c:pt idx="7236">
                  <c:v>-101.3184</c:v>
                </c:pt>
                <c:pt idx="7237">
                  <c:v>-101.92870000000001</c:v>
                </c:pt>
                <c:pt idx="7238">
                  <c:v>-104.37009999999999</c:v>
                </c:pt>
                <c:pt idx="7239">
                  <c:v>-105.5908</c:v>
                </c:pt>
                <c:pt idx="7240">
                  <c:v>-106.2012</c:v>
                </c:pt>
                <c:pt idx="7241">
                  <c:v>-106.2012</c:v>
                </c:pt>
                <c:pt idx="7242">
                  <c:v>-109.2529</c:v>
                </c:pt>
                <c:pt idx="7243">
                  <c:v>-109.2529</c:v>
                </c:pt>
                <c:pt idx="7244">
                  <c:v>-109.8633</c:v>
                </c:pt>
                <c:pt idx="7245">
                  <c:v>-111.6943</c:v>
                </c:pt>
                <c:pt idx="7246">
                  <c:v>-112.91500000000001</c:v>
                </c:pt>
                <c:pt idx="7247">
                  <c:v>-113.5254</c:v>
                </c:pt>
                <c:pt idx="7248">
                  <c:v>-111.6943</c:v>
                </c:pt>
                <c:pt idx="7249">
                  <c:v>-112.3047</c:v>
                </c:pt>
                <c:pt idx="7250">
                  <c:v>-112.3047</c:v>
                </c:pt>
                <c:pt idx="7251">
                  <c:v>-112.91500000000001</c:v>
                </c:pt>
                <c:pt idx="7252">
                  <c:v>-114.7461</c:v>
                </c:pt>
                <c:pt idx="7253">
                  <c:v>-113.5254</c:v>
                </c:pt>
                <c:pt idx="7254">
                  <c:v>-112.91500000000001</c:v>
                </c:pt>
                <c:pt idx="7255">
                  <c:v>-114.1357</c:v>
                </c:pt>
                <c:pt idx="7256">
                  <c:v>-115.96680000000001</c:v>
                </c:pt>
                <c:pt idx="7257">
                  <c:v>-118.40819999999999</c:v>
                </c:pt>
                <c:pt idx="7258">
                  <c:v>-116.5771</c:v>
                </c:pt>
                <c:pt idx="7259">
                  <c:v>-117.1875</c:v>
                </c:pt>
                <c:pt idx="7260">
                  <c:v>-117.1875</c:v>
                </c:pt>
                <c:pt idx="7261">
                  <c:v>-117.7979</c:v>
                </c:pt>
                <c:pt idx="7262">
                  <c:v>-118.40819999999999</c:v>
                </c:pt>
                <c:pt idx="7263">
                  <c:v>-119.01860000000001</c:v>
                </c:pt>
                <c:pt idx="7264">
                  <c:v>-120.2393</c:v>
                </c:pt>
                <c:pt idx="7265">
                  <c:v>-120.8496</c:v>
                </c:pt>
                <c:pt idx="7266">
                  <c:v>-122.0703</c:v>
                </c:pt>
                <c:pt idx="7267">
                  <c:v>-123.9014</c:v>
                </c:pt>
                <c:pt idx="7268">
                  <c:v>-124.5117</c:v>
                </c:pt>
                <c:pt idx="7269">
                  <c:v>-123.9014</c:v>
                </c:pt>
                <c:pt idx="7270">
                  <c:v>-125.7324</c:v>
                </c:pt>
                <c:pt idx="7271">
                  <c:v>-123.291</c:v>
                </c:pt>
                <c:pt idx="7272">
                  <c:v>-122.0703</c:v>
                </c:pt>
                <c:pt idx="7273">
                  <c:v>-126.3428</c:v>
                </c:pt>
                <c:pt idx="7274">
                  <c:v>-129.39449999999999</c:v>
                </c:pt>
                <c:pt idx="7275">
                  <c:v>-127.5635</c:v>
                </c:pt>
                <c:pt idx="7276">
                  <c:v>-126.3428</c:v>
                </c:pt>
                <c:pt idx="7277">
                  <c:v>-127.5635</c:v>
                </c:pt>
                <c:pt idx="7278">
                  <c:v>-126.95310000000001</c:v>
                </c:pt>
                <c:pt idx="7279">
                  <c:v>-127.5635</c:v>
                </c:pt>
                <c:pt idx="7280">
                  <c:v>-131.83590000000001</c:v>
                </c:pt>
                <c:pt idx="7281">
                  <c:v>-131.83590000000001</c:v>
                </c:pt>
                <c:pt idx="7282">
                  <c:v>-133.0566</c:v>
                </c:pt>
                <c:pt idx="7283">
                  <c:v>-133.0566</c:v>
                </c:pt>
                <c:pt idx="7284">
                  <c:v>-133.667</c:v>
                </c:pt>
                <c:pt idx="7285">
                  <c:v>-133.667</c:v>
                </c:pt>
                <c:pt idx="7286">
                  <c:v>-135.49799999999999</c:v>
                </c:pt>
                <c:pt idx="7287">
                  <c:v>-135.49799999999999</c:v>
                </c:pt>
                <c:pt idx="7288">
                  <c:v>-136.10839999999999</c:v>
                </c:pt>
                <c:pt idx="7289">
                  <c:v>-137.32910000000001</c:v>
                </c:pt>
                <c:pt idx="7290">
                  <c:v>-136.71870000000001</c:v>
                </c:pt>
                <c:pt idx="7291">
                  <c:v>-136.10839999999999</c:v>
                </c:pt>
                <c:pt idx="7292">
                  <c:v>-134.8877</c:v>
                </c:pt>
                <c:pt idx="7293">
                  <c:v>-136.10839999999999</c:v>
                </c:pt>
                <c:pt idx="7294">
                  <c:v>-135.49799999999999</c:v>
                </c:pt>
                <c:pt idx="7295">
                  <c:v>-133.667</c:v>
                </c:pt>
                <c:pt idx="7296">
                  <c:v>-136.10839999999999</c:v>
                </c:pt>
                <c:pt idx="7297">
                  <c:v>-139.7705</c:v>
                </c:pt>
                <c:pt idx="7298">
                  <c:v>-141.60159999999999</c:v>
                </c:pt>
                <c:pt idx="7299">
                  <c:v>-140.99119999999999</c:v>
                </c:pt>
                <c:pt idx="7300">
                  <c:v>-142.82230000000001</c:v>
                </c:pt>
                <c:pt idx="7301">
                  <c:v>-143.43260000000001</c:v>
                </c:pt>
                <c:pt idx="7302">
                  <c:v>-140.3809</c:v>
                </c:pt>
                <c:pt idx="7303">
                  <c:v>-140.3809</c:v>
                </c:pt>
                <c:pt idx="7304">
                  <c:v>-141.60159999999999</c:v>
                </c:pt>
                <c:pt idx="7305">
                  <c:v>-139.1602</c:v>
                </c:pt>
                <c:pt idx="7306">
                  <c:v>-141.60159999999999</c:v>
                </c:pt>
                <c:pt idx="7307">
                  <c:v>-141.60159999999999</c:v>
                </c:pt>
                <c:pt idx="7308">
                  <c:v>-139.7705</c:v>
                </c:pt>
                <c:pt idx="7309">
                  <c:v>-138.5498</c:v>
                </c:pt>
                <c:pt idx="7310">
                  <c:v>-140.99119999999999</c:v>
                </c:pt>
                <c:pt idx="7311">
                  <c:v>-140.99119999999999</c:v>
                </c:pt>
                <c:pt idx="7312">
                  <c:v>-139.1602</c:v>
                </c:pt>
                <c:pt idx="7313">
                  <c:v>-142.82230000000001</c:v>
                </c:pt>
                <c:pt idx="7314">
                  <c:v>-144.6533</c:v>
                </c:pt>
                <c:pt idx="7315">
                  <c:v>-144.04300000000001</c:v>
                </c:pt>
                <c:pt idx="7316">
                  <c:v>-144.6533</c:v>
                </c:pt>
                <c:pt idx="7317">
                  <c:v>-144.6533</c:v>
                </c:pt>
                <c:pt idx="7318">
                  <c:v>-141.60159999999999</c:v>
                </c:pt>
                <c:pt idx="7319">
                  <c:v>-139.1602</c:v>
                </c:pt>
                <c:pt idx="7320">
                  <c:v>-145.2637</c:v>
                </c:pt>
                <c:pt idx="7321">
                  <c:v>-145.874</c:v>
                </c:pt>
                <c:pt idx="7322">
                  <c:v>-146.48439999999999</c:v>
                </c:pt>
                <c:pt idx="7323">
                  <c:v>-150.1465</c:v>
                </c:pt>
                <c:pt idx="7324">
                  <c:v>-150.7568</c:v>
                </c:pt>
                <c:pt idx="7325">
                  <c:v>-147.09469999999999</c:v>
                </c:pt>
                <c:pt idx="7326">
                  <c:v>-145.874</c:v>
                </c:pt>
                <c:pt idx="7327">
                  <c:v>-146.48439999999999</c:v>
                </c:pt>
                <c:pt idx="7328">
                  <c:v>-144.04300000000001</c:v>
                </c:pt>
                <c:pt idx="7329">
                  <c:v>-146.48439999999999</c:v>
                </c:pt>
                <c:pt idx="7330">
                  <c:v>-150.1465</c:v>
                </c:pt>
                <c:pt idx="7331">
                  <c:v>-149.5361</c:v>
                </c:pt>
                <c:pt idx="7332">
                  <c:v>-146.48439999999999</c:v>
                </c:pt>
                <c:pt idx="7333">
                  <c:v>-145.874</c:v>
                </c:pt>
                <c:pt idx="7334">
                  <c:v>-145.2637</c:v>
                </c:pt>
                <c:pt idx="7335">
                  <c:v>-144.6533</c:v>
                </c:pt>
                <c:pt idx="7336">
                  <c:v>-144.6533</c:v>
                </c:pt>
                <c:pt idx="7337">
                  <c:v>-148.31540000000001</c:v>
                </c:pt>
                <c:pt idx="7338">
                  <c:v>-144.6533</c:v>
                </c:pt>
                <c:pt idx="7339">
                  <c:v>-140.99119999999999</c:v>
                </c:pt>
                <c:pt idx="7340">
                  <c:v>-147.70509999999999</c:v>
                </c:pt>
                <c:pt idx="7341">
                  <c:v>-146.48439999999999</c:v>
                </c:pt>
                <c:pt idx="7342">
                  <c:v>-145.874</c:v>
                </c:pt>
                <c:pt idx="7343">
                  <c:v>-145.2637</c:v>
                </c:pt>
                <c:pt idx="7344">
                  <c:v>-147.70509999999999</c:v>
                </c:pt>
                <c:pt idx="7345">
                  <c:v>-144.04300000000001</c:v>
                </c:pt>
                <c:pt idx="7346">
                  <c:v>-142.21190000000001</c:v>
                </c:pt>
                <c:pt idx="7347">
                  <c:v>-145.2637</c:v>
                </c:pt>
                <c:pt idx="7348">
                  <c:v>-146.48439999999999</c:v>
                </c:pt>
                <c:pt idx="7349">
                  <c:v>-145.874</c:v>
                </c:pt>
                <c:pt idx="7350">
                  <c:v>-146.48439999999999</c:v>
                </c:pt>
                <c:pt idx="7351">
                  <c:v>-142.21190000000001</c:v>
                </c:pt>
                <c:pt idx="7352">
                  <c:v>-140.99119999999999</c:v>
                </c:pt>
                <c:pt idx="7353">
                  <c:v>-142.21190000000001</c:v>
                </c:pt>
                <c:pt idx="7354">
                  <c:v>-142.82230000000001</c:v>
                </c:pt>
                <c:pt idx="7355">
                  <c:v>-143.43260000000001</c:v>
                </c:pt>
                <c:pt idx="7356">
                  <c:v>-142.82230000000001</c:v>
                </c:pt>
                <c:pt idx="7357">
                  <c:v>-144.6533</c:v>
                </c:pt>
                <c:pt idx="7358">
                  <c:v>-141.60159999999999</c:v>
                </c:pt>
                <c:pt idx="7359">
                  <c:v>-141.60159999999999</c:v>
                </c:pt>
                <c:pt idx="7360">
                  <c:v>-139.1602</c:v>
                </c:pt>
                <c:pt idx="7361">
                  <c:v>-138.5498</c:v>
                </c:pt>
                <c:pt idx="7362">
                  <c:v>-139.1602</c:v>
                </c:pt>
                <c:pt idx="7363">
                  <c:v>-139.7705</c:v>
                </c:pt>
                <c:pt idx="7364">
                  <c:v>-141.60159999999999</c:v>
                </c:pt>
                <c:pt idx="7365">
                  <c:v>-140.99119999999999</c:v>
                </c:pt>
                <c:pt idx="7366">
                  <c:v>-137.32910000000001</c:v>
                </c:pt>
                <c:pt idx="7367">
                  <c:v>-137.32910000000001</c:v>
                </c:pt>
                <c:pt idx="7368">
                  <c:v>-135.49799999999999</c:v>
                </c:pt>
                <c:pt idx="7369">
                  <c:v>-134.8877</c:v>
                </c:pt>
                <c:pt idx="7370">
                  <c:v>-137.93950000000001</c:v>
                </c:pt>
                <c:pt idx="7371">
                  <c:v>-137.93950000000001</c:v>
                </c:pt>
                <c:pt idx="7372">
                  <c:v>-136.10839999999999</c:v>
                </c:pt>
                <c:pt idx="7373">
                  <c:v>-134.2773</c:v>
                </c:pt>
                <c:pt idx="7374">
                  <c:v>-134.2773</c:v>
                </c:pt>
                <c:pt idx="7375">
                  <c:v>-134.2773</c:v>
                </c:pt>
                <c:pt idx="7376">
                  <c:v>-133.0566</c:v>
                </c:pt>
                <c:pt idx="7377">
                  <c:v>-133.667</c:v>
                </c:pt>
                <c:pt idx="7378">
                  <c:v>-135.49799999999999</c:v>
                </c:pt>
                <c:pt idx="7379">
                  <c:v>-133.0566</c:v>
                </c:pt>
                <c:pt idx="7380">
                  <c:v>-135.49799999999999</c:v>
                </c:pt>
                <c:pt idx="7381">
                  <c:v>-133.667</c:v>
                </c:pt>
                <c:pt idx="7382">
                  <c:v>-133.0566</c:v>
                </c:pt>
                <c:pt idx="7383">
                  <c:v>-131.83590000000001</c:v>
                </c:pt>
                <c:pt idx="7384">
                  <c:v>-131.83590000000001</c:v>
                </c:pt>
                <c:pt idx="7385">
                  <c:v>-130.61519999999999</c:v>
                </c:pt>
                <c:pt idx="7386">
                  <c:v>-128.7842</c:v>
                </c:pt>
                <c:pt idx="7387">
                  <c:v>-128.1738</c:v>
                </c:pt>
                <c:pt idx="7388">
                  <c:v>-127.5635</c:v>
                </c:pt>
                <c:pt idx="7389">
                  <c:v>-129.39449999999999</c:v>
                </c:pt>
                <c:pt idx="7390">
                  <c:v>-129.39449999999999</c:v>
                </c:pt>
                <c:pt idx="7391">
                  <c:v>-129.39449999999999</c:v>
                </c:pt>
                <c:pt idx="7392">
                  <c:v>-128.7842</c:v>
                </c:pt>
                <c:pt idx="7393">
                  <c:v>-123.291</c:v>
                </c:pt>
                <c:pt idx="7394">
                  <c:v>-123.291</c:v>
                </c:pt>
                <c:pt idx="7395">
                  <c:v>-125.7324</c:v>
                </c:pt>
                <c:pt idx="7396">
                  <c:v>-127.5635</c:v>
                </c:pt>
                <c:pt idx="7397">
                  <c:v>-123.9014</c:v>
                </c:pt>
                <c:pt idx="7398">
                  <c:v>-122.0703</c:v>
                </c:pt>
                <c:pt idx="7399">
                  <c:v>-121.46</c:v>
                </c:pt>
                <c:pt idx="7400">
                  <c:v>-123.9014</c:v>
                </c:pt>
                <c:pt idx="7401">
                  <c:v>-124.5117</c:v>
                </c:pt>
                <c:pt idx="7402">
                  <c:v>-125.1221</c:v>
                </c:pt>
                <c:pt idx="7403">
                  <c:v>-123.9014</c:v>
                </c:pt>
                <c:pt idx="7404">
                  <c:v>-121.46</c:v>
                </c:pt>
                <c:pt idx="7405">
                  <c:v>-119.01860000000001</c:v>
                </c:pt>
                <c:pt idx="7406">
                  <c:v>-119.01860000000001</c:v>
                </c:pt>
                <c:pt idx="7407">
                  <c:v>-117.1875</c:v>
                </c:pt>
                <c:pt idx="7408">
                  <c:v>-115.96680000000001</c:v>
                </c:pt>
                <c:pt idx="7409">
                  <c:v>-115.35639999999999</c:v>
                </c:pt>
                <c:pt idx="7410">
                  <c:v>-114.7461</c:v>
                </c:pt>
                <c:pt idx="7411">
                  <c:v>-113.5254</c:v>
                </c:pt>
                <c:pt idx="7412">
                  <c:v>-113.5254</c:v>
                </c:pt>
                <c:pt idx="7413">
                  <c:v>-111.084</c:v>
                </c:pt>
                <c:pt idx="7414">
                  <c:v>-111.084</c:v>
                </c:pt>
                <c:pt idx="7415">
                  <c:v>-109.8633</c:v>
                </c:pt>
                <c:pt idx="7416">
                  <c:v>-110.4736</c:v>
                </c:pt>
                <c:pt idx="7417">
                  <c:v>-108.6426</c:v>
                </c:pt>
                <c:pt idx="7418">
                  <c:v>-108.6426</c:v>
                </c:pt>
                <c:pt idx="7419">
                  <c:v>-106.2012</c:v>
                </c:pt>
                <c:pt idx="7420">
                  <c:v>-108.0322</c:v>
                </c:pt>
                <c:pt idx="7421">
                  <c:v>-105.5908</c:v>
                </c:pt>
                <c:pt idx="7422">
                  <c:v>-106.8115</c:v>
                </c:pt>
                <c:pt idx="7423">
                  <c:v>-108.6426</c:v>
                </c:pt>
                <c:pt idx="7424">
                  <c:v>-104.37009999999999</c:v>
                </c:pt>
                <c:pt idx="7425">
                  <c:v>-98.876999999999995</c:v>
                </c:pt>
                <c:pt idx="7426">
                  <c:v>-100.0977</c:v>
                </c:pt>
                <c:pt idx="7427">
                  <c:v>-101.3184</c:v>
                </c:pt>
                <c:pt idx="7428">
                  <c:v>-100.708</c:v>
                </c:pt>
                <c:pt idx="7429">
                  <c:v>-97.045900000000003</c:v>
                </c:pt>
                <c:pt idx="7430">
                  <c:v>-97.045900000000003</c:v>
                </c:pt>
                <c:pt idx="7431">
                  <c:v>-98.266599999999997</c:v>
                </c:pt>
                <c:pt idx="7432">
                  <c:v>-95.214799999999997</c:v>
                </c:pt>
                <c:pt idx="7433">
                  <c:v>-92.773399999999995</c:v>
                </c:pt>
                <c:pt idx="7434">
                  <c:v>-93.994100000000003</c:v>
                </c:pt>
                <c:pt idx="7435">
                  <c:v>-92.773399999999995</c:v>
                </c:pt>
                <c:pt idx="7436">
                  <c:v>-89.1113</c:v>
                </c:pt>
                <c:pt idx="7437">
                  <c:v>-88.501000000000005</c:v>
                </c:pt>
                <c:pt idx="7438">
                  <c:v>-86.669899999999998</c:v>
                </c:pt>
                <c:pt idx="7439">
                  <c:v>-87.890600000000006</c:v>
                </c:pt>
                <c:pt idx="7440">
                  <c:v>-88.501000000000005</c:v>
                </c:pt>
                <c:pt idx="7441">
                  <c:v>-87.890600000000006</c:v>
                </c:pt>
                <c:pt idx="7442">
                  <c:v>-87.280299999999997</c:v>
                </c:pt>
                <c:pt idx="7443">
                  <c:v>-85.449200000000005</c:v>
                </c:pt>
                <c:pt idx="7444">
                  <c:v>-86.669899999999998</c:v>
                </c:pt>
                <c:pt idx="7445">
                  <c:v>-83.618200000000002</c:v>
                </c:pt>
                <c:pt idx="7446">
                  <c:v>-82.397499999999994</c:v>
                </c:pt>
                <c:pt idx="7447">
                  <c:v>-82.397499999999994</c:v>
                </c:pt>
                <c:pt idx="7448">
                  <c:v>-81.1768</c:v>
                </c:pt>
                <c:pt idx="7449">
                  <c:v>-78.735399999999998</c:v>
                </c:pt>
                <c:pt idx="7450">
                  <c:v>-77.514600000000002</c:v>
                </c:pt>
                <c:pt idx="7451">
                  <c:v>-78.125</c:v>
                </c:pt>
                <c:pt idx="7452">
                  <c:v>-78.125</c:v>
                </c:pt>
                <c:pt idx="7453">
                  <c:v>-75.683599999999998</c:v>
                </c:pt>
                <c:pt idx="7454">
                  <c:v>-75.683599999999998</c:v>
                </c:pt>
                <c:pt idx="7455">
                  <c:v>-72.021500000000003</c:v>
                </c:pt>
                <c:pt idx="7456">
                  <c:v>-70.190399999999997</c:v>
                </c:pt>
                <c:pt idx="7457">
                  <c:v>-68.969700000000003</c:v>
                </c:pt>
                <c:pt idx="7458">
                  <c:v>-68.969700000000003</c:v>
                </c:pt>
                <c:pt idx="7459">
                  <c:v>-67.748999999999995</c:v>
                </c:pt>
                <c:pt idx="7460">
                  <c:v>-66.528300000000002</c:v>
                </c:pt>
                <c:pt idx="7461">
                  <c:v>-65.307599999999994</c:v>
                </c:pt>
                <c:pt idx="7462">
                  <c:v>-64.697299999999998</c:v>
                </c:pt>
                <c:pt idx="7463">
                  <c:v>-63.476599999999998</c:v>
                </c:pt>
                <c:pt idx="7464">
                  <c:v>-62.255899999999997</c:v>
                </c:pt>
                <c:pt idx="7465">
                  <c:v>-60.424799999999998</c:v>
                </c:pt>
                <c:pt idx="7466">
                  <c:v>-56.762700000000002</c:v>
                </c:pt>
                <c:pt idx="7467">
                  <c:v>-56.762700000000002</c:v>
                </c:pt>
                <c:pt idx="7468">
                  <c:v>-62.866199999999999</c:v>
                </c:pt>
                <c:pt idx="7469">
                  <c:v>-64.0869</c:v>
                </c:pt>
                <c:pt idx="7470">
                  <c:v>-59.814500000000002</c:v>
                </c:pt>
                <c:pt idx="7471">
                  <c:v>-57.983400000000003</c:v>
                </c:pt>
                <c:pt idx="7472">
                  <c:v>-57.372999999999998</c:v>
                </c:pt>
                <c:pt idx="7473">
                  <c:v>-56.152299999999997</c:v>
                </c:pt>
                <c:pt idx="7474">
                  <c:v>-53.1006</c:v>
                </c:pt>
                <c:pt idx="7475">
                  <c:v>-52.490200000000002</c:v>
                </c:pt>
                <c:pt idx="7476">
                  <c:v>-49.438499999999998</c:v>
                </c:pt>
                <c:pt idx="7477">
                  <c:v>-46.386699999999998</c:v>
                </c:pt>
                <c:pt idx="7478">
                  <c:v>-46.386699999999998</c:v>
                </c:pt>
                <c:pt idx="7479">
                  <c:v>-46.997100000000003</c:v>
                </c:pt>
                <c:pt idx="7480">
                  <c:v>-50.0488</c:v>
                </c:pt>
                <c:pt idx="7481">
                  <c:v>-50.659199999999998</c:v>
                </c:pt>
                <c:pt idx="7482">
                  <c:v>-46.997100000000003</c:v>
                </c:pt>
                <c:pt idx="7483">
                  <c:v>-41.503900000000002</c:v>
                </c:pt>
                <c:pt idx="7484">
                  <c:v>-38.452100000000002</c:v>
                </c:pt>
                <c:pt idx="7485">
                  <c:v>-38.452100000000002</c:v>
                </c:pt>
                <c:pt idx="7486">
                  <c:v>-38.452100000000002</c:v>
                </c:pt>
                <c:pt idx="7487">
                  <c:v>-34.79</c:v>
                </c:pt>
                <c:pt idx="7488">
                  <c:v>-31.738299999999999</c:v>
                </c:pt>
                <c:pt idx="7489">
                  <c:v>-32.348599999999998</c:v>
                </c:pt>
                <c:pt idx="7490">
                  <c:v>-31.1279</c:v>
                </c:pt>
                <c:pt idx="7491">
                  <c:v>-31.1279</c:v>
                </c:pt>
                <c:pt idx="7492">
                  <c:v>-31.1279</c:v>
                </c:pt>
                <c:pt idx="7493">
                  <c:v>-27.465800000000002</c:v>
                </c:pt>
                <c:pt idx="7494">
                  <c:v>-25.0244</c:v>
                </c:pt>
                <c:pt idx="7495">
                  <c:v>-22.582999999999998</c:v>
                </c:pt>
                <c:pt idx="7496">
                  <c:v>-23.1934</c:v>
                </c:pt>
                <c:pt idx="7497">
                  <c:v>-21.9727</c:v>
                </c:pt>
                <c:pt idx="7498">
                  <c:v>-21.9727</c:v>
                </c:pt>
                <c:pt idx="7499">
                  <c:v>-22.582999999999998</c:v>
                </c:pt>
                <c:pt idx="7500">
                  <c:v>-22.582999999999998</c:v>
                </c:pt>
                <c:pt idx="7501">
                  <c:v>-19.531199999999998</c:v>
                </c:pt>
                <c:pt idx="7502">
                  <c:v>-16.479500000000002</c:v>
                </c:pt>
                <c:pt idx="7503">
                  <c:v>-21.362300000000001</c:v>
                </c:pt>
                <c:pt idx="7504">
                  <c:v>-20.751999999999999</c:v>
                </c:pt>
                <c:pt idx="7505">
                  <c:v>-18.310500000000001</c:v>
                </c:pt>
                <c:pt idx="7506">
                  <c:v>-16.479500000000002</c:v>
                </c:pt>
                <c:pt idx="7507">
                  <c:v>-10.375999999999999</c:v>
                </c:pt>
                <c:pt idx="7508">
                  <c:v>-10.375999999999999</c:v>
                </c:pt>
                <c:pt idx="7509">
                  <c:v>-7.9345999999999997</c:v>
                </c:pt>
                <c:pt idx="7510">
                  <c:v>-6.7138999999999998</c:v>
                </c:pt>
                <c:pt idx="7511">
                  <c:v>-7.9345999999999997</c:v>
                </c:pt>
                <c:pt idx="7512">
                  <c:v>-6.1035000000000004</c:v>
                </c:pt>
                <c:pt idx="7513">
                  <c:v>-3.6621000000000001</c:v>
                </c:pt>
                <c:pt idx="7514">
                  <c:v>-4.8827999999999996</c:v>
                </c:pt>
                <c:pt idx="7515">
                  <c:v>-1.2206999999999999</c:v>
                </c:pt>
                <c:pt idx="7516">
                  <c:v>-3.0518000000000001</c:v>
                </c:pt>
                <c:pt idx="7517">
                  <c:v>-3.0518000000000001</c:v>
                </c:pt>
                <c:pt idx="7518">
                  <c:v>1.8310999999999999</c:v>
                </c:pt>
                <c:pt idx="7519">
                  <c:v>3.6621000000000001</c:v>
                </c:pt>
                <c:pt idx="7520">
                  <c:v>4.2725</c:v>
                </c:pt>
                <c:pt idx="7521">
                  <c:v>6.1035000000000004</c:v>
                </c:pt>
                <c:pt idx="7522">
                  <c:v>9.7655999999999992</c:v>
                </c:pt>
                <c:pt idx="7523">
                  <c:v>9.1553000000000004</c:v>
                </c:pt>
                <c:pt idx="7524">
                  <c:v>9.1553000000000004</c:v>
                </c:pt>
                <c:pt idx="7525">
                  <c:v>10.9863</c:v>
                </c:pt>
                <c:pt idx="7526">
                  <c:v>12.817399999999999</c:v>
                </c:pt>
                <c:pt idx="7527">
                  <c:v>13.4277</c:v>
                </c:pt>
                <c:pt idx="7528">
                  <c:v>15.8691</c:v>
                </c:pt>
                <c:pt idx="7529">
                  <c:v>16.479500000000002</c:v>
                </c:pt>
                <c:pt idx="7530">
                  <c:v>18.9209</c:v>
                </c:pt>
                <c:pt idx="7531">
                  <c:v>21.9727</c:v>
                </c:pt>
                <c:pt idx="7532">
                  <c:v>20.1416</c:v>
                </c:pt>
                <c:pt idx="7533">
                  <c:v>19.531199999999998</c:v>
                </c:pt>
                <c:pt idx="7534">
                  <c:v>23.803699999999999</c:v>
                </c:pt>
                <c:pt idx="7535">
                  <c:v>27.465800000000002</c:v>
                </c:pt>
                <c:pt idx="7536">
                  <c:v>29.296900000000001</c:v>
                </c:pt>
                <c:pt idx="7537">
                  <c:v>30.517600000000002</c:v>
                </c:pt>
                <c:pt idx="7538">
                  <c:v>29.296900000000001</c:v>
                </c:pt>
                <c:pt idx="7539">
                  <c:v>29.296900000000001</c:v>
                </c:pt>
                <c:pt idx="7540">
                  <c:v>28.0762</c:v>
                </c:pt>
                <c:pt idx="7541">
                  <c:v>31.1279</c:v>
                </c:pt>
                <c:pt idx="7542">
                  <c:v>32.959000000000003</c:v>
                </c:pt>
                <c:pt idx="7543">
                  <c:v>35.400399999999998</c:v>
                </c:pt>
                <c:pt idx="7544">
                  <c:v>39.672899999999998</c:v>
                </c:pt>
                <c:pt idx="7545">
                  <c:v>40.283200000000001</c:v>
                </c:pt>
                <c:pt idx="7546">
                  <c:v>35.400399999999998</c:v>
                </c:pt>
                <c:pt idx="7547">
                  <c:v>36.0107</c:v>
                </c:pt>
                <c:pt idx="7548">
                  <c:v>39.672899999999998</c:v>
                </c:pt>
                <c:pt idx="7549">
                  <c:v>41.503900000000002</c:v>
                </c:pt>
                <c:pt idx="7550">
                  <c:v>40.893599999999999</c:v>
                </c:pt>
                <c:pt idx="7551">
                  <c:v>43.945300000000003</c:v>
                </c:pt>
                <c:pt idx="7552">
                  <c:v>48.217799999999997</c:v>
                </c:pt>
                <c:pt idx="7553">
                  <c:v>48.217799999999997</c:v>
                </c:pt>
                <c:pt idx="7554">
                  <c:v>49.438499999999998</c:v>
                </c:pt>
                <c:pt idx="7555">
                  <c:v>51.879899999999999</c:v>
                </c:pt>
                <c:pt idx="7556">
                  <c:v>50.0488</c:v>
                </c:pt>
                <c:pt idx="7557">
                  <c:v>53.710900000000002</c:v>
                </c:pt>
                <c:pt idx="7558">
                  <c:v>56.762700000000002</c:v>
                </c:pt>
                <c:pt idx="7559">
                  <c:v>56.762700000000002</c:v>
                </c:pt>
                <c:pt idx="7560">
                  <c:v>55.542000000000002</c:v>
                </c:pt>
                <c:pt idx="7561">
                  <c:v>57.983400000000003</c:v>
                </c:pt>
                <c:pt idx="7562">
                  <c:v>61.035200000000003</c:v>
                </c:pt>
                <c:pt idx="7563">
                  <c:v>61.645499999999998</c:v>
                </c:pt>
                <c:pt idx="7564">
                  <c:v>61.035200000000003</c:v>
                </c:pt>
                <c:pt idx="7565">
                  <c:v>62.866199999999999</c:v>
                </c:pt>
                <c:pt idx="7566">
                  <c:v>64.697299999999998</c:v>
                </c:pt>
                <c:pt idx="7567">
                  <c:v>67.1387</c:v>
                </c:pt>
                <c:pt idx="7568">
                  <c:v>66.528300000000002</c:v>
                </c:pt>
                <c:pt idx="7569">
                  <c:v>68.969700000000003</c:v>
                </c:pt>
                <c:pt idx="7570">
                  <c:v>67.748999999999995</c:v>
                </c:pt>
                <c:pt idx="7571">
                  <c:v>70.190399999999997</c:v>
                </c:pt>
                <c:pt idx="7572">
                  <c:v>73.242199999999997</c:v>
                </c:pt>
                <c:pt idx="7573">
                  <c:v>74.462900000000005</c:v>
                </c:pt>
                <c:pt idx="7574">
                  <c:v>72.021500000000003</c:v>
                </c:pt>
                <c:pt idx="7575">
                  <c:v>73.242199999999997</c:v>
                </c:pt>
                <c:pt idx="7576">
                  <c:v>73.852500000000006</c:v>
                </c:pt>
                <c:pt idx="7577">
                  <c:v>75.683599999999998</c:v>
                </c:pt>
                <c:pt idx="7578">
                  <c:v>75.0732</c:v>
                </c:pt>
                <c:pt idx="7579">
                  <c:v>78.125</c:v>
                </c:pt>
                <c:pt idx="7580">
                  <c:v>79.345699999999994</c:v>
                </c:pt>
                <c:pt idx="7581">
                  <c:v>80.566400000000002</c:v>
                </c:pt>
                <c:pt idx="7582">
                  <c:v>83.618200000000002</c:v>
                </c:pt>
                <c:pt idx="7583">
                  <c:v>84.228499999999997</c:v>
                </c:pt>
                <c:pt idx="7584">
                  <c:v>84.838899999999995</c:v>
                </c:pt>
                <c:pt idx="7585">
                  <c:v>84.838899999999995</c:v>
                </c:pt>
                <c:pt idx="7586">
                  <c:v>89.1113</c:v>
                </c:pt>
                <c:pt idx="7587">
                  <c:v>89.721699999999998</c:v>
                </c:pt>
                <c:pt idx="7588">
                  <c:v>90.942400000000006</c:v>
                </c:pt>
                <c:pt idx="7589">
                  <c:v>90.942400000000006</c:v>
                </c:pt>
                <c:pt idx="7590">
                  <c:v>91.552700000000002</c:v>
                </c:pt>
                <c:pt idx="7591">
                  <c:v>92.773399999999995</c:v>
                </c:pt>
                <c:pt idx="7592">
                  <c:v>97.656199999999998</c:v>
                </c:pt>
                <c:pt idx="7593">
                  <c:v>101.92870000000001</c:v>
                </c:pt>
                <c:pt idx="7594">
                  <c:v>100.708</c:v>
                </c:pt>
                <c:pt idx="7595">
                  <c:v>97.656199999999998</c:v>
                </c:pt>
                <c:pt idx="7596">
                  <c:v>101.3184</c:v>
                </c:pt>
                <c:pt idx="7597">
                  <c:v>101.3184</c:v>
                </c:pt>
                <c:pt idx="7598">
                  <c:v>101.3184</c:v>
                </c:pt>
                <c:pt idx="7599">
                  <c:v>103.7598</c:v>
                </c:pt>
                <c:pt idx="7600">
                  <c:v>105.5908</c:v>
                </c:pt>
                <c:pt idx="7601">
                  <c:v>106.2012</c:v>
                </c:pt>
                <c:pt idx="7602">
                  <c:v>104.98050000000001</c:v>
                </c:pt>
                <c:pt idx="7603">
                  <c:v>106.8115</c:v>
                </c:pt>
                <c:pt idx="7604">
                  <c:v>110.4736</c:v>
                </c:pt>
                <c:pt idx="7605">
                  <c:v>110.4736</c:v>
                </c:pt>
                <c:pt idx="7606">
                  <c:v>112.91500000000001</c:v>
                </c:pt>
                <c:pt idx="7607">
                  <c:v>113.5254</c:v>
                </c:pt>
                <c:pt idx="7608">
                  <c:v>112.91500000000001</c:v>
                </c:pt>
                <c:pt idx="7609">
                  <c:v>117.7979</c:v>
                </c:pt>
                <c:pt idx="7610">
                  <c:v>115.96680000000001</c:v>
                </c:pt>
                <c:pt idx="7611">
                  <c:v>117.1875</c:v>
                </c:pt>
                <c:pt idx="7612">
                  <c:v>117.1875</c:v>
                </c:pt>
                <c:pt idx="7613">
                  <c:v>119.6289</c:v>
                </c:pt>
                <c:pt idx="7614">
                  <c:v>120.8496</c:v>
                </c:pt>
                <c:pt idx="7615">
                  <c:v>120.8496</c:v>
                </c:pt>
                <c:pt idx="7616">
                  <c:v>124.5117</c:v>
                </c:pt>
                <c:pt idx="7617">
                  <c:v>122.6807</c:v>
                </c:pt>
                <c:pt idx="7618">
                  <c:v>123.9014</c:v>
                </c:pt>
                <c:pt idx="7619">
                  <c:v>126.95310000000001</c:v>
                </c:pt>
                <c:pt idx="7620">
                  <c:v>128.7842</c:v>
                </c:pt>
                <c:pt idx="7621">
                  <c:v>128.7842</c:v>
                </c:pt>
                <c:pt idx="7622">
                  <c:v>130.00489999999999</c:v>
                </c:pt>
                <c:pt idx="7623">
                  <c:v>131.22559999999999</c:v>
                </c:pt>
                <c:pt idx="7624">
                  <c:v>130.00489999999999</c:v>
                </c:pt>
                <c:pt idx="7625">
                  <c:v>133.667</c:v>
                </c:pt>
                <c:pt idx="7626">
                  <c:v>137.93950000000001</c:v>
                </c:pt>
                <c:pt idx="7627">
                  <c:v>137.32910000000001</c:v>
                </c:pt>
                <c:pt idx="7628">
                  <c:v>134.8877</c:v>
                </c:pt>
                <c:pt idx="7629">
                  <c:v>134.8877</c:v>
                </c:pt>
                <c:pt idx="7630">
                  <c:v>137.32910000000001</c:v>
                </c:pt>
                <c:pt idx="7631">
                  <c:v>139.7705</c:v>
                </c:pt>
                <c:pt idx="7632">
                  <c:v>142.82230000000001</c:v>
                </c:pt>
                <c:pt idx="7633">
                  <c:v>142.21190000000001</c:v>
                </c:pt>
                <c:pt idx="7634">
                  <c:v>141.60159999999999</c:v>
                </c:pt>
                <c:pt idx="7635">
                  <c:v>143.43260000000001</c:v>
                </c:pt>
                <c:pt idx="7636">
                  <c:v>145.874</c:v>
                </c:pt>
                <c:pt idx="7637">
                  <c:v>146.48439999999999</c:v>
                </c:pt>
                <c:pt idx="7638">
                  <c:v>142.82230000000001</c:v>
                </c:pt>
                <c:pt idx="7639">
                  <c:v>143.43260000000001</c:v>
                </c:pt>
                <c:pt idx="7640">
                  <c:v>147.70509999999999</c:v>
                </c:pt>
                <c:pt idx="7641">
                  <c:v>146.48439999999999</c:v>
                </c:pt>
                <c:pt idx="7642">
                  <c:v>145.2637</c:v>
                </c:pt>
                <c:pt idx="7643">
                  <c:v>147.09469999999999</c:v>
                </c:pt>
                <c:pt idx="7644">
                  <c:v>153.80860000000001</c:v>
                </c:pt>
                <c:pt idx="7645">
                  <c:v>151.3672</c:v>
                </c:pt>
                <c:pt idx="7646">
                  <c:v>149.5361</c:v>
                </c:pt>
                <c:pt idx="7647">
                  <c:v>150.7568</c:v>
                </c:pt>
                <c:pt idx="7648">
                  <c:v>148.92580000000001</c:v>
                </c:pt>
                <c:pt idx="7649">
                  <c:v>151.3672</c:v>
                </c:pt>
                <c:pt idx="7650">
                  <c:v>153.19820000000001</c:v>
                </c:pt>
                <c:pt idx="7651">
                  <c:v>154.41890000000001</c:v>
                </c:pt>
                <c:pt idx="7652">
                  <c:v>155.02930000000001</c:v>
                </c:pt>
                <c:pt idx="7653">
                  <c:v>155.6396</c:v>
                </c:pt>
                <c:pt idx="7654">
                  <c:v>158.69139999999999</c:v>
                </c:pt>
                <c:pt idx="7655">
                  <c:v>158.69139999999999</c:v>
                </c:pt>
                <c:pt idx="7656">
                  <c:v>157.47069999999999</c:v>
                </c:pt>
                <c:pt idx="7657">
                  <c:v>162.3535</c:v>
                </c:pt>
                <c:pt idx="7658">
                  <c:v>162.9639</c:v>
                </c:pt>
                <c:pt idx="7659">
                  <c:v>160.52250000000001</c:v>
                </c:pt>
                <c:pt idx="7660">
                  <c:v>162.3535</c:v>
                </c:pt>
                <c:pt idx="7661">
                  <c:v>164.18459999999999</c:v>
                </c:pt>
                <c:pt idx="7662">
                  <c:v>166.01560000000001</c:v>
                </c:pt>
                <c:pt idx="7663">
                  <c:v>163.57419999999999</c:v>
                </c:pt>
                <c:pt idx="7664">
                  <c:v>166.626</c:v>
                </c:pt>
                <c:pt idx="7665">
                  <c:v>167.8467</c:v>
                </c:pt>
                <c:pt idx="7666">
                  <c:v>166.01560000000001</c:v>
                </c:pt>
                <c:pt idx="7667">
                  <c:v>168.45699999999999</c:v>
                </c:pt>
                <c:pt idx="7668">
                  <c:v>171.50880000000001</c:v>
                </c:pt>
                <c:pt idx="7669">
                  <c:v>170.89840000000001</c:v>
                </c:pt>
                <c:pt idx="7670">
                  <c:v>168.45699999999999</c:v>
                </c:pt>
                <c:pt idx="7671">
                  <c:v>167.2363</c:v>
                </c:pt>
                <c:pt idx="7672">
                  <c:v>169.67769999999999</c:v>
                </c:pt>
                <c:pt idx="7673">
                  <c:v>172.1191</c:v>
                </c:pt>
                <c:pt idx="7674">
                  <c:v>173.3398</c:v>
                </c:pt>
                <c:pt idx="7675">
                  <c:v>175.17089999999999</c:v>
                </c:pt>
                <c:pt idx="7676">
                  <c:v>175.17089999999999</c:v>
                </c:pt>
                <c:pt idx="7677">
                  <c:v>175.78120000000001</c:v>
                </c:pt>
                <c:pt idx="7678">
                  <c:v>175.17089999999999</c:v>
                </c:pt>
                <c:pt idx="7679">
                  <c:v>174.56049999999999</c:v>
                </c:pt>
                <c:pt idx="7680">
                  <c:v>172.1191</c:v>
                </c:pt>
                <c:pt idx="7681">
                  <c:v>176.39160000000001</c:v>
                </c:pt>
                <c:pt idx="7682">
                  <c:v>178.2227</c:v>
                </c:pt>
                <c:pt idx="7683">
                  <c:v>180.05369999999999</c:v>
                </c:pt>
                <c:pt idx="7684">
                  <c:v>181.27440000000001</c:v>
                </c:pt>
                <c:pt idx="7685">
                  <c:v>183.10550000000001</c:v>
                </c:pt>
                <c:pt idx="7686">
                  <c:v>184.9365</c:v>
                </c:pt>
                <c:pt idx="7687">
                  <c:v>183.10550000000001</c:v>
                </c:pt>
                <c:pt idx="7688">
                  <c:v>181.88480000000001</c:v>
                </c:pt>
                <c:pt idx="7689">
                  <c:v>180.66409999999999</c:v>
                </c:pt>
                <c:pt idx="7690">
                  <c:v>178.2227</c:v>
                </c:pt>
                <c:pt idx="7691">
                  <c:v>180.05369999999999</c:v>
                </c:pt>
                <c:pt idx="7692">
                  <c:v>186.15719999999999</c:v>
                </c:pt>
                <c:pt idx="7693">
                  <c:v>188.5986</c:v>
                </c:pt>
                <c:pt idx="7694">
                  <c:v>189.209</c:v>
                </c:pt>
                <c:pt idx="7695">
                  <c:v>188.5986</c:v>
                </c:pt>
                <c:pt idx="7696">
                  <c:v>189.209</c:v>
                </c:pt>
                <c:pt idx="7697">
                  <c:v>186.15719999999999</c:v>
                </c:pt>
                <c:pt idx="7698">
                  <c:v>186.76759999999999</c:v>
                </c:pt>
                <c:pt idx="7699">
                  <c:v>187.37790000000001</c:v>
                </c:pt>
                <c:pt idx="7700">
                  <c:v>191.04</c:v>
                </c:pt>
                <c:pt idx="7701">
                  <c:v>192.26070000000001</c:v>
                </c:pt>
                <c:pt idx="7702">
                  <c:v>192.26070000000001</c:v>
                </c:pt>
                <c:pt idx="7703">
                  <c:v>190.4297</c:v>
                </c:pt>
                <c:pt idx="7704">
                  <c:v>191.04</c:v>
                </c:pt>
                <c:pt idx="7705">
                  <c:v>191.65039999999999</c:v>
                </c:pt>
                <c:pt idx="7706">
                  <c:v>192.87110000000001</c:v>
                </c:pt>
                <c:pt idx="7707">
                  <c:v>193.48140000000001</c:v>
                </c:pt>
                <c:pt idx="7708">
                  <c:v>192.87110000000001</c:v>
                </c:pt>
                <c:pt idx="7709">
                  <c:v>189.8193</c:v>
                </c:pt>
                <c:pt idx="7710">
                  <c:v>191.65039999999999</c:v>
                </c:pt>
                <c:pt idx="7711">
                  <c:v>193.48140000000001</c:v>
                </c:pt>
                <c:pt idx="7712">
                  <c:v>192.87110000000001</c:v>
                </c:pt>
                <c:pt idx="7713">
                  <c:v>194.09180000000001</c:v>
                </c:pt>
                <c:pt idx="7714">
                  <c:v>198.36429999999999</c:v>
                </c:pt>
                <c:pt idx="7715">
                  <c:v>200.8057</c:v>
                </c:pt>
                <c:pt idx="7716">
                  <c:v>200.1953</c:v>
                </c:pt>
                <c:pt idx="7717">
                  <c:v>198.97460000000001</c:v>
                </c:pt>
                <c:pt idx="7718">
                  <c:v>203.24709999999999</c:v>
                </c:pt>
                <c:pt idx="7719">
                  <c:v>202.0264</c:v>
                </c:pt>
                <c:pt idx="7720">
                  <c:v>200.8057</c:v>
                </c:pt>
                <c:pt idx="7721">
                  <c:v>204.46780000000001</c:v>
                </c:pt>
                <c:pt idx="7722">
                  <c:v>208.74019999999999</c:v>
                </c:pt>
                <c:pt idx="7723">
                  <c:v>205.07810000000001</c:v>
                </c:pt>
                <c:pt idx="7724">
                  <c:v>203.24709999999999</c:v>
                </c:pt>
                <c:pt idx="7725">
                  <c:v>204.46780000000001</c:v>
                </c:pt>
                <c:pt idx="7726">
                  <c:v>203.85740000000001</c:v>
                </c:pt>
                <c:pt idx="7727">
                  <c:v>203.24709999999999</c:v>
                </c:pt>
                <c:pt idx="7728">
                  <c:v>206.9092</c:v>
                </c:pt>
                <c:pt idx="7729">
                  <c:v>208.12989999999999</c:v>
                </c:pt>
                <c:pt idx="7730">
                  <c:v>207.51949999999999</c:v>
                </c:pt>
                <c:pt idx="7731">
                  <c:v>208.12989999999999</c:v>
                </c:pt>
                <c:pt idx="7732">
                  <c:v>211.792</c:v>
                </c:pt>
                <c:pt idx="7733">
                  <c:v>211.1816</c:v>
                </c:pt>
                <c:pt idx="7734">
                  <c:v>209.35059999999999</c:v>
                </c:pt>
                <c:pt idx="7735">
                  <c:v>209.96090000000001</c:v>
                </c:pt>
                <c:pt idx="7736">
                  <c:v>210.57130000000001</c:v>
                </c:pt>
                <c:pt idx="7737">
                  <c:v>208.74019999999999</c:v>
                </c:pt>
                <c:pt idx="7738">
                  <c:v>209.35059999999999</c:v>
                </c:pt>
                <c:pt idx="7739">
                  <c:v>212.4023</c:v>
                </c:pt>
                <c:pt idx="7740">
                  <c:v>212.4023</c:v>
                </c:pt>
                <c:pt idx="7741">
                  <c:v>211.1816</c:v>
                </c:pt>
                <c:pt idx="7742">
                  <c:v>213.0127</c:v>
                </c:pt>
                <c:pt idx="7743">
                  <c:v>213.0127</c:v>
                </c:pt>
                <c:pt idx="7744">
                  <c:v>210.57130000000001</c:v>
                </c:pt>
                <c:pt idx="7745">
                  <c:v>212.4023</c:v>
                </c:pt>
                <c:pt idx="7746">
                  <c:v>213.0127</c:v>
                </c:pt>
                <c:pt idx="7747">
                  <c:v>211.792</c:v>
                </c:pt>
                <c:pt idx="7748">
                  <c:v>211.1816</c:v>
                </c:pt>
                <c:pt idx="7749">
                  <c:v>216.6748</c:v>
                </c:pt>
                <c:pt idx="7750">
                  <c:v>216.06450000000001</c:v>
                </c:pt>
                <c:pt idx="7751">
                  <c:v>217.2852</c:v>
                </c:pt>
                <c:pt idx="7752">
                  <c:v>219.72659999999999</c:v>
                </c:pt>
                <c:pt idx="7753">
                  <c:v>219.11619999999999</c:v>
                </c:pt>
                <c:pt idx="7754">
                  <c:v>216.06450000000001</c:v>
                </c:pt>
                <c:pt idx="7755">
                  <c:v>219.11619999999999</c:v>
                </c:pt>
                <c:pt idx="7756">
                  <c:v>221.55760000000001</c:v>
                </c:pt>
                <c:pt idx="7757">
                  <c:v>222.16800000000001</c:v>
                </c:pt>
                <c:pt idx="7758">
                  <c:v>218.5059</c:v>
                </c:pt>
                <c:pt idx="7759">
                  <c:v>219.72659999999999</c:v>
                </c:pt>
                <c:pt idx="7760">
                  <c:v>221.55760000000001</c:v>
                </c:pt>
                <c:pt idx="7761">
                  <c:v>218.5059</c:v>
                </c:pt>
                <c:pt idx="7762">
                  <c:v>222.7783</c:v>
                </c:pt>
                <c:pt idx="7763">
                  <c:v>221.55760000000001</c:v>
                </c:pt>
                <c:pt idx="7764">
                  <c:v>219.11619999999999</c:v>
                </c:pt>
                <c:pt idx="7765">
                  <c:v>218.5059</c:v>
                </c:pt>
                <c:pt idx="7766">
                  <c:v>219.72659999999999</c:v>
                </c:pt>
                <c:pt idx="7767">
                  <c:v>219.72659999999999</c:v>
                </c:pt>
                <c:pt idx="7768">
                  <c:v>218.5059</c:v>
                </c:pt>
                <c:pt idx="7769">
                  <c:v>219.11619999999999</c:v>
                </c:pt>
                <c:pt idx="7770">
                  <c:v>220.94730000000001</c:v>
                </c:pt>
                <c:pt idx="7771">
                  <c:v>220.94730000000001</c:v>
                </c:pt>
                <c:pt idx="7772">
                  <c:v>224.60939999999999</c:v>
                </c:pt>
                <c:pt idx="7773">
                  <c:v>224.60939999999999</c:v>
                </c:pt>
                <c:pt idx="7774">
                  <c:v>225.83009999999999</c:v>
                </c:pt>
                <c:pt idx="7775">
                  <c:v>224.60939999999999</c:v>
                </c:pt>
                <c:pt idx="7776">
                  <c:v>225.21969999999999</c:v>
                </c:pt>
                <c:pt idx="7777">
                  <c:v>225.21969999999999</c:v>
                </c:pt>
                <c:pt idx="7778">
                  <c:v>224.60939999999999</c:v>
                </c:pt>
                <c:pt idx="7779">
                  <c:v>223.3887</c:v>
                </c:pt>
                <c:pt idx="7780">
                  <c:v>223.999</c:v>
                </c:pt>
                <c:pt idx="7781">
                  <c:v>224.60939999999999</c:v>
                </c:pt>
                <c:pt idx="7782">
                  <c:v>223.999</c:v>
                </c:pt>
                <c:pt idx="7783">
                  <c:v>223.999</c:v>
                </c:pt>
                <c:pt idx="7784">
                  <c:v>227.05080000000001</c:v>
                </c:pt>
                <c:pt idx="7785">
                  <c:v>223.999</c:v>
                </c:pt>
                <c:pt idx="7786">
                  <c:v>222.7783</c:v>
                </c:pt>
                <c:pt idx="7787">
                  <c:v>221.55760000000001</c:v>
                </c:pt>
                <c:pt idx="7788">
                  <c:v>223.3887</c:v>
                </c:pt>
                <c:pt idx="7789">
                  <c:v>223.999</c:v>
                </c:pt>
                <c:pt idx="7790">
                  <c:v>222.16800000000001</c:v>
                </c:pt>
                <c:pt idx="7791">
                  <c:v>222.16800000000001</c:v>
                </c:pt>
                <c:pt idx="7792">
                  <c:v>222.7783</c:v>
                </c:pt>
                <c:pt idx="7793">
                  <c:v>220.33690000000001</c:v>
                </c:pt>
                <c:pt idx="7794">
                  <c:v>219.11619999999999</c:v>
                </c:pt>
                <c:pt idx="7795">
                  <c:v>217.8955</c:v>
                </c:pt>
                <c:pt idx="7796">
                  <c:v>218.5059</c:v>
                </c:pt>
                <c:pt idx="7797">
                  <c:v>217.8955</c:v>
                </c:pt>
                <c:pt idx="7798">
                  <c:v>217.8955</c:v>
                </c:pt>
                <c:pt idx="7799">
                  <c:v>218.5059</c:v>
                </c:pt>
                <c:pt idx="7800">
                  <c:v>219.72659999999999</c:v>
                </c:pt>
                <c:pt idx="7801">
                  <c:v>217.8955</c:v>
                </c:pt>
                <c:pt idx="7802">
                  <c:v>219.72659999999999</c:v>
                </c:pt>
                <c:pt idx="7803">
                  <c:v>220.94730000000001</c:v>
                </c:pt>
                <c:pt idx="7804">
                  <c:v>220.94730000000001</c:v>
                </c:pt>
                <c:pt idx="7805">
                  <c:v>221.55760000000001</c:v>
                </c:pt>
                <c:pt idx="7806">
                  <c:v>222.16800000000001</c:v>
                </c:pt>
                <c:pt idx="7807">
                  <c:v>223.3887</c:v>
                </c:pt>
                <c:pt idx="7808">
                  <c:v>220.33690000000001</c:v>
                </c:pt>
                <c:pt idx="7809">
                  <c:v>219.11619999999999</c:v>
                </c:pt>
                <c:pt idx="7810">
                  <c:v>220.33690000000001</c:v>
                </c:pt>
                <c:pt idx="7811">
                  <c:v>222.16800000000001</c:v>
                </c:pt>
                <c:pt idx="7812">
                  <c:v>219.72659999999999</c:v>
                </c:pt>
                <c:pt idx="7813">
                  <c:v>220.33690000000001</c:v>
                </c:pt>
                <c:pt idx="7814">
                  <c:v>219.72659999999999</c:v>
                </c:pt>
                <c:pt idx="7815">
                  <c:v>217.8955</c:v>
                </c:pt>
                <c:pt idx="7816">
                  <c:v>215.45410000000001</c:v>
                </c:pt>
                <c:pt idx="7817">
                  <c:v>218.5059</c:v>
                </c:pt>
                <c:pt idx="7818">
                  <c:v>218.5059</c:v>
                </c:pt>
                <c:pt idx="7819">
                  <c:v>217.8955</c:v>
                </c:pt>
                <c:pt idx="7820">
                  <c:v>216.06450000000001</c:v>
                </c:pt>
                <c:pt idx="7821">
                  <c:v>216.06450000000001</c:v>
                </c:pt>
                <c:pt idx="7822">
                  <c:v>216.06450000000001</c:v>
                </c:pt>
                <c:pt idx="7823">
                  <c:v>217.2852</c:v>
                </c:pt>
                <c:pt idx="7824">
                  <c:v>219.11619999999999</c:v>
                </c:pt>
                <c:pt idx="7825">
                  <c:v>220.33690000000001</c:v>
                </c:pt>
                <c:pt idx="7826">
                  <c:v>216.6748</c:v>
                </c:pt>
                <c:pt idx="7827">
                  <c:v>218.5059</c:v>
                </c:pt>
                <c:pt idx="7828">
                  <c:v>218.5059</c:v>
                </c:pt>
                <c:pt idx="7829">
                  <c:v>216.06450000000001</c:v>
                </c:pt>
                <c:pt idx="7830">
                  <c:v>216.06450000000001</c:v>
                </c:pt>
                <c:pt idx="7831">
                  <c:v>217.2852</c:v>
                </c:pt>
                <c:pt idx="7832">
                  <c:v>217.8955</c:v>
                </c:pt>
                <c:pt idx="7833">
                  <c:v>216.06450000000001</c:v>
                </c:pt>
                <c:pt idx="7834">
                  <c:v>219.11619999999999</c:v>
                </c:pt>
                <c:pt idx="7835">
                  <c:v>216.06450000000001</c:v>
                </c:pt>
                <c:pt idx="7836">
                  <c:v>212.4023</c:v>
                </c:pt>
                <c:pt idx="7837">
                  <c:v>214.23339999999999</c:v>
                </c:pt>
                <c:pt idx="7838">
                  <c:v>215.45410000000001</c:v>
                </c:pt>
                <c:pt idx="7839">
                  <c:v>215.45410000000001</c:v>
                </c:pt>
                <c:pt idx="7840">
                  <c:v>214.23339999999999</c:v>
                </c:pt>
                <c:pt idx="7841">
                  <c:v>216.6748</c:v>
                </c:pt>
                <c:pt idx="7842">
                  <c:v>214.84370000000001</c:v>
                </c:pt>
                <c:pt idx="7843">
                  <c:v>212.4023</c:v>
                </c:pt>
                <c:pt idx="7844">
                  <c:v>212.4023</c:v>
                </c:pt>
                <c:pt idx="7845">
                  <c:v>211.792</c:v>
                </c:pt>
                <c:pt idx="7846">
                  <c:v>208.74019999999999</c:v>
                </c:pt>
                <c:pt idx="7847">
                  <c:v>210.57130000000001</c:v>
                </c:pt>
                <c:pt idx="7848">
                  <c:v>210.57130000000001</c:v>
                </c:pt>
                <c:pt idx="7849">
                  <c:v>212.4023</c:v>
                </c:pt>
                <c:pt idx="7850">
                  <c:v>208.74019999999999</c:v>
                </c:pt>
                <c:pt idx="7851">
                  <c:v>209.96090000000001</c:v>
                </c:pt>
                <c:pt idx="7852">
                  <c:v>210.57130000000001</c:v>
                </c:pt>
                <c:pt idx="7853">
                  <c:v>207.51949999999999</c:v>
                </c:pt>
                <c:pt idx="7854">
                  <c:v>208.12989999999999</c:v>
                </c:pt>
                <c:pt idx="7855">
                  <c:v>210.57130000000001</c:v>
                </c:pt>
                <c:pt idx="7856">
                  <c:v>209.96090000000001</c:v>
                </c:pt>
                <c:pt idx="7857">
                  <c:v>206.2988</c:v>
                </c:pt>
                <c:pt idx="7858">
                  <c:v>204.46780000000001</c:v>
                </c:pt>
                <c:pt idx="7859">
                  <c:v>202.63669999999999</c:v>
                </c:pt>
                <c:pt idx="7860">
                  <c:v>202.0264</c:v>
                </c:pt>
                <c:pt idx="7861">
                  <c:v>202.0264</c:v>
                </c:pt>
                <c:pt idx="7862">
                  <c:v>202.63669999999999</c:v>
                </c:pt>
                <c:pt idx="7863">
                  <c:v>201.416</c:v>
                </c:pt>
                <c:pt idx="7864">
                  <c:v>199.58500000000001</c:v>
                </c:pt>
                <c:pt idx="7865">
                  <c:v>198.36429999999999</c:v>
                </c:pt>
                <c:pt idx="7866">
                  <c:v>197.75389999999999</c:v>
                </c:pt>
                <c:pt idx="7867">
                  <c:v>197.75389999999999</c:v>
                </c:pt>
                <c:pt idx="7868">
                  <c:v>196.53319999999999</c:v>
                </c:pt>
                <c:pt idx="7869">
                  <c:v>197.14359999999999</c:v>
                </c:pt>
                <c:pt idx="7870">
                  <c:v>194.7021</c:v>
                </c:pt>
                <c:pt idx="7871">
                  <c:v>195.3125</c:v>
                </c:pt>
                <c:pt idx="7872">
                  <c:v>194.09180000000001</c:v>
                </c:pt>
                <c:pt idx="7873">
                  <c:v>192.87110000000001</c:v>
                </c:pt>
                <c:pt idx="7874">
                  <c:v>192.87110000000001</c:v>
                </c:pt>
                <c:pt idx="7875">
                  <c:v>193.48140000000001</c:v>
                </c:pt>
                <c:pt idx="7876">
                  <c:v>192.26070000000001</c:v>
                </c:pt>
                <c:pt idx="7877">
                  <c:v>191.65039999999999</c:v>
                </c:pt>
                <c:pt idx="7878">
                  <c:v>190.4297</c:v>
                </c:pt>
                <c:pt idx="7879">
                  <c:v>190.4297</c:v>
                </c:pt>
                <c:pt idx="7880">
                  <c:v>186.15719999999999</c:v>
                </c:pt>
                <c:pt idx="7881">
                  <c:v>186.76759999999999</c:v>
                </c:pt>
                <c:pt idx="7882">
                  <c:v>189.209</c:v>
                </c:pt>
                <c:pt idx="7883">
                  <c:v>188.5986</c:v>
                </c:pt>
                <c:pt idx="7884">
                  <c:v>187.98830000000001</c:v>
                </c:pt>
                <c:pt idx="7885">
                  <c:v>187.37790000000001</c:v>
                </c:pt>
                <c:pt idx="7886">
                  <c:v>187.37790000000001</c:v>
                </c:pt>
                <c:pt idx="7887">
                  <c:v>185.54689999999999</c:v>
                </c:pt>
                <c:pt idx="7888">
                  <c:v>183.7158</c:v>
                </c:pt>
                <c:pt idx="7889">
                  <c:v>182.49510000000001</c:v>
                </c:pt>
                <c:pt idx="7890">
                  <c:v>182.49510000000001</c:v>
                </c:pt>
                <c:pt idx="7891">
                  <c:v>181.88480000000001</c:v>
                </c:pt>
                <c:pt idx="7892">
                  <c:v>181.27440000000001</c:v>
                </c:pt>
                <c:pt idx="7893">
                  <c:v>180.05369999999999</c:v>
                </c:pt>
                <c:pt idx="7894">
                  <c:v>178.2227</c:v>
                </c:pt>
                <c:pt idx="7895">
                  <c:v>178.2227</c:v>
                </c:pt>
                <c:pt idx="7896">
                  <c:v>176.39160000000001</c:v>
                </c:pt>
                <c:pt idx="7897">
                  <c:v>177.00200000000001</c:v>
                </c:pt>
                <c:pt idx="7898">
                  <c:v>173.9502</c:v>
                </c:pt>
                <c:pt idx="7899">
                  <c:v>173.3398</c:v>
                </c:pt>
                <c:pt idx="7900">
                  <c:v>173.3398</c:v>
                </c:pt>
                <c:pt idx="7901">
                  <c:v>172.1191</c:v>
                </c:pt>
                <c:pt idx="7902">
                  <c:v>171.50880000000001</c:v>
                </c:pt>
                <c:pt idx="7903">
                  <c:v>172.1191</c:v>
                </c:pt>
                <c:pt idx="7904">
                  <c:v>171.50880000000001</c:v>
                </c:pt>
                <c:pt idx="7905">
                  <c:v>170.89840000000001</c:v>
                </c:pt>
                <c:pt idx="7906">
                  <c:v>169.06739999999999</c:v>
                </c:pt>
                <c:pt idx="7907">
                  <c:v>169.67769999999999</c:v>
                </c:pt>
                <c:pt idx="7908">
                  <c:v>167.2363</c:v>
                </c:pt>
                <c:pt idx="7909">
                  <c:v>164.79490000000001</c:v>
                </c:pt>
                <c:pt idx="7910">
                  <c:v>167.2363</c:v>
                </c:pt>
                <c:pt idx="7911">
                  <c:v>167.8467</c:v>
                </c:pt>
                <c:pt idx="7912">
                  <c:v>166.01560000000001</c:v>
                </c:pt>
                <c:pt idx="7913">
                  <c:v>166.01560000000001</c:v>
                </c:pt>
                <c:pt idx="7914">
                  <c:v>166.01560000000001</c:v>
                </c:pt>
                <c:pt idx="7915">
                  <c:v>162.9639</c:v>
                </c:pt>
                <c:pt idx="7916">
                  <c:v>159.30179999999999</c:v>
                </c:pt>
                <c:pt idx="7917">
                  <c:v>156.25</c:v>
                </c:pt>
                <c:pt idx="7918">
                  <c:v>155.02930000000001</c:v>
                </c:pt>
                <c:pt idx="7919">
                  <c:v>154.41890000000001</c:v>
                </c:pt>
                <c:pt idx="7920">
                  <c:v>155.6396</c:v>
                </c:pt>
                <c:pt idx="7921">
                  <c:v>156.25</c:v>
                </c:pt>
                <c:pt idx="7922">
                  <c:v>155.02930000000001</c:v>
                </c:pt>
                <c:pt idx="7923">
                  <c:v>153.80860000000001</c:v>
                </c:pt>
                <c:pt idx="7924">
                  <c:v>151.97749999999999</c:v>
                </c:pt>
                <c:pt idx="7925">
                  <c:v>153.19820000000001</c:v>
                </c:pt>
                <c:pt idx="7926">
                  <c:v>151.97749999999999</c:v>
                </c:pt>
                <c:pt idx="7927">
                  <c:v>151.97749999999999</c:v>
                </c:pt>
                <c:pt idx="7928">
                  <c:v>148.31540000000001</c:v>
                </c:pt>
                <c:pt idx="7929">
                  <c:v>147.09469999999999</c:v>
                </c:pt>
                <c:pt idx="7930">
                  <c:v>147.09469999999999</c:v>
                </c:pt>
                <c:pt idx="7931">
                  <c:v>148.31540000000001</c:v>
                </c:pt>
                <c:pt idx="7932">
                  <c:v>145.874</c:v>
                </c:pt>
                <c:pt idx="7933">
                  <c:v>146.48439999999999</c:v>
                </c:pt>
                <c:pt idx="7934">
                  <c:v>142.21190000000001</c:v>
                </c:pt>
                <c:pt idx="7935">
                  <c:v>140.3809</c:v>
                </c:pt>
                <c:pt idx="7936">
                  <c:v>138.5498</c:v>
                </c:pt>
                <c:pt idx="7937">
                  <c:v>140.3809</c:v>
                </c:pt>
                <c:pt idx="7938">
                  <c:v>134.8877</c:v>
                </c:pt>
                <c:pt idx="7939">
                  <c:v>133.0566</c:v>
                </c:pt>
                <c:pt idx="7940">
                  <c:v>134.2773</c:v>
                </c:pt>
                <c:pt idx="7941">
                  <c:v>134.2773</c:v>
                </c:pt>
                <c:pt idx="7942">
                  <c:v>132.44630000000001</c:v>
                </c:pt>
                <c:pt idx="7943">
                  <c:v>129.39449999999999</c:v>
                </c:pt>
                <c:pt idx="7944">
                  <c:v>127.5635</c:v>
                </c:pt>
                <c:pt idx="7945">
                  <c:v>128.7842</c:v>
                </c:pt>
                <c:pt idx="7946">
                  <c:v>125.1221</c:v>
                </c:pt>
                <c:pt idx="7947">
                  <c:v>128.1738</c:v>
                </c:pt>
                <c:pt idx="7948">
                  <c:v>130.61519999999999</c:v>
                </c:pt>
                <c:pt idx="7949">
                  <c:v>127.5635</c:v>
                </c:pt>
                <c:pt idx="7950">
                  <c:v>126.95310000000001</c:v>
                </c:pt>
                <c:pt idx="7951">
                  <c:v>126.95310000000001</c:v>
                </c:pt>
                <c:pt idx="7952">
                  <c:v>122.0703</c:v>
                </c:pt>
                <c:pt idx="7953">
                  <c:v>117.7979</c:v>
                </c:pt>
                <c:pt idx="7954">
                  <c:v>119.01860000000001</c:v>
                </c:pt>
                <c:pt idx="7955">
                  <c:v>119.6289</c:v>
                </c:pt>
                <c:pt idx="7956">
                  <c:v>117.1875</c:v>
                </c:pt>
                <c:pt idx="7957">
                  <c:v>115.35639999999999</c:v>
                </c:pt>
                <c:pt idx="7958">
                  <c:v>117.1875</c:v>
                </c:pt>
                <c:pt idx="7959">
                  <c:v>114.7461</c:v>
                </c:pt>
                <c:pt idx="7960">
                  <c:v>112.91500000000001</c:v>
                </c:pt>
                <c:pt idx="7961">
                  <c:v>114.1357</c:v>
                </c:pt>
                <c:pt idx="7962">
                  <c:v>114.1357</c:v>
                </c:pt>
                <c:pt idx="7963">
                  <c:v>109.8633</c:v>
                </c:pt>
                <c:pt idx="7964">
                  <c:v>108.0322</c:v>
                </c:pt>
                <c:pt idx="7965">
                  <c:v>106.2012</c:v>
                </c:pt>
                <c:pt idx="7966">
                  <c:v>105.5908</c:v>
                </c:pt>
                <c:pt idx="7967">
                  <c:v>108.0322</c:v>
                </c:pt>
                <c:pt idx="7968">
                  <c:v>107.42189999999999</c:v>
                </c:pt>
                <c:pt idx="7969">
                  <c:v>103.7598</c:v>
                </c:pt>
                <c:pt idx="7970">
                  <c:v>101.92870000000001</c:v>
                </c:pt>
                <c:pt idx="7971">
                  <c:v>106.8115</c:v>
                </c:pt>
                <c:pt idx="7972">
                  <c:v>104.37009999999999</c:v>
                </c:pt>
                <c:pt idx="7973">
                  <c:v>101.92870000000001</c:v>
                </c:pt>
                <c:pt idx="7974">
                  <c:v>101.92870000000001</c:v>
                </c:pt>
                <c:pt idx="7975">
                  <c:v>101.92870000000001</c:v>
                </c:pt>
                <c:pt idx="7976">
                  <c:v>98.876999999999995</c:v>
                </c:pt>
                <c:pt idx="7977">
                  <c:v>97.045900000000003</c:v>
                </c:pt>
                <c:pt idx="7978">
                  <c:v>98.266599999999997</c:v>
                </c:pt>
                <c:pt idx="7979">
                  <c:v>93.994100000000003</c:v>
                </c:pt>
                <c:pt idx="7980">
                  <c:v>89.1113</c:v>
                </c:pt>
                <c:pt idx="7981">
                  <c:v>91.552700000000002</c:v>
                </c:pt>
                <c:pt idx="7982">
                  <c:v>90.331999999999994</c:v>
                </c:pt>
                <c:pt idx="7983">
                  <c:v>87.890600000000006</c:v>
                </c:pt>
                <c:pt idx="7984">
                  <c:v>86.669899999999998</c:v>
                </c:pt>
                <c:pt idx="7985">
                  <c:v>84.838899999999995</c:v>
                </c:pt>
                <c:pt idx="7986">
                  <c:v>82.397499999999994</c:v>
                </c:pt>
                <c:pt idx="7987">
                  <c:v>78.735399999999998</c:v>
                </c:pt>
                <c:pt idx="7988">
                  <c:v>79.956100000000006</c:v>
                </c:pt>
                <c:pt idx="7989">
                  <c:v>78.735399999999998</c:v>
                </c:pt>
                <c:pt idx="7990">
                  <c:v>75.683599999999998</c:v>
                </c:pt>
                <c:pt idx="7991">
                  <c:v>76.293899999999994</c:v>
                </c:pt>
                <c:pt idx="7992">
                  <c:v>78.125</c:v>
                </c:pt>
                <c:pt idx="7993">
                  <c:v>75.0732</c:v>
                </c:pt>
                <c:pt idx="7994">
                  <c:v>70.800799999999995</c:v>
                </c:pt>
                <c:pt idx="7995">
                  <c:v>72.631799999999998</c:v>
                </c:pt>
                <c:pt idx="7996">
                  <c:v>71.411100000000005</c:v>
                </c:pt>
                <c:pt idx="7997">
                  <c:v>67.748999999999995</c:v>
                </c:pt>
                <c:pt idx="7998">
                  <c:v>67.1387</c:v>
                </c:pt>
                <c:pt idx="7999">
                  <c:v>67.1387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603-4865-A70D-D034F7D6F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2673103"/>
        <c:axId val="1302663119"/>
      </c:scatterChart>
      <c:valAx>
        <c:axId val="1302673103"/>
        <c:scaling>
          <c:orientation val="minMax"/>
          <c:max val="5"/>
          <c:min val="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2663119"/>
        <c:crosses val="autoZero"/>
        <c:crossBetween val="midCat"/>
      </c:valAx>
      <c:valAx>
        <c:axId val="1302663119"/>
        <c:scaling>
          <c:orientation val="minMax"/>
          <c:max val="2500"/>
          <c:min val="-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Voltage (mV)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2673103"/>
        <c:crosses val="autoZero"/>
        <c:crossBetween val="midCat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Ian Doktor</cp:lastModifiedBy>
  <cp:revision>2</cp:revision>
  <dcterms:created xsi:type="dcterms:W3CDTF">2021-06-18T17:23:00Z</dcterms:created>
  <dcterms:modified xsi:type="dcterms:W3CDTF">2021-06-21T03:47:00Z</dcterms:modified>
</cp:coreProperties>
</file>